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99A5" w14:textId="2C7DADD7" w:rsidR="006D2011" w:rsidRDefault="00C831E8" w:rsidP="00C831E8">
      <w:pPr>
        <w:shd w:val="clear" w:color="auto" w:fill="E0E0E0"/>
        <w:ind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FORMULARIO PROPUESTA TECNICA</w:t>
      </w:r>
    </w:p>
    <w:p w14:paraId="7581D753" w14:textId="77777777" w:rsidR="00C831E8" w:rsidRDefault="00C831E8" w:rsidP="00C831E8">
      <w:pPr>
        <w:shd w:val="clear" w:color="auto" w:fill="E0E0E0"/>
        <w:ind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6B214997" w14:textId="77777777" w:rsidR="00C831E8" w:rsidRPr="00C831E8" w:rsidRDefault="00C831E8" w:rsidP="00C831E8">
      <w:pPr>
        <w:shd w:val="clear" w:color="auto" w:fill="E0E0E0"/>
        <w:ind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C831E8">
        <w:rPr>
          <w:rFonts w:asciiTheme="minorBidi" w:hAnsiTheme="minorBidi" w:cstheme="minorBidi"/>
          <w:b/>
          <w:bCs/>
          <w:sz w:val="22"/>
          <w:szCs w:val="22"/>
        </w:rPr>
        <w:t>ADQUISICION INSUMOS EQUIPOS MEDICOS</w:t>
      </w:r>
    </w:p>
    <w:p w14:paraId="405782CF" w14:textId="7711114D" w:rsidR="00C831E8" w:rsidRPr="002A60FC" w:rsidRDefault="00C831E8" w:rsidP="00C831E8">
      <w:pPr>
        <w:shd w:val="clear" w:color="auto" w:fill="E0E0E0"/>
        <w:ind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C831E8">
        <w:rPr>
          <w:rFonts w:asciiTheme="minorBidi" w:hAnsiTheme="minorBidi" w:cstheme="minorBidi"/>
          <w:b/>
          <w:bCs/>
          <w:sz w:val="22"/>
          <w:szCs w:val="22"/>
        </w:rPr>
        <w:t>SEGUNDA CONVOCATORIA</w:t>
      </w:r>
    </w:p>
    <w:p w14:paraId="43EA6A46" w14:textId="326F9131" w:rsidR="009B7060" w:rsidRDefault="009B7060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06"/>
        <w:gridCol w:w="935"/>
        <w:gridCol w:w="2438"/>
        <w:gridCol w:w="2936"/>
        <w:gridCol w:w="1105"/>
        <w:gridCol w:w="1214"/>
      </w:tblGrid>
      <w:tr w:rsidR="00C831E8" w14:paraId="5227AFF7" w14:textId="77777777" w:rsidTr="00C831E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E5C372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87E79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CCA3BC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B24442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6F14D19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TIEMPO DE ENTREGA</w:t>
            </w:r>
          </w:p>
        </w:tc>
      </w:tr>
      <w:tr w:rsidR="00C831E8" w14:paraId="035D063C" w14:textId="77777777" w:rsidTr="00C831E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88C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95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68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F56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ETIQUETA PARA IMPRESORA DE TRAZABILIDAD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29F8" w14:textId="5350F5BE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5855DD4B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815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A25E8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ESPECIFICACIONES TECNICAS: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10D356" w14:textId="0681A031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(Manifestar </w:t>
            </w:r>
            <w:r>
              <w:rPr>
                <w:rFonts w:ascii="Arial" w:hAnsi="Arial" w:cs="Arial"/>
                <w:sz w:val="20"/>
                <w:szCs w:val="20"/>
              </w:rPr>
              <w:t xml:space="preserve">aceptación o </w:t>
            </w:r>
            <w:r>
              <w:rPr>
                <w:rFonts w:ascii="Arial" w:hAnsi="Arial" w:cs="Arial"/>
                <w:sz w:val="20"/>
                <w:szCs w:val="20"/>
              </w:rPr>
              <w:t>expresamente las condiciones de su oferta con referencia a cada requerimiento)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4883493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SER LLENADO POR LA C.S.B.P.</w:t>
            </w:r>
          </w:p>
        </w:tc>
      </w:tr>
      <w:tr w:rsidR="00C831E8" w14:paraId="39493D4A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63A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57F775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CARACTERISTICAS SOLICITADAS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170D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2A1581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487D02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CUMPLE</w:t>
            </w:r>
          </w:p>
        </w:tc>
      </w:tr>
      <w:tr w:rsidR="00C831E8" w14:paraId="0275A76B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008C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CB56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PAPEL CONTINUO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11C8" w14:textId="63F0647F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5D0016" w14:textId="184C3A40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11C0" w14:textId="3F63621F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AD0B5" w14:textId="62B813EE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1C4E5C6D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6A6A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6DB5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ADHESIVAS DOBLE CON INDICADOR DE PROCESO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7E3E" w14:textId="4AE1750A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2718F2" w14:textId="4653E9D5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F7EB" w14:textId="1C3E6B1F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7E3E3" w14:textId="21A036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5BCDBAB3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76BA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68BA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CODIGO: IC-V001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6D00" w14:textId="1A564188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A4182" w14:textId="7A1CD120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EA33" w14:textId="3E8FA6D8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8756E" w14:textId="28008DCD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3BE76FCC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58A3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6FD6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MARCA: AESCULAP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6A412" w14:textId="384CC970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76B6E" w14:textId="74D8B0F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2EA7" w14:textId="3809E76C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7B8C1" w14:textId="6EFFDF1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0B9D55EF" w14:textId="77777777" w:rsidTr="00C831E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B8BAFA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E9E8C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94F477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733399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48F618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TIEMPO DE ENTREGA</w:t>
            </w:r>
          </w:p>
        </w:tc>
      </w:tr>
      <w:tr w:rsidR="00C831E8" w14:paraId="39822FA8" w14:textId="77777777" w:rsidTr="00C831E8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5CB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76A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FF7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422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ETIQUETA ZEBRA DE SEGURIDAD Z- DESTRUC: 8000T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0D82D" w14:textId="691E72C9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1DB1AD64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1CD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3F4C82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ESPECIFICACIONES TECNICAS: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670B98" w14:textId="2C4108F3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(Manifestar aceptación o expresamente las condiciones de su oferta con referencia a cada requerimiento)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9347D2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SER LLENADO POR LA C.S.B.P.</w:t>
            </w:r>
          </w:p>
        </w:tc>
      </w:tr>
      <w:tr w:rsidR="00C831E8" w14:paraId="49BE0607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9611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6AE19F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CARACTERISTICAS SOLICITADAS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4343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474B8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A28C94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CUMPLE</w:t>
            </w:r>
          </w:p>
        </w:tc>
      </w:tr>
      <w:tr w:rsidR="00C831E8" w14:paraId="590C8F93" w14:textId="77777777" w:rsidTr="00F4094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99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D7E6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MODELO: 8000T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1451" w14:textId="6C12DEF0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3B92" w14:textId="2AFF7BAC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F2935" w14:textId="26385146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35BEEA40" w14:textId="77777777" w:rsidTr="007207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D28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032C" w14:textId="02F361E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Dimensión</w:t>
            </w:r>
            <w:r>
              <w:rPr>
                <w:rFonts w:ascii="Arial" w:hAnsi="Arial" w:cs="Arial"/>
                <w:sz w:val="20"/>
                <w:szCs w:val="20"/>
              </w:rPr>
              <w:t>: 2" W X 1"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9C27" w14:textId="6BAEDD32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2DD4" w14:textId="2E68C57F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DF78F" w14:textId="046D5635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46741F1F" w14:textId="77777777" w:rsidTr="002F4A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6B6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6853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COLOR: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4AF4" w14:textId="5E8D8F26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5181" w14:textId="77B97CB1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573B1" w14:textId="21F194FA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7D42C731" w14:textId="77777777" w:rsidTr="003816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CF96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99D7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Marca: zebra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7A58" w14:textId="5FFC778D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7E20" w14:textId="738336CF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86AB8" w14:textId="0BDA9432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651ECD4E" w14:textId="77777777" w:rsidTr="00C831E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E0A56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362AF9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1B620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8CA300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E560587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TIEMPO DE ENTREGA</w:t>
            </w:r>
          </w:p>
        </w:tc>
      </w:tr>
      <w:tr w:rsidR="00C831E8" w14:paraId="7A72E8CD" w14:textId="77777777" w:rsidTr="00C831E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B31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92F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682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BLOCK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92C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PAPEL PARA ECG 12 CANALES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F05EC" w14:textId="5B73F25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784AA92B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F7E9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886DC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ESPECIFICACIONES TECNICAS: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E9283E" w14:textId="7DD1C02C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(Manifestar aceptación o expresamente las condiciones de su oferta con referencia a cada requerimiento)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6B99309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SER LLENADO POR LA C.S.B.P.</w:t>
            </w:r>
          </w:p>
        </w:tc>
      </w:tr>
      <w:tr w:rsidR="00C831E8" w14:paraId="6F575F53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BBD9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5B5CF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CARACTERISTICAS SOLICITADAS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F6C6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4CE6C3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A3DC911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CUMPLE</w:t>
            </w:r>
          </w:p>
        </w:tc>
      </w:tr>
      <w:tr w:rsidR="00C831E8" w14:paraId="6F61568A" w14:textId="77777777" w:rsidTr="0011022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DE4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003A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Tamaño: A4: 21 cm X 14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DF2E" w14:textId="457C4B73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D2B5" w14:textId="4C675EE2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05247" w14:textId="34AFD15B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669BBA4C" w14:textId="77777777" w:rsidTr="00C143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E9CB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B562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FORMATO: PLEGADO EN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FCC47" w14:textId="785E3E76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9092" w14:textId="528F373E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2DD2D" w14:textId="5B472176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157A1641" w14:textId="77777777" w:rsidTr="00C831E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46E33A" w14:textId="52DB80D6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881E4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FF887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22961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8E5DDC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TIEMPO DE ENTREGA</w:t>
            </w:r>
          </w:p>
        </w:tc>
      </w:tr>
      <w:tr w:rsidR="00C831E8" w14:paraId="50655CD6" w14:textId="77777777" w:rsidTr="00C831E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1DD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23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EE3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F68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PAPEL PARA ECOGRAFIA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46222" w14:textId="49EA6AD5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5C2B8D92" w14:textId="77777777" w:rsidTr="00C83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5735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C96173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ESPECIFICACIONES TECNICAS: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AC4068" w14:textId="21CF2A7C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(Manifestar aceptación o expresamente las condiciones de su oferta con referencia a cada requerimiento)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82FC87E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SER LLENADO POR LA C.S.B.P.</w:t>
            </w:r>
          </w:p>
        </w:tc>
      </w:tr>
      <w:tr w:rsidR="00C831E8" w14:paraId="4F5AEBFB" w14:textId="77777777" w:rsidTr="00C831E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075D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9E2EC9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CARACTERISTICAS SOLICITADAS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B11C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183BB7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6B7AC55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CUMPLE</w:t>
            </w:r>
          </w:p>
        </w:tc>
      </w:tr>
      <w:tr w:rsidR="00C831E8" w14:paraId="11141931" w14:textId="77777777" w:rsidTr="00C831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160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3DDF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TIPO: A6 (tipo V) ALTO BRILLO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AD26" w14:textId="4EBAE2F4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ADE" w14:textId="72A19B7B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0C1A" w14:textId="3CD6ACA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03117171" w14:textId="77777777" w:rsidTr="00C831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14D0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4940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UPP-110HG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5F6" w14:textId="2CBCF820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249" w14:textId="6887A449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DDEC" w14:textId="36B67B5B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115D3A7C" w14:textId="77777777" w:rsidTr="00C831E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B333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7961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FORMATO: ROLLO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F38C" w14:textId="55C4A2CB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24C" w14:textId="73A631DD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FF8A" w14:textId="49D3EF9C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16045DEB" w14:textId="77777777" w:rsidTr="0035513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95C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BEBE" w14:textId="77777777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Marca: SONY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CB85D" w14:textId="167D3AC0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B328" w14:textId="5D438BF9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AEA89" w14:textId="035DC074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0462270D" w14:textId="77777777" w:rsidTr="00FF40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B32C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7EAA" w14:textId="5F34B3CE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Dimensión</w:t>
            </w:r>
            <w:r>
              <w:rPr>
                <w:rFonts w:ascii="Arial" w:hAnsi="Arial" w:cs="Arial"/>
                <w:sz w:val="20"/>
                <w:szCs w:val="20"/>
              </w:rPr>
              <w:t>: 110nn x 18m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7503" w14:textId="070D65C4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DF89" w14:textId="2805B8BE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276BD" w14:textId="7E8D0EC3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13F8E8CA" w14:textId="77777777" w:rsidTr="00C831E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80D0E6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DAE3B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RECEPCION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45ECD5B" w14:textId="047C4275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4C3C90AD" w14:textId="77777777" w:rsidTr="00C831E8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0DC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998" w14:textId="5407F6A2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materiales </w:t>
            </w:r>
            <w:r>
              <w:rPr>
                <w:rFonts w:ascii="Arial" w:hAnsi="Arial" w:cs="Arial"/>
                <w:sz w:val="20"/>
                <w:szCs w:val="20"/>
              </w:rPr>
              <w:t>deberán</w:t>
            </w:r>
            <w:r>
              <w:rPr>
                <w:rFonts w:ascii="Arial" w:hAnsi="Arial" w:cs="Arial"/>
                <w:sz w:val="20"/>
                <w:szCs w:val="20"/>
              </w:rPr>
              <w:t xml:space="preserve"> ser entregados en Almacenes de la C.S.B.P. Regional La Paz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59B" w14:textId="2E0E4079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FE5" w14:textId="73CC1DBF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C64F" w14:textId="789E26A3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7D9FA018" w14:textId="77777777" w:rsidTr="00C831E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871DBB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8C6374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PLAZO DE ENTREGA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0D02EC8" w14:textId="663D3DF6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1E8" w14:paraId="3A8BAAB0" w14:textId="77777777" w:rsidTr="00C831E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938" w14:textId="77777777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6F7" w14:textId="105B13FB" w:rsidR="00C831E8" w:rsidRDefault="00C831E8" w:rsidP="00C8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tiempo de entrega no </w:t>
            </w:r>
            <w:r>
              <w:rPr>
                <w:rFonts w:ascii="Arial" w:hAnsi="Arial" w:cs="Arial"/>
                <w:sz w:val="20"/>
                <w:szCs w:val="20"/>
              </w:rPr>
              <w:t>podrá</w:t>
            </w:r>
            <w:r>
              <w:rPr>
                <w:rFonts w:ascii="Arial" w:hAnsi="Arial" w:cs="Arial"/>
                <w:sz w:val="20"/>
                <w:szCs w:val="20"/>
              </w:rPr>
              <w:t xml:space="preserve"> superar los 30 </w:t>
            </w:r>
            <w:r>
              <w:rPr>
                <w:rFonts w:ascii="Arial" w:hAnsi="Arial" w:cs="Arial"/>
                <w:sz w:val="20"/>
                <w:szCs w:val="20"/>
              </w:rPr>
              <w:t>días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hábiles</w:t>
            </w:r>
            <w:r>
              <w:rPr>
                <w:rFonts w:ascii="Arial" w:hAnsi="Arial" w:cs="Arial"/>
                <w:sz w:val="20"/>
                <w:szCs w:val="20"/>
              </w:rPr>
              <w:t xml:space="preserve">  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partir de la </w:t>
            </w:r>
            <w:r>
              <w:rPr>
                <w:rFonts w:ascii="Arial" w:hAnsi="Arial" w:cs="Arial"/>
                <w:sz w:val="20"/>
                <w:szCs w:val="20"/>
              </w:rPr>
              <w:t>adjudicación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1AE" w14:textId="567F0538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2C8" w14:textId="61F82309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52F0" w14:textId="07650D7A" w:rsidR="00C831E8" w:rsidRDefault="00C831E8" w:rsidP="00C83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568092" w14:textId="292AC882" w:rsidR="008329D6" w:rsidRPr="008329D6" w:rsidRDefault="008329D6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  <w:b/>
          <w:bCs/>
          <w:sz w:val="22"/>
          <w:szCs w:val="22"/>
        </w:rPr>
      </w:pPr>
    </w:p>
    <w:sectPr w:rsidR="008329D6" w:rsidRPr="008329D6" w:rsidSect="00A8609A">
      <w:footerReference w:type="default" r:id="rId11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8788" w14:textId="77777777" w:rsidR="00C678DA" w:rsidRDefault="00C678DA">
      <w:r>
        <w:separator/>
      </w:r>
    </w:p>
  </w:endnote>
  <w:endnote w:type="continuationSeparator" w:id="0">
    <w:p w14:paraId="62545D90" w14:textId="77777777" w:rsidR="00C678DA" w:rsidRDefault="00C6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D443" w14:textId="77777777" w:rsidR="00A3621E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7867F30A" w14:textId="77777777" w:rsidR="00A3621E" w:rsidRDefault="00A3621E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3B76C" w14:textId="77777777" w:rsidR="00C678DA" w:rsidRDefault="00C678DA">
      <w:r>
        <w:separator/>
      </w:r>
    </w:p>
  </w:footnote>
  <w:footnote w:type="continuationSeparator" w:id="0">
    <w:p w14:paraId="208BB345" w14:textId="77777777" w:rsidR="00C678DA" w:rsidRDefault="00C6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0369B"/>
    <w:multiLevelType w:val="hybridMultilevel"/>
    <w:tmpl w:val="2C6A28EE"/>
    <w:lvl w:ilvl="0" w:tplc="0C0A0019">
      <w:start w:val="3"/>
      <w:numFmt w:val="bullet"/>
      <w:lvlText w:val="-"/>
      <w:lvlJc w:val="left"/>
      <w:pPr>
        <w:ind w:left="1005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526797781">
    <w:abstractNumId w:val="1"/>
  </w:num>
  <w:num w:numId="2" w16cid:durableId="2129472471">
    <w:abstractNumId w:val="3"/>
  </w:num>
  <w:num w:numId="3" w16cid:durableId="576861976">
    <w:abstractNumId w:val="5"/>
  </w:num>
  <w:num w:numId="4" w16cid:durableId="1521433076">
    <w:abstractNumId w:val="4"/>
  </w:num>
  <w:num w:numId="5" w16cid:durableId="63066432">
    <w:abstractNumId w:val="0"/>
  </w:num>
  <w:num w:numId="6" w16cid:durableId="41799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133156"/>
    <w:rsid w:val="00161634"/>
    <w:rsid w:val="00222989"/>
    <w:rsid w:val="002509A8"/>
    <w:rsid w:val="00283178"/>
    <w:rsid w:val="002A60FC"/>
    <w:rsid w:val="003612B3"/>
    <w:rsid w:val="00370989"/>
    <w:rsid w:val="003E054A"/>
    <w:rsid w:val="004007D6"/>
    <w:rsid w:val="004E0376"/>
    <w:rsid w:val="004F10FA"/>
    <w:rsid w:val="00502709"/>
    <w:rsid w:val="00511F0D"/>
    <w:rsid w:val="005F533C"/>
    <w:rsid w:val="00636DAE"/>
    <w:rsid w:val="006D2011"/>
    <w:rsid w:val="007272B7"/>
    <w:rsid w:val="007E6D9B"/>
    <w:rsid w:val="00815A6D"/>
    <w:rsid w:val="008329D6"/>
    <w:rsid w:val="00881DB9"/>
    <w:rsid w:val="008B548D"/>
    <w:rsid w:val="008D3097"/>
    <w:rsid w:val="008D6887"/>
    <w:rsid w:val="009366D8"/>
    <w:rsid w:val="009A25BB"/>
    <w:rsid w:val="009B7060"/>
    <w:rsid w:val="009C2263"/>
    <w:rsid w:val="00A028AE"/>
    <w:rsid w:val="00A3621E"/>
    <w:rsid w:val="00A76E43"/>
    <w:rsid w:val="00A8609A"/>
    <w:rsid w:val="00A96B71"/>
    <w:rsid w:val="00AF2213"/>
    <w:rsid w:val="00B05537"/>
    <w:rsid w:val="00BA63A6"/>
    <w:rsid w:val="00BD72F2"/>
    <w:rsid w:val="00C22046"/>
    <w:rsid w:val="00C678DA"/>
    <w:rsid w:val="00C72311"/>
    <w:rsid w:val="00C831E8"/>
    <w:rsid w:val="00D03F27"/>
    <w:rsid w:val="00D177A8"/>
    <w:rsid w:val="00D255FC"/>
    <w:rsid w:val="00D7633C"/>
    <w:rsid w:val="00DD21D3"/>
    <w:rsid w:val="00E674D4"/>
    <w:rsid w:val="00EA1F69"/>
    <w:rsid w:val="00EA42AB"/>
    <w:rsid w:val="00EB310D"/>
    <w:rsid w:val="00ED52DD"/>
    <w:rsid w:val="00EE6FF5"/>
    <w:rsid w:val="00F171F8"/>
    <w:rsid w:val="00F21D3F"/>
    <w:rsid w:val="00F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3C4A5"/>
  <w15:chartTrackingRefBased/>
  <w15:docId w15:val="{83AF615E-2419-4E58-B227-B95C511F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366D8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3E7F86-DEFD-4EB5-AD09-811CDEB2D876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3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ANA LIZETHE BERNAL ALMANZA</cp:lastModifiedBy>
  <cp:revision>3</cp:revision>
  <cp:lastPrinted>2008-08-25T14:48:00Z</cp:lastPrinted>
  <dcterms:created xsi:type="dcterms:W3CDTF">2025-04-04T17:09:00Z</dcterms:created>
  <dcterms:modified xsi:type="dcterms:W3CDTF">2025-04-10T15:32:00Z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