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736ED" w14:textId="77777777" w:rsidR="00B06D09" w:rsidRPr="00084FEE" w:rsidRDefault="00CC5A85" w:rsidP="00B06D09">
      <w:pPr>
        <w:shd w:val="clear" w:color="auto" w:fill="D9D9D9"/>
        <w:ind w:left="-360" w:right="13"/>
        <w:rPr>
          <w:rFonts w:ascii="Arial" w:hAnsi="Arial" w:cs="Arial"/>
          <w:b/>
        </w:rPr>
      </w:pPr>
      <w:bookmarkStart w:id="0" w:name="_Hlk181791313"/>
      <w:bookmarkEnd w:id="0"/>
      <w:r w:rsidRPr="00084FEE">
        <w:rPr>
          <w:rFonts w:ascii="Arial" w:hAnsi="Arial" w:cs="Arial"/>
          <w:b/>
        </w:rPr>
        <w:t xml:space="preserve">ITEM 1 </w:t>
      </w:r>
      <w:r w:rsidR="002F52A4" w:rsidRPr="00084FEE">
        <w:rPr>
          <w:rFonts w:ascii="Arial" w:hAnsi="Arial" w:cs="Arial"/>
          <w:b/>
        </w:rPr>
        <w:t>- ESTANTE</w:t>
      </w:r>
      <w:r w:rsidRPr="00084FEE">
        <w:rPr>
          <w:rFonts w:ascii="Arial" w:hAnsi="Arial" w:cs="Arial"/>
          <w:b/>
        </w:rPr>
        <w:t xml:space="preserve"> METALIC</w:t>
      </w:r>
      <w:r w:rsidR="002F52A4" w:rsidRPr="00084FEE">
        <w:rPr>
          <w:rFonts w:ascii="Arial" w:hAnsi="Arial" w:cs="Arial"/>
          <w:b/>
        </w:rPr>
        <w:t xml:space="preserve">O </w:t>
      </w:r>
      <w:r w:rsidR="00AE63EF" w:rsidRPr="00AE63EF">
        <w:rPr>
          <w:rFonts w:ascii="Arial" w:hAnsi="Arial" w:cs="Arial"/>
          <w:b/>
          <w:u w:val="single"/>
        </w:rPr>
        <w:t xml:space="preserve">MECANO </w:t>
      </w:r>
      <w:r w:rsidR="002F52A4" w:rsidRPr="00084FEE">
        <w:rPr>
          <w:rFonts w:ascii="Arial" w:hAnsi="Arial" w:cs="Arial"/>
          <w:b/>
        </w:rPr>
        <w:t xml:space="preserve">3 CUERPOS 6 </w:t>
      </w:r>
      <w:r w:rsidR="00B06D09" w:rsidRPr="00084FEE">
        <w:rPr>
          <w:rFonts w:ascii="Arial" w:hAnsi="Arial" w:cs="Arial"/>
          <w:b/>
        </w:rPr>
        <w:t>NIVELES (</w:t>
      </w:r>
      <w:r w:rsidRPr="00084FEE">
        <w:rPr>
          <w:rFonts w:ascii="Arial" w:hAnsi="Arial" w:cs="Arial"/>
          <w:b/>
        </w:rPr>
        <w:t>TIPO 1</w:t>
      </w:r>
      <w:r w:rsidR="002F52A4" w:rsidRPr="00084FEE">
        <w:rPr>
          <w:rFonts w:ascii="Arial" w:hAnsi="Arial" w:cs="Arial"/>
          <w:b/>
        </w:rPr>
        <w:t>)</w:t>
      </w:r>
    </w:p>
    <w:p w14:paraId="6AA319C1" w14:textId="77777777" w:rsidR="00CC5A85" w:rsidRPr="00084FEE" w:rsidRDefault="00CC5A85" w:rsidP="00B06D09">
      <w:pPr>
        <w:shd w:val="clear" w:color="auto" w:fill="D9D9D9"/>
        <w:ind w:left="-360" w:right="13"/>
        <w:rPr>
          <w:rFonts w:ascii="Arial" w:hAnsi="Arial" w:cs="Arial"/>
          <w:b/>
          <w:color w:val="FF0000"/>
        </w:rPr>
      </w:pPr>
      <w:r w:rsidRPr="00084FEE">
        <w:rPr>
          <w:rFonts w:ascii="Arial" w:hAnsi="Arial" w:cs="Arial"/>
          <w:b/>
        </w:rPr>
        <w:t xml:space="preserve">CANTIDAD:  6 </w:t>
      </w:r>
      <w:r w:rsidR="002F52A4" w:rsidRPr="00084FEE">
        <w:rPr>
          <w:rFonts w:ascii="Arial" w:hAnsi="Arial" w:cs="Arial"/>
          <w:b/>
        </w:rPr>
        <w:tab/>
      </w:r>
    </w:p>
    <w:tbl>
      <w:tblPr>
        <w:tblW w:w="10620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CC5A85" w:rsidRPr="009E4EBD" w14:paraId="06D062A6" w14:textId="77777777" w:rsidTr="00BD5A2B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0E200464" w14:textId="77777777" w:rsidR="00CC5A85" w:rsidRPr="009E4EBD" w:rsidRDefault="00CC5A85" w:rsidP="00BD5A2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552CCB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47A457FD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CC5A85" w:rsidRPr="009E4EBD" w14:paraId="5D1F5107" w14:textId="77777777" w:rsidTr="00BD5A2B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036536B3" w14:textId="77777777" w:rsidR="00CC5A85" w:rsidRPr="009E4EBD" w:rsidRDefault="00CC5A85" w:rsidP="00BD5A2B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5CF033F0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9E4EBD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06055FE6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173CA8A3" w14:textId="77777777" w:rsidR="00CC5A85" w:rsidRPr="009E4EBD" w:rsidRDefault="00CC5A85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0D1E43E5" w14:textId="77777777" w:rsidR="00CC5A85" w:rsidRPr="009E4EBD" w:rsidRDefault="00CC5A85" w:rsidP="00BD5A2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(especificar por qué no cumple)</w:t>
            </w:r>
          </w:p>
        </w:tc>
      </w:tr>
      <w:tr w:rsidR="00CC5A85" w:rsidRPr="009E4EBD" w14:paraId="5CB25603" w14:textId="77777777" w:rsidTr="00BD5A2B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45329" w14:textId="77777777" w:rsidR="00CC5A85" w:rsidRPr="009E4EBD" w:rsidRDefault="00CC5A85" w:rsidP="00BD5A2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A708AA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042125" w14:textId="77777777" w:rsidR="00CC5A85" w:rsidRPr="009E4EBD" w:rsidRDefault="00CC5A85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787BE7" w14:textId="77777777" w:rsidR="00CC5A85" w:rsidRPr="009E4EBD" w:rsidRDefault="00CC5A85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36499A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65D05290" w14:textId="77777777" w:rsidTr="00BD5A2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409A8C5A" w14:textId="77777777" w:rsidR="00CC5A85" w:rsidRPr="009E4EBD" w:rsidRDefault="00CC5A85" w:rsidP="00BD5A2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04073BAE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48933AA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3E8FD61A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2F157904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CC5A85" w:rsidRPr="009E4EBD" w14:paraId="2B8E9D44" w14:textId="77777777" w:rsidTr="00BD5A2B">
        <w:trPr>
          <w:cantSplit/>
          <w:trHeight w:val="284"/>
        </w:trPr>
        <w:tc>
          <w:tcPr>
            <w:tcW w:w="5760" w:type="dxa"/>
          </w:tcPr>
          <w:p w14:paraId="03FC3C6D" w14:textId="77777777" w:rsidR="00CC5A85" w:rsidRPr="001E6564" w:rsidRDefault="00CC5A85" w:rsidP="00BD5A2B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1E6564">
              <w:rPr>
                <w:rFonts w:ascii="Arial" w:hAnsi="Arial" w:cs="Arial"/>
                <w:sz w:val="18"/>
                <w:szCs w:val="18"/>
                <w:lang w:val="es-BO"/>
              </w:rPr>
              <w:t>Dimensiones: Largo 310 cm., alto 260 cm., profundidad 40 cm.</w:t>
            </w:r>
          </w:p>
          <w:p w14:paraId="7EA6DA77" w14:textId="77777777" w:rsidR="00CC5A85" w:rsidRPr="00D41013" w:rsidRDefault="00CC5A85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1E6564">
              <w:rPr>
                <w:rFonts w:ascii="Arial" w:hAnsi="Arial" w:cs="Arial"/>
                <w:sz w:val="18"/>
                <w:szCs w:val="18"/>
                <w:lang w:val="es-BO"/>
              </w:rPr>
              <w:t>Aproximadamente</w:t>
            </w:r>
          </w:p>
        </w:tc>
        <w:tc>
          <w:tcPr>
            <w:tcW w:w="2340" w:type="dxa"/>
            <w:vAlign w:val="center"/>
          </w:tcPr>
          <w:p w14:paraId="62180243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E1BA812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60B8B51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3EC4E8F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4F9BB9C8" w14:textId="77777777" w:rsidTr="00BD5A2B">
        <w:trPr>
          <w:cantSplit/>
          <w:trHeight w:val="284"/>
        </w:trPr>
        <w:tc>
          <w:tcPr>
            <w:tcW w:w="5760" w:type="dxa"/>
          </w:tcPr>
          <w:p w14:paraId="193400F6" w14:textId="77777777" w:rsidR="00CC5A85" w:rsidRPr="00D41013" w:rsidRDefault="00CC5A85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1E6564">
              <w:rPr>
                <w:rFonts w:ascii="Arial" w:hAnsi="Arial" w:cs="Arial"/>
                <w:sz w:val="18"/>
                <w:szCs w:val="18"/>
                <w:lang w:val="es-BO"/>
              </w:rPr>
              <w:t xml:space="preserve">Estructura: Plancha de 0.75 </w:t>
            </w:r>
            <w:proofErr w:type="spellStart"/>
            <w:r w:rsidRPr="001E6564">
              <w:rPr>
                <w:rFonts w:ascii="Arial" w:hAnsi="Arial" w:cs="Arial"/>
                <w:sz w:val="18"/>
                <w:szCs w:val="18"/>
                <w:lang w:val="es-BO"/>
              </w:rPr>
              <w:t>mm.</w:t>
            </w:r>
            <w:proofErr w:type="spellEnd"/>
            <w:r w:rsidRPr="001E6564">
              <w:rPr>
                <w:rFonts w:ascii="Arial" w:hAnsi="Arial" w:cs="Arial"/>
                <w:sz w:val="18"/>
                <w:szCs w:val="18"/>
                <w:lang w:val="es-BO"/>
              </w:rPr>
              <w:t xml:space="preserve"> de espesor.</w:t>
            </w:r>
            <w:r w:rsidR="00AE63EF">
              <w:rPr>
                <w:rFonts w:ascii="Arial" w:hAnsi="Arial" w:cs="Arial"/>
                <w:sz w:val="18"/>
                <w:szCs w:val="18"/>
                <w:lang w:val="es-BO"/>
              </w:rPr>
              <w:t xml:space="preserve"> MECANO</w:t>
            </w:r>
          </w:p>
        </w:tc>
        <w:tc>
          <w:tcPr>
            <w:tcW w:w="2340" w:type="dxa"/>
            <w:vAlign w:val="center"/>
          </w:tcPr>
          <w:p w14:paraId="7B15AD3D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9A3EF21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119831A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AC76C89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4920F655" w14:textId="77777777" w:rsidTr="00BD5A2B">
        <w:trPr>
          <w:cantSplit/>
          <w:trHeight w:val="284"/>
        </w:trPr>
        <w:tc>
          <w:tcPr>
            <w:tcW w:w="5760" w:type="dxa"/>
          </w:tcPr>
          <w:p w14:paraId="24330ACB" w14:textId="77777777" w:rsidR="00CC5A85" w:rsidRDefault="00CC5A85" w:rsidP="00BD5A2B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AC79D9">
              <w:rPr>
                <w:rFonts w:ascii="Arial" w:hAnsi="Arial" w:cs="Arial"/>
                <w:sz w:val="18"/>
                <w:szCs w:val="18"/>
                <w:lang w:val="es-BO"/>
              </w:rPr>
              <w:t xml:space="preserve">Acabado: Pintura electrostática en polvo horneable, previo fosfatizado. </w:t>
            </w:r>
          </w:p>
          <w:p w14:paraId="5531DF1E" w14:textId="77777777" w:rsidR="00CC5A85" w:rsidRDefault="00CC5A85" w:rsidP="00BD5A2B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AC79D9">
              <w:rPr>
                <w:rFonts w:ascii="Arial" w:hAnsi="Arial" w:cs="Arial"/>
                <w:sz w:val="18"/>
                <w:szCs w:val="18"/>
                <w:lang w:val="es-BO"/>
              </w:rPr>
              <w:t>Color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: A</w:t>
            </w:r>
            <w:r w:rsidRPr="00AC79D9">
              <w:rPr>
                <w:rFonts w:ascii="Arial" w:hAnsi="Arial" w:cs="Arial"/>
                <w:sz w:val="18"/>
                <w:szCs w:val="18"/>
                <w:lang w:val="es-BO"/>
              </w:rPr>
              <w:t xml:space="preserve">zul institucional. </w:t>
            </w:r>
          </w:p>
          <w:p w14:paraId="754965C6" w14:textId="77777777" w:rsidR="00CC5A85" w:rsidRPr="00D41013" w:rsidRDefault="00CC5A85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AC79D9">
              <w:rPr>
                <w:rFonts w:ascii="Arial" w:hAnsi="Arial" w:cs="Arial"/>
                <w:sz w:val="18"/>
                <w:szCs w:val="18"/>
                <w:lang w:val="es-BO"/>
              </w:rPr>
              <w:t>El proponente adjudicado deberá recabar datos específicos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Pr="00AC79D9">
              <w:rPr>
                <w:rFonts w:ascii="Arial" w:hAnsi="Arial" w:cs="Arial"/>
                <w:sz w:val="18"/>
                <w:szCs w:val="18"/>
                <w:lang w:val="es-BO"/>
              </w:rPr>
              <w:t>del color de la CSBP.</w:t>
            </w:r>
          </w:p>
        </w:tc>
        <w:tc>
          <w:tcPr>
            <w:tcW w:w="2340" w:type="dxa"/>
            <w:vAlign w:val="center"/>
          </w:tcPr>
          <w:p w14:paraId="1BD26201" w14:textId="77777777" w:rsidR="00CC5A85" w:rsidRDefault="00CC5A85" w:rsidP="009B6ED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  <w:p w14:paraId="71068A9D" w14:textId="77777777" w:rsidR="00AE63EF" w:rsidRPr="009B6EDA" w:rsidRDefault="00AE63EF" w:rsidP="009B6ED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300A977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B71FA97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EA7742F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6F2A8907" w14:textId="77777777" w:rsidTr="00BD5A2B">
        <w:trPr>
          <w:cantSplit/>
          <w:trHeight w:val="284"/>
        </w:trPr>
        <w:tc>
          <w:tcPr>
            <w:tcW w:w="5760" w:type="dxa"/>
          </w:tcPr>
          <w:p w14:paraId="1096EAC1" w14:textId="77777777" w:rsidR="00CC5A85" w:rsidRDefault="00CC5A85" w:rsidP="00BD5A2B">
            <w:pPr>
              <w:tabs>
                <w:tab w:val="left" w:pos="1284"/>
              </w:tabs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AC79D9">
              <w:rPr>
                <w:rFonts w:ascii="Arial" w:hAnsi="Arial" w:cs="Arial"/>
                <w:sz w:val="18"/>
                <w:szCs w:val="18"/>
                <w:lang w:val="es-BO"/>
              </w:rPr>
              <w:t>Divisiones: El mueble debe contener 3 divisiones verticales y 6 divisiones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Pr="00AC79D9">
              <w:rPr>
                <w:rFonts w:ascii="Arial" w:hAnsi="Arial" w:cs="Arial"/>
                <w:sz w:val="18"/>
                <w:szCs w:val="18"/>
                <w:lang w:val="es-BO"/>
              </w:rPr>
              <w:t xml:space="preserve">horizontales. </w:t>
            </w:r>
          </w:p>
          <w:p w14:paraId="08B8B9B8" w14:textId="77777777" w:rsidR="00CC5A85" w:rsidRPr="00AC79D9" w:rsidRDefault="00CC5A85" w:rsidP="00BD5A2B">
            <w:pPr>
              <w:tabs>
                <w:tab w:val="left" w:pos="1284"/>
              </w:tabs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AC79D9">
              <w:rPr>
                <w:rFonts w:ascii="Arial" w:hAnsi="Arial" w:cs="Arial"/>
                <w:sz w:val="18"/>
                <w:szCs w:val="18"/>
                <w:lang w:val="es-BO"/>
              </w:rPr>
              <w:t>Cada espacio generado tendrá una medida aproximada de 77.50</w:t>
            </w:r>
          </w:p>
          <w:p w14:paraId="31B985E3" w14:textId="77777777" w:rsidR="00CC5A85" w:rsidRDefault="00CC5A85" w:rsidP="00BD5A2B">
            <w:pPr>
              <w:tabs>
                <w:tab w:val="left" w:pos="1284"/>
              </w:tabs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AC79D9">
              <w:rPr>
                <w:rFonts w:ascii="Arial" w:hAnsi="Arial" w:cs="Arial"/>
                <w:sz w:val="18"/>
                <w:szCs w:val="18"/>
                <w:lang w:val="es-BO"/>
              </w:rPr>
              <w:t xml:space="preserve">cm. de largo y 35 cm. de alto. </w:t>
            </w:r>
          </w:p>
          <w:p w14:paraId="3552183A" w14:textId="77777777" w:rsidR="00CC5A85" w:rsidRPr="00D41013" w:rsidRDefault="00CC5A85" w:rsidP="00BD5A2B">
            <w:pPr>
              <w:tabs>
                <w:tab w:val="left" w:pos="1284"/>
              </w:tabs>
              <w:rPr>
                <w:rFonts w:ascii="Arial" w:hAnsi="Arial" w:cs="Arial"/>
                <w:sz w:val="18"/>
                <w:szCs w:val="18"/>
              </w:rPr>
            </w:pPr>
            <w:r w:rsidRPr="00AC79D9">
              <w:rPr>
                <w:rFonts w:ascii="Arial" w:hAnsi="Arial" w:cs="Arial"/>
                <w:sz w:val="18"/>
                <w:szCs w:val="18"/>
                <w:lang w:val="es-BO"/>
              </w:rPr>
              <w:t>Debe generarse un total de 28 espacios internos.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340" w:type="dxa"/>
            <w:vAlign w:val="center"/>
          </w:tcPr>
          <w:p w14:paraId="29783CD8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4C2E0CC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33699AC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0B231BB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6F339546" w14:textId="77777777" w:rsidTr="00BD5A2B">
        <w:trPr>
          <w:cantSplit/>
          <w:trHeight w:val="284"/>
        </w:trPr>
        <w:tc>
          <w:tcPr>
            <w:tcW w:w="5760" w:type="dxa"/>
          </w:tcPr>
          <w:p w14:paraId="4DD7D74A" w14:textId="77777777" w:rsidR="00CC5A85" w:rsidRPr="002F4076" w:rsidRDefault="00CC5A85" w:rsidP="00BD5A2B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AC79D9">
              <w:rPr>
                <w:rFonts w:ascii="Arial" w:hAnsi="Arial" w:cs="Arial"/>
                <w:sz w:val="18"/>
                <w:szCs w:val="18"/>
                <w:lang w:val="es-BO"/>
              </w:rPr>
              <w:t xml:space="preserve">Divisiones horizontales (Bandejas): Plancha de 0.75 </w:t>
            </w:r>
            <w:proofErr w:type="spellStart"/>
            <w:r w:rsidRPr="00AC79D9">
              <w:rPr>
                <w:rFonts w:ascii="Arial" w:hAnsi="Arial" w:cs="Arial"/>
                <w:sz w:val="18"/>
                <w:szCs w:val="18"/>
                <w:lang w:val="es-BO"/>
              </w:rPr>
              <w:t>mm.</w:t>
            </w:r>
            <w:proofErr w:type="spellEnd"/>
            <w:r w:rsidRPr="00AC79D9">
              <w:rPr>
                <w:rFonts w:ascii="Arial" w:hAnsi="Arial" w:cs="Arial"/>
                <w:sz w:val="18"/>
                <w:szCs w:val="18"/>
                <w:lang w:val="es-BO"/>
              </w:rPr>
              <w:t xml:space="preserve"> de espesor, plegados (de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Pr="00AC79D9">
              <w:rPr>
                <w:rFonts w:ascii="Arial" w:hAnsi="Arial" w:cs="Arial"/>
                <w:sz w:val="18"/>
                <w:szCs w:val="18"/>
                <w:lang w:val="es-BO"/>
              </w:rPr>
              <w:t>tal forma de evitar cortes), con refuerzos en la parte central e inferior de la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Pr="00AC79D9">
              <w:rPr>
                <w:rFonts w:ascii="Arial" w:hAnsi="Arial" w:cs="Arial"/>
                <w:sz w:val="18"/>
                <w:szCs w:val="18"/>
                <w:lang w:val="es-BO"/>
              </w:rPr>
              <w:t>bandeja con tubo rectangular.</w:t>
            </w:r>
          </w:p>
        </w:tc>
        <w:tc>
          <w:tcPr>
            <w:tcW w:w="2340" w:type="dxa"/>
            <w:vAlign w:val="center"/>
          </w:tcPr>
          <w:p w14:paraId="6C6B1490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300BA9E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E04253A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014F623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0635D5B8" w14:textId="77777777" w:rsidTr="00BD5A2B">
        <w:trPr>
          <w:cantSplit/>
          <w:trHeight w:val="284"/>
        </w:trPr>
        <w:tc>
          <w:tcPr>
            <w:tcW w:w="5760" w:type="dxa"/>
          </w:tcPr>
          <w:p w14:paraId="28F28250" w14:textId="77777777" w:rsidR="00CC5A85" w:rsidRPr="00D41013" w:rsidRDefault="00CC5A85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AC79D9">
              <w:rPr>
                <w:rFonts w:ascii="Arial" w:hAnsi="Arial" w:cs="Arial"/>
                <w:sz w:val="18"/>
                <w:szCs w:val="18"/>
                <w:lang w:val="es-BO"/>
              </w:rPr>
              <w:t xml:space="preserve">Divisiones verticales (Parantes): Plancha de 1.50 </w:t>
            </w:r>
            <w:proofErr w:type="spellStart"/>
            <w:r w:rsidRPr="00AC79D9">
              <w:rPr>
                <w:rFonts w:ascii="Arial" w:hAnsi="Arial" w:cs="Arial"/>
                <w:sz w:val="18"/>
                <w:szCs w:val="18"/>
                <w:lang w:val="es-BO"/>
              </w:rPr>
              <w:t>mm.</w:t>
            </w:r>
            <w:proofErr w:type="spellEnd"/>
            <w:r w:rsidRPr="00AC79D9">
              <w:rPr>
                <w:rFonts w:ascii="Arial" w:hAnsi="Arial" w:cs="Arial"/>
                <w:sz w:val="18"/>
                <w:szCs w:val="18"/>
                <w:lang w:val="es-BO"/>
              </w:rPr>
              <w:t xml:space="preserve"> de espesor, tipo estantes,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Pr="00AC79D9">
              <w:rPr>
                <w:rFonts w:ascii="Arial" w:hAnsi="Arial" w:cs="Arial"/>
                <w:sz w:val="18"/>
                <w:szCs w:val="18"/>
                <w:lang w:val="es-BO"/>
              </w:rPr>
              <w:t>plegados de tal forma de evitar cortes.</w:t>
            </w:r>
          </w:p>
        </w:tc>
        <w:tc>
          <w:tcPr>
            <w:tcW w:w="2340" w:type="dxa"/>
            <w:vAlign w:val="center"/>
          </w:tcPr>
          <w:p w14:paraId="7A7DEF7B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C593945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5F6E203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B494DAE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7FA6217E" w14:textId="77777777" w:rsidTr="00BD5A2B">
        <w:trPr>
          <w:cantSplit/>
          <w:trHeight w:val="284"/>
        </w:trPr>
        <w:tc>
          <w:tcPr>
            <w:tcW w:w="5760" w:type="dxa"/>
          </w:tcPr>
          <w:p w14:paraId="5A54AE96" w14:textId="77777777" w:rsidR="00CC5A85" w:rsidRPr="00D41013" w:rsidRDefault="00CC5A85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AC79D9">
              <w:rPr>
                <w:rFonts w:ascii="Arial" w:hAnsi="Arial" w:cs="Arial"/>
                <w:sz w:val="18"/>
                <w:szCs w:val="18"/>
                <w:lang w:val="es-BO"/>
              </w:rPr>
              <w:t>Base: El mueble debe contar con una base de15 cm. de alto, el mismo debe ser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Pr="00AC79D9">
              <w:rPr>
                <w:rFonts w:ascii="Arial" w:hAnsi="Arial" w:cs="Arial"/>
                <w:sz w:val="18"/>
                <w:szCs w:val="18"/>
                <w:lang w:val="es-BO"/>
              </w:rPr>
              <w:t>reforzado.</w:t>
            </w:r>
          </w:p>
        </w:tc>
        <w:tc>
          <w:tcPr>
            <w:tcW w:w="2340" w:type="dxa"/>
            <w:vAlign w:val="center"/>
          </w:tcPr>
          <w:p w14:paraId="7DBA99EA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AAF95A6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D0CF405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4FA4141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410F57DE" w14:textId="77777777" w:rsidTr="00BD5A2B">
        <w:trPr>
          <w:cantSplit/>
          <w:trHeight w:val="284"/>
        </w:trPr>
        <w:tc>
          <w:tcPr>
            <w:tcW w:w="5760" w:type="dxa"/>
          </w:tcPr>
          <w:p w14:paraId="235FD889" w14:textId="77777777" w:rsidR="00CC5A85" w:rsidRPr="00D41013" w:rsidRDefault="00CC5A85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AC79D9">
              <w:rPr>
                <w:rFonts w:ascii="Arial" w:hAnsi="Arial" w:cs="Arial"/>
                <w:sz w:val="18"/>
                <w:szCs w:val="18"/>
                <w:lang w:val="es-BO"/>
              </w:rPr>
              <w:t>Parte frontal del mueble: descubierto.</w:t>
            </w:r>
          </w:p>
        </w:tc>
        <w:tc>
          <w:tcPr>
            <w:tcW w:w="2340" w:type="dxa"/>
            <w:vAlign w:val="center"/>
          </w:tcPr>
          <w:p w14:paraId="2F02B9B1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69A7E70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FF15EF0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9D3E545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568E6313" w14:textId="77777777" w:rsidTr="00BD5A2B">
        <w:trPr>
          <w:cantSplit/>
          <w:trHeight w:val="284"/>
        </w:trPr>
        <w:tc>
          <w:tcPr>
            <w:tcW w:w="5760" w:type="dxa"/>
          </w:tcPr>
          <w:p w14:paraId="04AAA449" w14:textId="77777777" w:rsidR="00CC5A85" w:rsidRPr="00AC79D9" w:rsidRDefault="00CC5A85" w:rsidP="00BD5A2B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AC79D9">
              <w:rPr>
                <w:rFonts w:ascii="Arial" w:hAnsi="Arial" w:cs="Arial"/>
                <w:sz w:val="18"/>
                <w:szCs w:val="18"/>
                <w:lang w:val="es-BO"/>
              </w:rPr>
              <w:t>La parte superior del mueble debe estar cubierta con la misma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Pr="00AC79D9">
              <w:rPr>
                <w:rFonts w:ascii="Arial" w:hAnsi="Arial" w:cs="Arial"/>
                <w:sz w:val="18"/>
                <w:szCs w:val="18"/>
                <w:lang w:val="es-BO"/>
              </w:rPr>
              <w:t>plancha de 0.75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proofErr w:type="spellStart"/>
            <w:r w:rsidRPr="00AC79D9">
              <w:rPr>
                <w:rFonts w:ascii="Arial" w:hAnsi="Arial" w:cs="Arial"/>
                <w:sz w:val="18"/>
                <w:szCs w:val="18"/>
                <w:lang w:val="es-BO"/>
              </w:rPr>
              <w:t>mm.</w:t>
            </w:r>
            <w:proofErr w:type="spellEnd"/>
            <w:r w:rsidRPr="00AC79D9">
              <w:rPr>
                <w:rFonts w:ascii="Arial" w:hAnsi="Arial" w:cs="Arial"/>
                <w:sz w:val="18"/>
                <w:szCs w:val="18"/>
                <w:lang w:val="es-BO"/>
              </w:rPr>
              <w:t xml:space="preserve"> de espesor y en la parte posterior debe existir dos tiras metálicas como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Pr="00AC79D9">
              <w:rPr>
                <w:rFonts w:ascii="Arial" w:hAnsi="Arial" w:cs="Arial"/>
                <w:sz w:val="18"/>
                <w:szCs w:val="18"/>
                <w:lang w:val="es-BO"/>
              </w:rPr>
              <w:t xml:space="preserve">soporte protector para cada bandeja, cada tira de aproximadamente 4 cm. 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d</w:t>
            </w:r>
            <w:r w:rsidRPr="00AC79D9">
              <w:rPr>
                <w:rFonts w:ascii="Arial" w:hAnsi="Arial" w:cs="Arial"/>
                <w:sz w:val="18"/>
                <w:szCs w:val="18"/>
                <w:lang w:val="es-BO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Pr="00AC79D9">
              <w:rPr>
                <w:rFonts w:ascii="Arial" w:hAnsi="Arial" w:cs="Arial"/>
                <w:sz w:val="18"/>
                <w:szCs w:val="18"/>
                <w:lang w:val="es-BO"/>
              </w:rPr>
              <w:t>ancho.</w:t>
            </w:r>
          </w:p>
        </w:tc>
        <w:tc>
          <w:tcPr>
            <w:tcW w:w="2340" w:type="dxa"/>
            <w:vAlign w:val="center"/>
          </w:tcPr>
          <w:p w14:paraId="216D46AF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83D69F5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716D9A8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2A8F365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155E218E" w14:textId="77777777" w:rsidTr="00BD5A2B">
        <w:trPr>
          <w:cantSplit/>
          <w:trHeight w:val="284"/>
        </w:trPr>
        <w:tc>
          <w:tcPr>
            <w:tcW w:w="5760" w:type="dxa"/>
          </w:tcPr>
          <w:p w14:paraId="2F7BB3A2" w14:textId="77777777" w:rsidR="00CC5A85" w:rsidRPr="00D41013" w:rsidRDefault="00CC5A85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3C3196">
              <w:rPr>
                <w:rFonts w:ascii="Arial" w:hAnsi="Arial" w:cs="Arial"/>
                <w:sz w:val="18"/>
                <w:szCs w:val="18"/>
                <w:lang w:val="es-BO"/>
              </w:rPr>
              <w:t>Laterales y divisiones verticales: Descubierto 20 cm. y cubierto 15 cm., con la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Pr="003C3196">
              <w:rPr>
                <w:rFonts w:ascii="Arial" w:hAnsi="Arial" w:cs="Arial"/>
                <w:sz w:val="18"/>
                <w:szCs w:val="18"/>
                <w:lang w:val="es-BO"/>
              </w:rPr>
              <w:t>finalidad de otorgar estabilidad a las historias clínicas y evitar caídas. Estas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Pr="003C3196">
              <w:rPr>
                <w:rFonts w:ascii="Arial" w:hAnsi="Arial" w:cs="Arial"/>
                <w:sz w:val="18"/>
                <w:szCs w:val="18"/>
                <w:lang w:val="es-BO"/>
              </w:rPr>
              <w:t>divisiones deben cubrir parte del espacio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Pr="003C3196">
              <w:rPr>
                <w:rFonts w:ascii="Arial" w:hAnsi="Arial" w:cs="Arial"/>
                <w:sz w:val="18"/>
                <w:szCs w:val="18"/>
                <w:lang w:val="es-BO"/>
              </w:rPr>
              <w:t>existente entre cada bandeja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</w:p>
        </w:tc>
        <w:tc>
          <w:tcPr>
            <w:tcW w:w="2340" w:type="dxa"/>
            <w:vAlign w:val="center"/>
          </w:tcPr>
          <w:p w14:paraId="37A71EA0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14EB2A0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3275713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7446185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309C73DA" w14:textId="77777777" w:rsidTr="00BD5A2B">
        <w:trPr>
          <w:cantSplit/>
          <w:trHeight w:val="284"/>
        </w:trPr>
        <w:tc>
          <w:tcPr>
            <w:tcW w:w="5760" w:type="dxa"/>
          </w:tcPr>
          <w:p w14:paraId="573A1056" w14:textId="77777777" w:rsidR="00CC5A85" w:rsidRPr="003C3196" w:rsidRDefault="00CC5A85" w:rsidP="00BD5A2B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3C3196">
              <w:rPr>
                <w:rFonts w:ascii="Arial" w:hAnsi="Arial" w:cs="Arial"/>
                <w:sz w:val="18"/>
                <w:szCs w:val="18"/>
                <w:lang w:val="es-BO"/>
              </w:rPr>
              <w:t>Otros: El mueble puede ser dividido en la cantidad de cuerpos que el</w:t>
            </w:r>
          </w:p>
          <w:p w14:paraId="6991A595" w14:textId="77777777" w:rsidR="00CC5A85" w:rsidRPr="00D41013" w:rsidRDefault="00CC5A85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3C3196">
              <w:rPr>
                <w:rFonts w:ascii="Arial" w:hAnsi="Arial" w:cs="Arial"/>
                <w:sz w:val="18"/>
                <w:szCs w:val="18"/>
                <w:lang w:val="es-BO"/>
              </w:rPr>
              <w:t>proponente considere conveniente.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138A2604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5E1159C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706D751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C7F0980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5430580A" w14:textId="77777777" w:rsidTr="00BD5A2B">
        <w:trPr>
          <w:cantSplit/>
          <w:trHeight w:val="284"/>
        </w:trPr>
        <w:tc>
          <w:tcPr>
            <w:tcW w:w="5760" w:type="dxa"/>
          </w:tcPr>
          <w:p w14:paraId="7D1551E0" w14:textId="77777777" w:rsidR="00CC5A85" w:rsidRPr="003C3196" w:rsidRDefault="00CC5A85" w:rsidP="00BD5A2B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3C3196">
              <w:rPr>
                <w:rFonts w:ascii="Arial" w:hAnsi="Arial" w:cs="Arial"/>
                <w:sz w:val="18"/>
                <w:szCs w:val="18"/>
                <w:lang w:val="es-BO"/>
              </w:rPr>
              <w:t>El mueble debe ser desarmable, con la finalidad de facilitar su instalación y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Pr="003C3196">
              <w:rPr>
                <w:rFonts w:ascii="Arial" w:hAnsi="Arial" w:cs="Arial"/>
                <w:sz w:val="18"/>
                <w:szCs w:val="18"/>
                <w:lang w:val="es-BO"/>
              </w:rPr>
              <w:t>traslado en caso necesario.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Verificación in situ para la toma de medidas.</w:t>
            </w:r>
          </w:p>
        </w:tc>
        <w:tc>
          <w:tcPr>
            <w:tcW w:w="2340" w:type="dxa"/>
            <w:vAlign w:val="center"/>
          </w:tcPr>
          <w:p w14:paraId="35F2FCDB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5DB2869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3AA2F99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2F09FD4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13374968" w14:textId="77777777" w:rsidTr="00BD5A2B">
        <w:trPr>
          <w:cantSplit/>
          <w:trHeight w:val="284"/>
        </w:trPr>
        <w:tc>
          <w:tcPr>
            <w:tcW w:w="5760" w:type="dxa"/>
          </w:tcPr>
          <w:p w14:paraId="5DAE512C" w14:textId="77777777" w:rsidR="00CC5A85" w:rsidRPr="003C3196" w:rsidRDefault="00CC5A85" w:rsidP="00BD5A2B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3C3196">
              <w:rPr>
                <w:rFonts w:ascii="Arial" w:hAnsi="Arial" w:cs="Arial"/>
                <w:sz w:val="18"/>
                <w:szCs w:val="18"/>
                <w:lang w:val="es-BO"/>
              </w:rPr>
              <w:t>Refuerzos en los ángulos formados entre parantes y bandejas con la finalidad de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Pr="003C3196">
              <w:rPr>
                <w:rFonts w:ascii="Arial" w:hAnsi="Arial" w:cs="Arial"/>
                <w:sz w:val="18"/>
                <w:szCs w:val="18"/>
                <w:lang w:val="es-BO"/>
              </w:rPr>
              <w:t>brindar estabilidad al mueble.</w:t>
            </w:r>
          </w:p>
        </w:tc>
        <w:tc>
          <w:tcPr>
            <w:tcW w:w="2340" w:type="dxa"/>
            <w:vAlign w:val="center"/>
          </w:tcPr>
          <w:p w14:paraId="036CE126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3063252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FC51A28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7892402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17320EDD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B07C4BE" w14:textId="77777777" w:rsidR="00CC5A85" w:rsidRPr="009E4EBD" w:rsidRDefault="00CC5A85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INSTALACIÓN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4137C14" w14:textId="77777777" w:rsidR="00CC5A85" w:rsidRPr="009E4EBD" w:rsidRDefault="00CC5A85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A8BB094" w14:textId="77777777" w:rsidR="00CC5A85" w:rsidRPr="009E4EBD" w:rsidRDefault="00CC5A85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C020923" w14:textId="77777777" w:rsidR="00CC5A85" w:rsidRPr="009E4EBD" w:rsidRDefault="00CC5A85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52568CB" w14:textId="77777777" w:rsidR="00CC5A85" w:rsidRPr="009E4EBD" w:rsidRDefault="00CC5A85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</w:tr>
      <w:tr w:rsidR="00CC5A85" w:rsidRPr="009E4EBD" w14:paraId="64A79EEC" w14:textId="77777777" w:rsidTr="00BD5A2B">
        <w:trPr>
          <w:cantSplit/>
          <w:trHeight w:val="41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670E2F6" w14:textId="77777777" w:rsidR="00CC5A85" w:rsidRPr="009E4EBD" w:rsidRDefault="00CC5A85" w:rsidP="00BD5A2B">
            <w:pPr>
              <w:pStyle w:val="Textoindependiente3"/>
              <w:rPr>
                <w:bCs/>
                <w:iCs/>
                <w:szCs w:val="18"/>
              </w:rPr>
            </w:pPr>
            <w:r w:rsidRPr="009E4EBD">
              <w:rPr>
                <w:szCs w:val="18"/>
              </w:rPr>
              <w:t xml:space="preserve">El </w:t>
            </w:r>
            <w:r w:rsidR="00165F49">
              <w:rPr>
                <w:szCs w:val="18"/>
              </w:rPr>
              <w:t>mobiliario</w:t>
            </w:r>
            <w:r w:rsidRPr="009E4EBD">
              <w:rPr>
                <w:szCs w:val="18"/>
              </w:rPr>
              <w:t xml:space="preserve"> deberá ser entregado, instalado en ambientes de la C.S.B.P. Regional </w:t>
            </w:r>
            <w:r>
              <w:rPr>
                <w:szCs w:val="18"/>
              </w:rPr>
              <w:t>Cochabamba</w:t>
            </w:r>
            <w:r w:rsidRPr="009E4EBD">
              <w:rPr>
                <w:szCs w:val="18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3BFFDC9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7780320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21CCD2D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5F7F611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586CE02E" w14:textId="77777777" w:rsidTr="00BD5A2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0D88BF25" w14:textId="77777777" w:rsidR="00CC5A85" w:rsidRPr="009E4EBD" w:rsidRDefault="00CC5A85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DOCUMENTOS A ENTREGAR EN LA PROPUESTA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5219A823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D541B4F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EA8824F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019BFE06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2A2A3810" w14:textId="77777777" w:rsidTr="00BD5A2B">
        <w:trPr>
          <w:cantSplit/>
          <w:trHeight w:val="505"/>
        </w:trPr>
        <w:tc>
          <w:tcPr>
            <w:tcW w:w="5760" w:type="dxa"/>
            <w:vAlign w:val="center"/>
          </w:tcPr>
          <w:p w14:paraId="63E120CC" w14:textId="77777777" w:rsidR="00CC5A85" w:rsidRPr="009E4EBD" w:rsidRDefault="00CC5A85" w:rsidP="00BD5A2B">
            <w:pPr>
              <w:pStyle w:val="Textoindependiente3"/>
              <w:numPr>
                <w:ilvl w:val="3"/>
                <w:numId w:val="0"/>
              </w:numPr>
              <w:rPr>
                <w:bCs/>
                <w:szCs w:val="18"/>
              </w:rPr>
            </w:pPr>
            <w:r w:rsidRPr="009E4EBD">
              <w:rPr>
                <w:szCs w:val="18"/>
              </w:rPr>
              <w:t>Catalogo legible con imagen y datos técnicos que servirán para confirmar el cumplimiento a las especificaciones técnicas solicitadas.</w:t>
            </w:r>
          </w:p>
        </w:tc>
        <w:tc>
          <w:tcPr>
            <w:tcW w:w="2340" w:type="dxa"/>
            <w:vAlign w:val="center"/>
          </w:tcPr>
          <w:p w14:paraId="4EB4207A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F4ED783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EAEABB5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DFE26FB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1920CB1D" w14:textId="77777777" w:rsidTr="00BD5A2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30B57F3A" w14:textId="77777777" w:rsidR="00CC5A85" w:rsidRPr="009E4EBD" w:rsidRDefault="00CC5A85" w:rsidP="00BD5A2B">
            <w:pPr>
              <w:pStyle w:val="Textoindependiente3"/>
              <w:ind w:left="290" w:hanging="290"/>
              <w:rPr>
                <w:b/>
                <w:bCs/>
                <w:i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3DDE9D80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04D11A4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7AA87C3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74270CBE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CC5A85" w:rsidRPr="009E4EBD" w14:paraId="6477A60E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A1CD534" w14:textId="77777777" w:rsidR="00CC5A85" w:rsidRPr="009E4EBD" w:rsidRDefault="00CC5A85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F2BF22C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3F66A5C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F5B263D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36D6AB55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4BD066EF" w14:textId="77777777" w:rsidTr="00BD5A2B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D2A608B" w14:textId="77777777" w:rsidR="00CC5A85" w:rsidRPr="009E4EBD" w:rsidRDefault="00CC5A85" w:rsidP="00BD5A2B">
            <w:pPr>
              <w:pStyle w:val="Textoindependiente3"/>
              <w:rPr>
                <w:bCs/>
                <w:iCs/>
                <w:szCs w:val="18"/>
              </w:rPr>
            </w:pPr>
            <w:r w:rsidRPr="009E4EBD">
              <w:rPr>
                <w:szCs w:val="18"/>
              </w:rPr>
              <w:t xml:space="preserve">El tiempo de entrega </w:t>
            </w:r>
            <w:r w:rsidR="00387AAC">
              <w:rPr>
                <w:szCs w:val="18"/>
              </w:rPr>
              <w:t xml:space="preserve">debe ser hasta </w:t>
            </w:r>
            <w:r w:rsidRPr="009E4EBD">
              <w:rPr>
                <w:szCs w:val="18"/>
              </w:rPr>
              <w:t xml:space="preserve">los </w:t>
            </w:r>
            <w:r w:rsidR="00387AAC">
              <w:rPr>
                <w:szCs w:val="18"/>
              </w:rPr>
              <w:t>30</w:t>
            </w:r>
            <w:r w:rsidRPr="009E4EBD">
              <w:rPr>
                <w:szCs w:val="18"/>
              </w:rPr>
              <w:t xml:space="preserve"> días </w:t>
            </w:r>
            <w:r w:rsidR="00387AAC">
              <w:rPr>
                <w:szCs w:val="18"/>
              </w:rPr>
              <w:t>calendario</w:t>
            </w:r>
            <w:r w:rsidRPr="009E4EBD">
              <w:rPr>
                <w:szCs w:val="18"/>
              </w:rPr>
              <w:t xml:space="preserve"> a partir de la adjudicación formal</w:t>
            </w:r>
            <w:r>
              <w:rPr>
                <w:szCs w:val="18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DC69F32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7D60DD2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9DCDDCC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935B0E6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1D60887F" w14:textId="77777777" w:rsidTr="00BD5A2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1509B093" w14:textId="77777777" w:rsidR="00CC5A85" w:rsidRPr="009E4EBD" w:rsidRDefault="00CC5A85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 xml:space="preserve">GARANTIAS 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2FC7B166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AED6029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F8ED106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44F59BA3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0A0D9D8D" w14:textId="77777777" w:rsidTr="00BD5A2B">
        <w:trPr>
          <w:cantSplit/>
          <w:trHeight w:val="44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B61202B" w14:textId="77777777" w:rsidR="00CC5A85" w:rsidRPr="009E4EBD" w:rsidRDefault="00CC5A85" w:rsidP="00BD5A2B">
            <w:pPr>
              <w:pStyle w:val="Textoindependiente3"/>
              <w:rPr>
                <w:szCs w:val="18"/>
              </w:rPr>
            </w:pPr>
            <w:r w:rsidRPr="009E4EBD">
              <w:rPr>
                <w:bCs/>
                <w:iCs/>
                <w:szCs w:val="18"/>
              </w:rPr>
              <w:lastRenderedPageBreak/>
              <w:t xml:space="preserve">La garantía debe ser </w:t>
            </w:r>
            <w:r>
              <w:rPr>
                <w:bCs/>
                <w:iCs/>
                <w:szCs w:val="18"/>
              </w:rPr>
              <w:t>12</w:t>
            </w:r>
            <w:r w:rsidRPr="009E4EBD">
              <w:rPr>
                <w:bCs/>
                <w:iCs/>
                <w:szCs w:val="18"/>
              </w:rPr>
              <w:t xml:space="preserve"> meses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81BD5A7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EE0652C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1962C6A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932B9C5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51A6993F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761DBAD" w14:textId="77777777" w:rsidR="00CC5A85" w:rsidRPr="009E4EBD" w:rsidRDefault="00CC5A85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0355132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8789A5E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5C6F29E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6C569BDF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75C1D146" w14:textId="77777777" w:rsidTr="00BD5A2B">
        <w:trPr>
          <w:cantSplit/>
          <w:trHeight w:val="30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F51DAA1" w14:textId="77777777" w:rsidR="00CC5A85" w:rsidRPr="009E4EBD" w:rsidRDefault="00CC5A85" w:rsidP="00BD5A2B">
            <w:pPr>
              <w:pStyle w:val="Textoindependiente3"/>
              <w:ind w:left="14" w:hanging="14"/>
              <w:rPr>
                <w:szCs w:val="18"/>
              </w:rPr>
            </w:pPr>
            <w:r w:rsidRPr="009E4EBD">
              <w:rPr>
                <w:bCs/>
                <w:iCs/>
                <w:szCs w:val="18"/>
              </w:rPr>
              <w:t xml:space="preserve">La multa es del </w:t>
            </w:r>
            <w:r>
              <w:rPr>
                <w:bCs/>
                <w:iCs/>
                <w:szCs w:val="18"/>
              </w:rPr>
              <w:t>0.3</w:t>
            </w:r>
            <w:r w:rsidR="001E58A8">
              <w:rPr>
                <w:bCs/>
                <w:iCs/>
                <w:szCs w:val="18"/>
              </w:rPr>
              <w:t xml:space="preserve"> </w:t>
            </w:r>
            <w:r w:rsidRPr="009E4EBD">
              <w:rPr>
                <w:bCs/>
                <w:iCs/>
                <w:szCs w:val="18"/>
              </w:rPr>
              <w:t>% por día de retraso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23D3D0A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25B6780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79E5C31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143813C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47772DB8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786696F" w14:textId="77777777" w:rsidR="00CC5A85" w:rsidRPr="009E4EBD" w:rsidRDefault="00CC5A85" w:rsidP="00BD5A2B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A879CAA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F9221B0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4234769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8776554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35A4630A" w14:textId="77777777" w:rsidTr="00BD5A2B">
        <w:trPr>
          <w:cantSplit/>
          <w:trHeight w:val="41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221BC64" w14:textId="77777777" w:rsidR="002F52A4" w:rsidRDefault="00CC5A85" w:rsidP="00BD5A2B">
            <w:pPr>
              <w:pStyle w:val="Textoindependiente3"/>
              <w:rPr>
                <w:szCs w:val="18"/>
              </w:rPr>
            </w:pPr>
            <w:r>
              <w:rPr>
                <w:szCs w:val="18"/>
              </w:rPr>
              <w:t xml:space="preserve">El </w:t>
            </w:r>
            <w:r w:rsidR="00387AAC">
              <w:rPr>
                <w:szCs w:val="18"/>
              </w:rPr>
              <w:t>mobiliario</w:t>
            </w:r>
            <w:r>
              <w:rPr>
                <w:szCs w:val="18"/>
              </w:rPr>
              <w:t xml:space="preserve"> </w:t>
            </w:r>
            <w:r w:rsidRPr="009E4EBD">
              <w:rPr>
                <w:szCs w:val="18"/>
              </w:rPr>
              <w:t xml:space="preserve">deberá ser entregado, instalado en ambientes de la C.S.B.P. </w:t>
            </w:r>
          </w:p>
          <w:p w14:paraId="23452C49" w14:textId="77777777" w:rsidR="002F52A4" w:rsidRDefault="00CC5A85" w:rsidP="00BD5A2B">
            <w:pPr>
              <w:pStyle w:val="Textoindependiente3"/>
              <w:rPr>
                <w:szCs w:val="18"/>
              </w:rPr>
            </w:pPr>
            <w:r w:rsidRPr="009E4EBD">
              <w:rPr>
                <w:szCs w:val="18"/>
              </w:rPr>
              <w:t xml:space="preserve">Regional </w:t>
            </w:r>
            <w:r>
              <w:rPr>
                <w:szCs w:val="18"/>
              </w:rPr>
              <w:t>Cochabamba</w:t>
            </w:r>
            <w:r w:rsidRPr="009E4EBD">
              <w:rPr>
                <w:szCs w:val="18"/>
              </w:rPr>
              <w:t>.</w:t>
            </w:r>
            <w:r>
              <w:rPr>
                <w:szCs w:val="18"/>
              </w:rPr>
              <w:t xml:space="preserve"> </w:t>
            </w:r>
          </w:p>
          <w:p w14:paraId="2FC0ABD6" w14:textId="77777777" w:rsidR="00CC5A85" w:rsidRPr="009E4EBD" w:rsidRDefault="00CC5A85" w:rsidP="00BD5A2B">
            <w:pPr>
              <w:pStyle w:val="Textoindependiente3"/>
              <w:rPr>
                <w:szCs w:val="18"/>
              </w:rPr>
            </w:pPr>
            <w:r>
              <w:rPr>
                <w:szCs w:val="18"/>
              </w:rPr>
              <w:t>Plaza Colon, ambiente de Archivos de Historias Clínicas.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D8CF6E1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3E7C9D0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E36139F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B9B7356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7E784454" w14:textId="77777777" w:rsidR="00CC5A85" w:rsidRDefault="00CC5A85" w:rsidP="00CC5A85">
      <w:pPr>
        <w:jc w:val="center"/>
        <w:rPr>
          <w:noProof/>
          <w:lang w:val="es-MX" w:eastAsia="es-MX"/>
        </w:rPr>
      </w:pPr>
    </w:p>
    <w:p w14:paraId="66E25894" w14:textId="77777777" w:rsidR="00BF18E3" w:rsidRDefault="00BF18E3"/>
    <w:p w14:paraId="146D0E98" w14:textId="77777777" w:rsidR="00CC5A85" w:rsidRDefault="00CC5A85"/>
    <w:p w14:paraId="36D5951E" w14:textId="77777777" w:rsidR="00CC5A85" w:rsidRDefault="00CC5A85"/>
    <w:p w14:paraId="3AC666B5" w14:textId="77777777" w:rsidR="00CC5A85" w:rsidRDefault="00CC5A85"/>
    <w:p w14:paraId="685EFA2E" w14:textId="77777777" w:rsidR="00CC5A85" w:rsidRDefault="00CC5A85"/>
    <w:p w14:paraId="1EB09B0B" w14:textId="77777777" w:rsidR="00CC5A85" w:rsidRDefault="00CC5A85"/>
    <w:p w14:paraId="7838B0C9" w14:textId="77777777" w:rsidR="00CC5A85" w:rsidRDefault="00CC5A85"/>
    <w:p w14:paraId="31E30D46" w14:textId="77777777" w:rsidR="00CC5A85" w:rsidRDefault="00CC5A85"/>
    <w:p w14:paraId="6E8112D0" w14:textId="77777777" w:rsidR="00CC5A85" w:rsidRDefault="00CC5A85"/>
    <w:p w14:paraId="68BBB457" w14:textId="77777777" w:rsidR="00CC5A85" w:rsidRDefault="00CC5A85"/>
    <w:p w14:paraId="04025456" w14:textId="77777777" w:rsidR="00CC5A85" w:rsidRDefault="00CC5A85"/>
    <w:p w14:paraId="686A1BD7" w14:textId="77777777" w:rsidR="00CC5A85" w:rsidRDefault="00CC5A85"/>
    <w:p w14:paraId="49BAF493" w14:textId="77777777" w:rsidR="00CC5A85" w:rsidRDefault="00CC5A85"/>
    <w:p w14:paraId="244593B4" w14:textId="77777777" w:rsidR="00CC5A85" w:rsidRDefault="00CC5A85"/>
    <w:p w14:paraId="1C40343D" w14:textId="77777777" w:rsidR="00CC5A85" w:rsidRDefault="00CC5A85"/>
    <w:p w14:paraId="6620C573" w14:textId="77777777" w:rsidR="00CC5A85" w:rsidRDefault="00CC5A85"/>
    <w:p w14:paraId="1243BCF3" w14:textId="77777777" w:rsidR="00CC5A85" w:rsidRDefault="00CC5A85"/>
    <w:p w14:paraId="4BB46688" w14:textId="77777777" w:rsidR="00CC5A85" w:rsidRDefault="00CC5A85"/>
    <w:p w14:paraId="62CE4858" w14:textId="77777777" w:rsidR="00CC5A85" w:rsidRDefault="00CC5A85"/>
    <w:p w14:paraId="1EBA491D" w14:textId="77777777" w:rsidR="00CC5A85" w:rsidRDefault="00CC5A85"/>
    <w:p w14:paraId="6B939BA6" w14:textId="77777777" w:rsidR="00CC5A85" w:rsidRDefault="00CC5A85"/>
    <w:p w14:paraId="18C71F66" w14:textId="77777777" w:rsidR="00CC5A85" w:rsidRDefault="00CC5A85"/>
    <w:p w14:paraId="2A0C5BB5" w14:textId="77777777" w:rsidR="00CC5A85" w:rsidRDefault="00CC5A85"/>
    <w:p w14:paraId="3726E574" w14:textId="77777777" w:rsidR="00CC5A85" w:rsidRDefault="00CC5A85"/>
    <w:p w14:paraId="6A3D5D8B" w14:textId="77777777" w:rsidR="00CC5A85" w:rsidRDefault="00CC5A85"/>
    <w:p w14:paraId="4F3A857F" w14:textId="77777777" w:rsidR="00CC5A85" w:rsidRDefault="00CC5A85"/>
    <w:p w14:paraId="13203779" w14:textId="77777777" w:rsidR="00CC5A85" w:rsidRDefault="00CC5A85"/>
    <w:p w14:paraId="55FCEABB" w14:textId="77777777" w:rsidR="00CC5A85" w:rsidRDefault="00CC5A85"/>
    <w:p w14:paraId="62C5F69A" w14:textId="77777777" w:rsidR="00CC5A85" w:rsidRDefault="00CC5A85"/>
    <w:p w14:paraId="5F9256A6" w14:textId="77777777" w:rsidR="00CC5A85" w:rsidRDefault="00CC5A85"/>
    <w:p w14:paraId="0C12FCF1" w14:textId="77777777" w:rsidR="00B06D09" w:rsidRDefault="00B06D09"/>
    <w:p w14:paraId="4F7E6CD6" w14:textId="77777777" w:rsidR="00B06D09" w:rsidRDefault="00B06D09"/>
    <w:p w14:paraId="40222BED" w14:textId="77777777" w:rsidR="00CC5A85" w:rsidRDefault="00CC5A85"/>
    <w:p w14:paraId="79FC094C" w14:textId="77777777" w:rsidR="00CC5A85" w:rsidRDefault="00CC5A85"/>
    <w:p w14:paraId="54FD9F85" w14:textId="77777777" w:rsidR="00CC5A85" w:rsidRDefault="00CC5A85"/>
    <w:p w14:paraId="20DD9559" w14:textId="77777777" w:rsidR="00CC5A85" w:rsidRPr="00084FEE" w:rsidRDefault="00CC5A85" w:rsidP="00CC5A85">
      <w:pPr>
        <w:shd w:val="clear" w:color="auto" w:fill="D9D9D9"/>
        <w:ind w:left="-360" w:right="13"/>
        <w:rPr>
          <w:rFonts w:ascii="Arial" w:hAnsi="Arial" w:cs="Arial"/>
          <w:b/>
        </w:rPr>
      </w:pPr>
      <w:r w:rsidRPr="00084FEE">
        <w:rPr>
          <w:rFonts w:ascii="Arial" w:hAnsi="Arial" w:cs="Arial"/>
          <w:b/>
        </w:rPr>
        <w:lastRenderedPageBreak/>
        <w:t xml:space="preserve">ITEM </w:t>
      </w:r>
      <w:r w:rsidR="001E58A8" w:rsidRPr="00084FEE">
        <w:rPr>
          <w:rFonts w:ascii="Arial" w:hAnsi="Arial" w:cs="Arial"/>
          <w:b/>
        </w:rPr>
        <w:t>4 - ESTANTE</w:t>
      </w:r>
      <w:r w:rsidRPr="00084FEE">
        <w:rPr>
          <w:rFonts w:ascii="Arial" w:hAnsi="Arial" w:cs="Arial"/>
          <w:b/>
        </w:rPr>
        <w:t xml:space="preserve"> METALICO REFORZADO </w:t>
      </w:r>
      <w:r w:rsidR="006A69B2" w:rsidRPr="00084FEE">
        <w:rPr>
          <w:rFonts w:ascii="Arial" w:hAnsi="Arial" w:cs="Arial"/>
          <w:b/>
        </w:rPr>
        <w:t xml:space="preserve">GRANDE </w:t>
      </w:r>
      <w:r w:rsidR="006A69B2">
        <w:rPr>
          <w:rFonts w:ascii="Arial" w:hAnsi="Arial" w:cs="Arial"/>
          <w:b/>
        </w:rPr>
        <w:t>2 CUERPOS 8 NIVELES (TIPO 4)</w:t>
      </w:r>
    </w:p>
    <w:p w14:paraId="6FB73D9D" w14:textId="77777777" w:rsidR="00CC5A85" w:rsidRPr="00084FEE" w:rsidRDefault="00CC5A85" w:rsidP="00CC5A85">
      <w:pPr>
        <w:shd w:val="clear" w:color="auto" w:fill="D9D9D9"/>
        <w:ind w:left="-360" w:right="13"/>
        <w:rPr>
          <w:rFonts w:ascii="Arial" w:hAnsi="Arial" w:cs="Arial"/>
          <w:b/>
        </w:rPr>
      </w:pPr>
      <w:r w:rsidRPr="00084FEE">
        <w:rPr>
          <w:rFonts w:ascii="Arial" w:hAnsi="Arial" w:cs="Arial"/>
          <w:b/>
        </w:rPr>
        <w:t>CANTIDAD:  1</w:t>
      </w:r>
    </w:p>
    <w:tbl>
      <w:tblPr>
        <w:tblW w:w="10620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CC5A85" w:rsidRPr="009E4EBD" w14:paraId="1E711E34" w14:textId="77777777" w:rsidTr="00BD5A2B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63C39869" w14:textId="77777777" w:rsidR="00CC5A85" w:rsidRPr="009E4EBD" w:rsidRDefault="00CC5A85" w:rsidP="00BD5A2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BACF08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56A54C68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CC5A85" w:rsidRPr="009E4EBD" w14:paraId="7B4FD147" w14:textId="77777777" w:rsidTr="00BD5A2B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74A0845C" w14:textId="77777777" w:rsidR="00CC5A85" w:rsidRPr="009E4EBD" w:rsidRDefault="00CC5A85" w:rsidP="00BD5A2B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4D02A499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9E4EBD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79716010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0D7F47E4" w14:textId="77777777" w:rsidR="00CC5A85" w:rsidRPr="009E4EBD" w:rsidRDefault="00CC5A85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66F5B5E4" w14:textId="77777777" w:rsidR="00CC5A85" w:rsidRPr="009E4EBD" w:rsidRDefault="00CC5A85" w:rsidP="00BD5A2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(especificar por qué no cumple)</w:t>
            </w:r>
          </w:p>
        </w:tc>
      </w:tr>
      <w:tr w:rsidR="00CC5A85" w:rsidRPr="009E4EBD" w14:paraId="094083A5" w14:textId="77777777" w:rsidTr="00BD5A2B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01C8EBF" w14:textId="77777777" w:rsidR="00CC5A85" w:rsidRPr="009E4EBD" w:rsidRDefault="00CC5A85" w:rsidP="00BD5A2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9D1C44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521F3E" w14:textId="77777777" w:rsidR="00CC5A85" w:rsidRPr="009E4EBD" w:rsidRDefault="00CC5A85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854C63" w14:textId="77777777" w:rsidR="00CC5A85" w:rsidRPr="009E4EBD" w:rsidRDefault="00CC5A85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D05B04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1969345A" w14:textId="77777777" w:rsidTr="00BD5A2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0B070698" w14:textId="77777777" w:rsidR="00CC5A85" w:rsidRPr="009E4EBD" w:rsidRDefault="00CC5A85" w:rsidP="00BD5A2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2794AACB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D6902B8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099FF93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7EEE5CC0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CC5A85" w:rsidRPr="009E4EBD" w14:paraId="350FD112" w14:textId="77777777" w:rsidTr="00BD5A2B">
        <w:trPr>
          <w:cantSplit/>
          <w:trHeight w:val="284"/>
        </w:trPr>
        <w:tc>
          <w:tcPr>
            <w:tcW w:w="5760" w:type="dxa"/>
          </w:tcPr>
          <w:p w14:paraId="740A2B3F" w14:textId="77777777" w:rsidR="00CC5A85" w:rsidRPr="0078319E" w:rsidRDefault="00CC5A85" w:rsidP="00BD5A2B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78319E">
              <w:rPr>
                <w:rFonts w:ascii="Arial" w:hAnsi="Arial" w:cs="Arial"/>
                <w:sz w:val="18"/>
                <w:szCs w:val="18"/>
                <w:lang w:val="es-BO"/>
              </w:rPr>
              <w:t>Estante metálico tipo cubierto de 16 espacios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  <w:r w:rsidR="006A69B2">
              <w:rPr>
                <w:rFonts w:ascii="Arial" w:hAnsi="Arial" w:cs="Arial"/>
                <w:sz w:val="18"/>
                <w:szCs w:val="18"/>
                <w:lang w:val="es-BO"/>
              </w:rPr>
              <w:t xml:space="preserve"> 2 cuerpos 8 niveles.</w:t>
            </w:r>
          </w:p>
        </w:tc>
        <w:tc>
          <w:tcPr>
            <w:tcW w:w="2340" w:type="dxa"/>
            <w:vAlign w:val="center"/>
          </w:tcPr>
          <w:p w14:paraId="452A05D3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82E45E4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23C3EA8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C3C6C33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1E6FE849" w14:textId="77777777" w:rsidTr="00BD5A2B">
        <w:trPr>
          <w:cantSplit/>
          <w:trHeight w:val="284"/>
        </w:trPr>
        <w:tc>
          <w:tcPr>
            <w:tcW w:w="5760" w:type="dxa"/>
          </w:tcPr>
          <w:p w14:paraId="3AD472C9" w14:textId="77777777" w:rsidR="00CC5A85" w:rsidRPr="00D41013" w:rsidRDefault="00CC5A85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78319E">
              <w:rPr>
                <w:rFonts w:ascii="Arial" w:hAnsi="Arial" w:cs="Arial"/>
                <w:sz w:val="18"/>
                <w:szCs w:val="18"/>
                <w:lang w:val="es-BO"/>
              </w:rPr>
              <w:t xml:space="preserve">Reforzado para soporte de peso (papel) </w:t>
            </w:r>
          </w:p>
        </w:tc>
        <w:tc>
          <w:tcPr>
            <w:tcW w:w="2340" w:type="dxa"/>
            <w:vAlign w:val="center"/>
          </w:tcPr>
          <w:p w14:paraId="03445B4B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06F10A7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FDED0A7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1F77C7F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66D559EB" w14:textId="77777777" w:rsidTr="00BD5A2B">
        <w:trPr>
          <w:cantSplit/>
          <w:trHeight w:val="284"/>
        </w:trPr>
        <w:tc>
          <w:tcPr>
            <w:tcW w:w="5760" w:type="dxa"/>
          </w:tcPr>
          <w:p w14:paraId="462EEB52" w14:textId="77777777" w:rsidR="00CC5A85" w:rsidRPr="00D41013" w:rsidRDefault="00CC5A85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78319E">
              <w:rPr>
                <w:rFonts w:ascii="Arial" w:hAnsi="Arial" w:cs="Arial"/>
                <w:sz w:val="18"/>
                <w:szCs w:val="18"/>
                <w:lang w:val="es-BO"/>
              </w:rPr>
              <w:t>Pintura electrostática secado al horno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</w:p>
        </w:tc>
        <w:tc>
          <w:tcPr>
            <w:tcW w:w="2340" w:type="dxa"/>
            <w:vAlign w:val="center"/>
          </w:tcPr>
          <w:p w14:paraId="1106887A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2AE6213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6F53DC2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94F008F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66F11354" w14:textId="77777777" w:rsidTr="00BD5A2B">
        <w:trPr>
          <w:cantSplit/>
          <w:trHeight w:val="284"/>
        </w:trPr>
        <w:tc>
          <w:tcPr>
            <w:tcW w:w="5760" w:type="dxa"/>
          </w:tcPr>
          <w:p w14:paraId="21E782D6" w14:textId="77777777" w:rsidR="00CC5A85" w:rsidRPr="00D41013" w:rsidRDefault="00CC5A85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78319E">
              <w:rPr>
                <w:rFonts w:ascii="Arial" w:hAnsi="Arial" w:cs="Arial"/>
                <w:sz w:val="18"/>
                <w:szCs w:val="18"/>
                <w:lang w:val="es-BO"/>
              </w:rPr>
              <w:t xml:space="preserve">Medidas 3.20 </w:t>
            </w:r>
            <w:proofErr w:type="spellStart"/>
            <w:r w:rsidRPr="0078319E">
              <w:rPr>
                <w:rFonts w:ascii="Arial" w:hAnsi="Arial" w:cs="Arial"/>
                <w:sz w:val="18"/>
                <w:szCs w:val="18"/>
                <w:lang w:val="es-BO"/>
              </w:rPr>
              <w:t>mts</w:t>
            </w:r>
            <w:proofErr w:type="spellEnd"/>
            <w:r w:rsidRPr="0078319E">
              <w:rPr>
                <w:rFonts w:ascii="Arial" w:hAnsi="Arial" w:cs="Arial"/>
                <w:sz w:val="18"/>
                <w:szCs w:val="18"/>
                <w:lang w:val="es-BO"/>
              </w:rPr>
              <w:t xml:space="preserve"> de </w:t>
            </w:r>
            <w:r w:rsidR="008971F0" w:rsidRPr="0078319E">
              <w:rPr>
                <w:rFonts w:ascii="Arial" w:hAnsi="Arial" w:cs="Arial"/>
                <w:sz w:val="18"/>
                <w:szCs w:val="18"/>
                <w:lang w:val="es-BO"/>
              </w:rPr>
              <w:t>alto;</w:t>
            </w:r>
            <w:r w:rsidRPr="0078319E">
              <w:rPr>
                <w:rFonts w:ascii="Arial" w:hAnsi="Arial" w:cs="Arial"/>
                <w:sz w:val="18"/>
                <w:szCs w:val="18"/>
                <w:lang w:val="es-BO"/>
              </w:rPr>
              <w:t xml:space="preserve"> 1.30 </w:t>
            </w:r>
            <w:proofErr w:type="spellStart"/>
            <w:r w:rsidRPr="0078319E">
              <w:rPr>
                <w:rFonts w:ascii="Arial" w:hAnsi="Arial" w:cs="Arial"/>
                <w:sz w:val="18"/>
                <w:szCs w:val="18"/>
                <w:lang w:val="es-BO"/>
              </w:rPr>
              <w:t>mts</w:t>
            </w:r>
            <w:proofErr w:type="spellEnd"/>
            <w:r w:rsidRPr="0078319E">
              <w:rPr>
                <w:rFonts w:ascii="Arial" w:hAnsi="Arial" w:cs="Arial"/>
                <w:sz w:val="18"/>
                <w:szCs w:val="18"/>
                <w:lang w:val="es-BO"/>
              </w:rPr>
              <w:t xml:space="preserve"> de </w:t>
            </w:r>
            <w:r w:rsidR="008971F0" w:rsidRPr="0078319E">
              <w:rPr>
                <w:rFonts w:ascii="Arial" w:hAnsi="Arial" w:cs="Arial"/>
                <w:sz w:val="18"/>
                <w:szCs w:val="18"/>
                <w:lang w:val="es-BO"/>
              </w:rPr>
              <w:t>ancho;</w:t>
            </w:r>
            <w:r w:rsidRPr="0078319E">
              <w:rPr>
                <w:rFonts w:ascii="Arial" w:hAnsi="Arial" w:cs="Arial"/>
                <w:sz w:val="18"/>
                <w:szCs w:val="18"/>
                <w:lang w:val="es-BO"/>
              </w:rPr>
              <w:t xml:space="preserve"> 0.4 </w:t>
            </w:r>
            <w:proofErr w:type="spellStart"/>
            <w:r w:rsidRPr="0078319E">
              <w:rPr>
                <w:rFonts w:ascii="Arial" w:hAnsi="Arial" w:cs="Arial"/>
                <w:sz w:val="18"/>
                <w:szCs w:val="18"/>
                <w:lang w:val="es-BO"/>
              </w:rPr>
              <w:t>mts</w:t>
            </w:r>
            <w:proofErr w:type="spellEnd"/>
            <w:r w:rsidRPr="0078319E">
              <w:rPr>
                <w:rFonts w:ascii="Arial" w:hAnsi="Arial" w:cs="Arial"/>
                <w:sz w:val="18"/>
                <w:szCs w:val="18"/>
                <w:lang w:val="es-BO"/>
              </w:rPr>
              <w:t xml:space="preserve"> de fondo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</w:p>
        </w:tc>
        <w:tc>
          <w:tcPr>
            <w:tcW w:w="2340" w:type="dxa"/>
            <w:vAlign w:val="center"/>
          </w:tcPr>
          <w:p w14:paraId="499305E3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855AD82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9EE181C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E1FD9BE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3F61B261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97F7E64" w14:textId="77777777" w:rsidR="00CC5A85" w:rsidRPr="009E4EBD" w:rsidRDefault="00CC5A85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INSTALACIÓN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B20AC5A" w14:textId="77777777" w:rsidR="00CC5A85" w:rsidRPr="009E4EBD" w:rsidRDefault="00CC5A85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F80D35B" w14:textId="77777777" w:rsidR="00CC5A85" w:rsidRPr="009E4EBD" w:rsidRDefault="00CC5A85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394205" w14:textId="77777777" w:rsidR="00CC5A85" w:rsidRPr="009E4EBD" w:rsidRDefault="00CC5A85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BA68C4F" w14:textId="77777777" w:rsidR="00CC5A85" w:rsidRPr="009E4EBD" w:rsidRDefault="00CC5A85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</w:tr>
      <w:tr w:rsidR="00CC5A85" w:rsidRPr="009E4EBD" w14:paraId="662AEFCC" w14:textId="77777777" w:rsidTr="00BD5A2B">
        <w:trPr>
          <w:cantSplit/>
          <w:trHeight w:val="41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204FA7F" w14:textId="77777777" w:rsidR="00CC5A85" w:rsidRPr="009E4EBD" w:rsidRDefault="00CC5A85" w:rsidP="00BD5A2B">
            <w:pPr>
              <w:pStyle w:val="Textoindependiente3"/>
              <w:rPr>
                <w:bCs/>
                <w:iCs/>
                <w:szCs w:val="18"/>
              </w:rPr>
            </w:pPr>
            <w:r w:rsidRPr="009E4EBD">
              <w:rPr>
                <w:szCs w:val="18"/>
              </w:rPr>
              <w:t xml:space="preserve">El </w:t>
            </w:r>
            <w:r w:rsidR="00165F49">
              <w:rPr>
                <w:szCs w:val="18"/>
              </w:rPr>
              <w:t>mobiliario</w:t>
            </w:r>
            <w:r w:rsidRPr="009E4EBD">
              <w:rPr>
                <w:szCs w:val="18"/>
              </w:rPr>
              <w:t xml:space="preserve"> deberá ser entregado, instalado en ambientes de la C.S.B.P. Regional </w:t>
            </w:r>
            <w:r>
              <w:rPr>
                <w:szCs w:val="18"/>
              </w:rPr>
              <w:t>Tarija</w:t>
            </w:r>
            <w:r w:rsidRPr="009E4EBD">
              <w:rPr>
                <w:szCs w:val="18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40AAA03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82900B2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80C6AB4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F666485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0DB7CC96" w14:textId="77777777" w:rsidTr="00BD5A2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183E48C4" w14:textId="77777777" w:rsidR="00CC5A85" w:rsidRPr="009E4EBD" w:rsidRDefault="00CC5A85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DOCUMENTOS A ENTREGAR EN LA PROPUESTA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287A5102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7829057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6E858E8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7AA7AD7F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336A54C5" w14:textId="77777777" w:rsidTr="00BD5A2B">
        <w:trPr>
          <w:cantSplit/>
          <w:trHeight w:val="505"/>
        </w:trPr>
        <w:tc>
          <w:tcPr>
            <w:tcW w:w="5760" w:type="dxa"/>
            <w:vAlign w:val="center"/>
          </w:tcPr>
          <w:p w14:paraId="5F305C40" w14:textId="77777777" w:rsidR="00CC5A85" w:rsidRPr="009E4EBD" w:rsidRDefault="00CC5A85" w:rsidP="00BD5A2B">
            <w:pPr>
              <w:pStyle w:val="Textoindependiente3"/>
              <w:numPr>
                <w:ilvl w:val="3"/>
                <w:numId w:val="0"/>
              </w:numPr>
              <w:rPr>
                <w:bCs/>
                <w:szCs w:val="18"/>
              </w:rPr>
            </w:pPr>
            <w:r w:rsidRPr="009E4EBD">
              <w:rPr>
                <w:szCs w:val="18"/>
              </w:rPr>
              <w:t>Catalogo legible con imagen y datos técnicos que servirán para confirmar el cumplimiento a las especificaciones técnicas solicitadas.</w:t>
            </w:r>
          </w:p>
        </w:tc>
        <w:tc>
          <w:tcPr>
            <w:tcW w:w="2340" w:type="dxa"/>
            <w:vAlign w:val="center"/>
          </w:tcPr>
          <w:p w14:paraId="5D4FE135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C7FA5EA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80CDEEC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0D0C034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13F1F913" w14:textId="77777777" w:rsidTr="00BD5A2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1142E728" w14:textId="77777777" w:rsidR="00CC5A85" w:rsidRPr="009E4EBD" w:rsidRDefault="00CC5A85" w:rsidP="00BD5A2B">
            <w:pPr>
              <w:pStyle w:val="Textoindependiente3"/>
              <w:ind w:left="290" w:hanging="290"/>
              <w:rPr>
                <w:b/>
                <w:bCs/>
                <w:i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4EAA97FC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1959011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1C496C5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DD8DF0E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CC5A85" w:rsidRPr="009E4EBD" w14:paraId="07CD22E2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4ED1156" w14:textId="77777777" w:rsidR="00CC5A85" w:rsidRPr="009E4EBD" w:rsidRDefault="00CC5A85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5BEFC5D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AE459BF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553C5AF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39D3A77C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1C8C11F3" w14:textId="77777777" w:rsidTr="00BD5A2B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3BFDB9E" w14:textId="77777777" w:rsidR="00CC5A85" w:rsidRPr="009E4EBD" w:rsidRDefault="00387AAC" w:rsidP="00BD5A2B">
            <w:pPr>
              <w:pStyle w:val="Textoindependiente3"/>
              <w:rPr>
                <w:bCs/>
                <w:iCs/>
                <w:szCs w:val="18"/>
              </w:rPr>
            </w:pPr>
            <w:r w:rsidRPr="009E4EBD">
              <w:rPr>
                <w:szCs w:val="18"/>
              </w:rPr>
              <w:t xml:space="preserve">El tiempo de entrega </w:t>
            </w:r>
            <w:r>
              <w:rPr>
                <w:szCs w:val="18"/>
              </w:rPr>
              <w:t xml:space="preserve">debe ser hasta </w:t>
            </w:r>
            <w:r w:rsidRPr="009E4EBD">
              <w:rPr>
                <w:szCs w:val="18"/>
              </w:rPr>
              <w:t xml:space="preserve">los </w:t>
            </w:r>
            <w:r>
              <w:rPr>
                <w:szCs w:val="18"/>
              </w:rPr>
              <w:t>30</w:t>
            </w:r>
            <w:r w:rsidRPr="009E4EBD">
              <w:rPr>
                <w:szCs w:val="18"/>
              </w:rPr>
              <w:t xml:space="preserve"> días </w:t>
            </w:r>
            <w:r>
              <w:rPr>
                <w:szCs w:val="18"/>
              </w:rPr>
              <w:t>calendario</w:t>
            </w:r>
            <w:r w:rsidRPr="009E4EBD">
              <w:rPr>
                <w:szCs w:val="18"/>
              </w:rPr>
              <w:t xml:space="preserve"> a partir de la adjudicación formal</w:t>
            </w:r>
            <w:r>
              <w:rPr>
                <w:szCs w:val="18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25919FC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F46AD5E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575BA4E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078FCEE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2A88B32A" w14:textId="77777777" w:rsidTr="00BD5A2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449968CD" w14:textId="77777777" w:rsidR="00CC5A85" w:rsidRPr="009E4EBD" w:rsidRDefault="00CC5A85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 xml:space="preserve">GARANTIAS 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4C564BED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5AB9991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32F1AAE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011F583C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47DFAF95" w14:textId="77777777" w:rsidTr="00BD5A2B">
        <w:trPr>
          <w:cantSplit/>
          <w:trHeight w:val="44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94E2308" w14:textId="77777777" w:rsidR="00CC5A85" w:rsidRPr="009E4EBD" w:rsidRDefault="00CC5A85" w:rsidP="00BD5A2B">
            <w:pPr>
              <w:pStyle w:val="Textoindependiente3"/>
              <w:rPr>
                <w:szCs w:val="18"/>
              </w:rPr>
            </w:pPr>
            <w:r w:rsidRPr="009E4EBD">
              <w:rPr>
                <w:bCs/>
                <w:iCs/>
                <w:szCs w:val="18"/>
              </w:rPr>
              <w:t xml:space="preserve">La garantía debe ser </w:t>
            </w:r>
            <w:r>
              <w:rPr>
                <w:bCs/>
                <w:iCs/>
                <w:szCs w:val="18"/>
              </w:rPr>
              <w:t>12</w:t>
            </w:r>
            <w:r w:rsidRPr="009E4EBD">
              <w:rPr>
                <w:bCs/>
                <w:iCs/>
                <w:szCs w:val="18"/>
              </w:rPr>
              <w:t xml:space="preserve"> meses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5A2C7E8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0DBD0EA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BEAA5B5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3E3DE9B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2B40FFEC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B5FC7B6" w14:textId="77777777" w:rsidR="00CC5A85" w:rsidRPr="009E4EBD" w:rsidRDefault="00CC5A85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47D7020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B4361C0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309F2B2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7FB05886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736E35CF" w14:textId="77777777" w:rsidTr="00BD5A2B">
        <w:trPr>
          <w:cantSplit/>
          <w:trHeight w:val="30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7A6C24B" w14:textId="77777777" w:rsidR="00CC5A85" w:rsidRPr="009E4EBD" w:rsidRDefault="00CC5A85" w:rsidP="00BD5A2B">
            <w:pPr>
              <w:pStyle w:val="Textoindependiente3"/>
              <w:ind w:left="14" w:hanging="14"/>
              <w:rPr>
                <w:szCs w:val="18"/>
              </w:rPr>
            </w:pPr>
            <w:r w:rsidRPr="009E4EBD">
              <w:rPr>
                <w:bCs/>
                <w:iCs/>
                <w:szCs w:val="18"/>
              </w:rPr>
              <w:t>La multa es del 0.3</w:t>
            </w:r>
            <w:r w:rsidR="008971F0">
              <w:rPr>
                <w:bCs/>
                <w:iCs/>
                <w:szCs w:val="18"/>
              </w:rPr>
              <w:t xml:space="preserve"> </w:t>
            </w:r>
            <w:r w:rsidRPr="009E4EBD">
              <w:rPr>
                <w:bCs/>
                <w:iCs/>
                <w:szCs w:val="18"/>
              </w:rPr>
              <w:t>% por día de retraso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378B4FA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8C3ACDE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5CB9684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E5A25F0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114AA920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6134D4B" w14:textId="77777777" w:rsidR="00CC5A85" w:rsidRPr="009E4EBD" w:rsidRDefault="00CC5A85" w:rsidP="00BD5A2B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D892345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11ACC8E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C265028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4DDEFF0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01D517A4" w14:textId="77777777" w:rsidTr="00BD5A2B">
        <w:trPr>
          <w:cantSplit/>
          <w:trHeight w:val="41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846E96B" w14:textId="77777777" w:rsidR="00CC5A85" w:rsidRPr="009E4EBD" w:rsidRDefault="00CC5A85" w:rsidP="00BD5A2B">
            <w:pPr>
              <w:pStyle w:val="Textoindependiente3"/>
              <w:ind w:left="-14" w:firstLine="14"/>
              <w:rPr>
                <w:szCs w:val="18"/>
              </w:rPr>
            </w:pPr>
            <w:r w:rsidRPr="009E4EBD">
              <w:rPr>
                <w:szCs w:val="18"/>
              </w:rPr>
              <w:t xml:space="preserve">El equipo deberá ser entregado, instalado en ambientes de la C.S.B.P. Regional </w:t>
            </w:r>
            <w:r>
              <w:rPr>
                <w:szCs w:val="18"/>
              </w:rPr>
              <w:t>Tarija.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375A1EF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2D23599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55F1E60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D1D2304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66F8911E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68E421FC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12F8BB95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6B410058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37B7192B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064D615D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619CDEFC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5A235E35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19E21057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1099A177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70D40D1F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120855A0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64C99C3C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257BA415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13527DE4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5EB45983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47DACD95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300DA28C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1621B166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259F560C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6CB4C27A" w14:textId="77777777" w:rsidR="00F01177" w:rsidRPr="00F01177" w:rsidRDefault="00F01177" w:rsidP="00F01177">
      <w:pPr>
        <w:rPr>
          <w:rFonts w:ascii="Arial" w:hAnsi="Arial" w:cs="Arial"/>
          <w:b/>
        </w:rPr>
      </w:pPr>
      <w:r w:rsidRPr="00F01177">
        <w:rPr>
          <w:rFonts w:ascii="Arial" w:hAnsi="Arial" w:cs="Arial"/>
          <w:b/>
        </w:rPr>
        <w:lastRenderedPageBreak/>
        <w:t xml:space="preserve">ITEM 5 </w:t>
      </w:r>
      <w:r>
        <w:rPr>
          <w:rFonts w:ascii="Arial" w:hAnsi="Arial" w:cs="Arial"/>
          <w:b/>
        </w:rPr>
        <w:t xml:space="preserve">- </w:t>
      </w:r>
      <w:r w:rsidRPr="00F01177">
        <w:rPr>
          <w:rFonts w:ascii="Arial" w:hAnsi="Arial" w:cs="Arial"/>
          <w:b/>
        </w:rPr>
        <w:t xml:space="preserve">ESTANTE METALICO </w:t>
      </w:r>
      <w:r w:rsidR="006A69B2">
        <w:rPr>
          <w:rFonts w:ascii="Arial" w:hAnsi="Arial" w:cs="Arial"/>
          <w:b/>
        </w:rPr>
        <w:t xml:space="preserve">TIPO MECANO </w:t>
      </w:r>
      <w:r w:rsidRPr="00F01177">
        <w:rPr>
          <w:rFonts w:ascii="Arial" w:hAnsi="Arial" w:cs="Arial"/>
          <w:b/>
        </w:rPr>
        <w:t xml:space="preserve">REFORZADO </w:t>
      </w:r>
      <w:r w:rsidR="006A69B2">
        <w:rPr>
          <w:rFonts w:ascii="Arial" w:hAnsi="Arial" w:cs="Arial"/>
          <w:b/>
        </w:rPr>
        <w:t>(TIPO 5)</w:t>
      </w:r>
      <w:r w:rsidRPr="00F01177">
        <w:rPr>
          <w:rFonts w:ascii="Arial" w:hAnsi="Arial" w:cs="Arial"/>
          <w:b/>
        </w:rPr>
        <w:t xml:space="preserve">                                  CANTIDAD:  2</w:t>
      </w:r>
    </w:p>
    <w:tbl>
      <w:tblPr>
        <w:tblW w:w="10198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9"/>
        <w:gridCol w:w="1794"/>
        <w:gridCol w:w="160"/>
        <w:gridCol w:w="691"/>
        <w:gridCol w:w="1013"/>
        <w:gridCol w:w="971"/>
      </w:tblGrid>
      <w:tr w:rsidR="00F01177" w:rsidRPr="009E4EBD" w14:paraId="10977A5D" w14:textId="77777777" w:rsidTr="00F01177">
        <w:trPr>
          <w:cantSplit/>
          <w:trHeight w:val="477"/>
          <w:tblHeader/>
        </w:trPr>
        <w:tc>
          <w:tcPr>
            <w:tcW w:w="5569" w:type="dxa"/>
            <w:vMerge w:val="restart"/>
            <w:shd w:val="clear" w:color="auto" w:fill="D9D9D9"/>
            <w:vAlign w:val="center"/>
          </w:tcPr>
          <w:p w14:paraId="6D95C465" w14:textId="77777777" w:rsidR="00F01177" w:rsidRPr="009E4EBD" w:rsidRDefault="00F01177" w:rsidP="00BD5A2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9C3D1F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160" w:type="dxa"/>
            <w:shd w:val="clear" w:color="auto" w:fill="D9D9D9"/>
          </w:tcPr>
          <w:p w14:paraId="75E18D6C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gridSpan w:val="3"/>
            <w:shd w:val="clear" w:color="auto" w:fill="D9D9D9"/>
            <w:vAlign w:val="center"/>
          </w:tcPr>
          <w:p w14:paraId="68FB6D28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F01177" w:rsidRPr="009E4EBD" w14:paraId="767B23BB" w14:textId="77777777" w:rsidTr="00F01177">
        <w:trPr>
          <w:cantSplit/>
          <w:trHeight w:val="247"/>
          <w:tblHeader/>
        </w:trPr>
        <w:tc>
          <w:tcPr>
            <w:tcW w:w="5569" w:type="dxa"/>
            <w:vMerge/>
            <w:shd w:val="clear" w:color="auto" w:fill="D9D9D9"/>
            <w:vAlign w:val="center"/>
          </w:tcPr>
          <w:p w14:paraId="1E3E0BAB" w14:textId="77777777" w:rsidR="00F01177" w:rsidRPr="009E4EBD" w:rsidRDefault="00F01177" w:rsidP="00BD5A2B">
            <w:pPr>
              <w:pStyle w:val="xl29"/>
              <w:rPr>
                <w:b/>
                <w:bCs/>
              </w:rPr>
            </w:pPr>
          </w:p>
        </w:tc>
        <w:tc>
          <w:tcPr>
            <w:tcW w:w="1794" w:type="dxa"/>
            <w:vMerge w:val="restart"/>
            <w:shd w:val="clear" w:color="auto" w:fill="D9D9D9"/>
            <w:vAlign w:val="center"/>
          </w:tcPr>
          <w:p w14:paraId="4D525658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9E4EBD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6AC742C9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60" w:type="dxa"/>
            <w:shd w:val="clear" w:color="auto" w:fill="D9D9D9"/>
          </w:tcPr>
          <w:p w14:paraId="795A0A88" w14:textId="77777777" w:rsidR="00F01177" w:rsidRPr="009E4EBD" w:rsidRDefault="00F01177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shd w:val="clear" w:color="auto" w:fill="D9D9D9"/>
            <w:vAlign w:val="center"/>
          </w:tcPr>
          <w:p w14:paraId="0E530ACE" w14:textId="77777777" w:rsidR="00F01177" w:rsidRPr="009E4EBD" w:rsidRDefault="00F01177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971" w:type="dxa"/>
            <w:vMerge w:val="restart"/>
            <w:shd w:val="clear" w:color="auto" w:fill="D9D9D9"/>
            <w:vAlign w:val="center"/>
          </w:tcPr>
          <w:p w14:paraId="22D23D01" w14:textId="77777777" w:rsidR="00F01177" w:rsidRPr="009E4EBD" w:rsidRDefault="00F01177" w:rsidP="00BD5A2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9E4EBD"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F01177" w:rsidRPr="009E4EBD" w14:paraId="6950658F" w14:textId="77777777" w:rsidTr="00F01177">
        <w:trPr>
          <w:cantSplit/>
          <w:trHeight w:val="953"/>
          <w:tblHeader/>
        </w:trPr>
        <w:tc>
          <w:tcPr>
            <w:tcW w:w="5569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16AB00" w14:textId="77777777" w:rsidR="00F01177" w:rsidRPr="009E4EBD" w:rsidRDefault="00F01177" w:rsidP="00BD5A2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179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AB18C3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D9D9D9"/>
          </w:tcPr>
          <w:p w14:paraId="53E1AAC2" w14:textId="77777777" w:rsidR="00F01177" w:rsidRPr="009E4EBD" w:rsidRDefault="00F01177" w:rsidP="00BD5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60BDFB" w14:textId="77777777" w:rsidR="00F01177" w:rsidRPr="009E4EBD" w:rsidRDefault="00F01177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164F013" w14:textId="77777777" w:rsidR="00F01177" w:rsidRPr="009E4EBD" w:rsidRDefault="00F01177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971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5AAA9F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1177" w:rsidRPr="009E4EBD" w14:paraId="28CFBDCE" w14:textId="77777777" w:rsidTr="00F01177">
        <w:trPr>
          <w:cantSplit/>
          <w:trHeight w:val="186"/>
        </w:trPr>
        <w:tc>
          <w:tcPr>
            <w:tcW w:w="5569" w:type="dxa"/>
            <w:shd w:val="clear" w:color="auto" w:fill="2E74B5"/>
            <w:vAlign w:val="center"/>
          </w:tcPr>
          <w:p w14:paraId="4C551573" w14:textId="77777777" w:rsidR="00F01177" w:rsidRPr="009E4EBD" w:rsidRDefault="00F01177" w:rsidP="00BD5A2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CARACTERÍSTICAS GENERALES DEL(LOS) BIEN(ES)</w:t>
            </w:r>
          </w:p>
        </w:tc>
        <w:tc>
          <w:tcPr>
            <w:tcW w:w="1794" w:type="dxa"/>
            <w:shd w:val="clear" w:color="auto" w:fill="2E74B5"/>
            <w:vAlign w:val="center"/>
          </w:tcPr>
          <w:p w14:paraId="7724AD8C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60" w:type="dxa"/>
            <w:shd w:val="clear" w:color="auto" w:fill="2E74B5"/>
          </w:tcPr>
          <w:p w14:paraId="5522CCB8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691" w:type="dxa"/>
            <w:shd w:val="clear" w:color="auto" w:fill="2E74B5"/>
            <w:vAlign w:val="center"/>
          </w:tcPr>
          <w:p w14:paraId="3314883C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013" w:type="dxa"/>
            <w:shd w:val="clear" w:color="auto" w:fill="2E74B5"/>
            <w:vAlign w:val="center"/>
          </w:tcPr>
          <w:p w14:paraId="35BB3406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971" w:type="dxa"/>
            <w:shd w:val="clear" w:color="auto" w:fill="2E74B5"/>
            <w:vAlign w:val="center"/>
          </w:tcPr>
          <w:p w14:paraId="69C795EE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01177" w:rsidRPr="009E4EBD" w14:paraId="0011153C" w14:textId="77777777" w:rsidTr="00F01177">
        <w:trPr>
          <w:cantSplit/>
          <w:trHeight w:val="70"/>
        </w:trPr>
        <w:tc>
          <w:tcPr>
            <w:tcW w:w="5569" w:type="dxa"/>
          </w:tcPr>
          <w:p w14:paraId="44B1425B" w14:textId="77777777" w:rsidR="00F01177" w:rsidRPr="00096049" w:rsidRDefault="00F01177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BE5119">
              <w:rPr>
                <w:rFonts w:ascii="Arial" w:hAnsi="Arial" w:cs="Arial"/>
                <w:sz w:val="18"/>
                <w:szCs w:val="18"/>
                <w:lang w:val="es-BO"/>
              </w:rPr>
              <w:t xml:space="preserve">Estante 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M</w:t>
            </w:r>
            <w:r w:rsidRPr="00BE5119">
              <w:rPr>
                <w:rFonts w:ascii="Arial" w:hAnsi="Arial" w:cs="Arial"/>
                <w:sz w:val="18"/>
                <w:szCs w:val="18"/>
                <w:lang w:val="es-BO"/>
              </w:rPr>
              <w:t>etálico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:</w:t>
            </w:r>
            <w:r w:rsidRPr="00BE5119"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T</w:t>
            </w:r>
            <w:r w:rsidRPr="00BE5119">
              <w:rPr>
                <w:rFonts w:ascii="Arial" w:hAnsi="Arial" w:cs="Arial"/>
                <w:sz w:val="18"/>
                <w:szCs w:val="18"/>
                <w:lang w:val="es-BO"/>
              </w:rPr>
              <w:t>ipo mecano de 6 bandejas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</w:p>
        </w:tc>
        <w:tc>
          <w:tcPr>
            <w:tcW w:w="1794" w:type="dxa"/>
            <w:vAlign w:val="center"/>
          </w:tcPr>
          <w:p w14:paraId="5F4B7193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60" w:type="dxa"/>
          </w:tcPr>
          <w:p w14:paraId="6C511068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691" w:type="dxa"/>
            <w:vAlign w:val="center"/>
          </w:tcPr>
          <w:p w14:paraId="7CEF5738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013" w:type="dxa"/>
            <w:vAlign w:val="center"/>
          </w:tcPr>
          <w:p w14:paraId="04F1FFDA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971" w:type="dxa"/>
            <w:vAlign w:val="center"/>
          </w:tcPr>
          <w:p w14:paraId="52F0EF17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1177" w:rsidRPr="009E4EBD" w14:paraId="7978C117" w14:textId="77777777" w:rsidTr="00F01177">
        <w:trPr>
          <w:cantSplit/>
          <w:trHeight w:val="70"/>
        </w:trPr>
        <w:tc>
          <w:tcPr>
            <w:tcW w:w="5569" w:type="dxa"/>
          </w:tcPr>
          <w:p w14:paraId="2A68440A" w14:textId="77777777" w:rsidR="00F01177" w:rsidRPr="00096049" w:rsidRDefault="00F01177" w:rsidP="00BD5A2B">
            <w:pPr>
              <w:tabs>
                <w:tab w:val="left" w:pos="1068"/>
              </w:tabs>
              <w:rPr>
                <w:rFonts w:ascii="Arial" w:hAnsi="Arial" w:cs="Arial"/>
                <w:sz w:val="18"/>
                <w:szCs w:val="18"/>
              </w:rPr>
            </w:pPr>
            <w:r w:rsidRPr="00BE5119">
              <w:rPr>
                <w:rFonts w:ascii="Arial" w:hAnsi="Arial" w:cs="Arial"/>
                <w:sz w:val="18"/>
                <w:szCs w:val="18"/>
                <w:lang w:val="es-BO"/>
              </w:rPr>
              <w:t xml:space="preserve">Reforzada plancha de 0.8mm con refuerzo parante angular 1 ½ x 3 </w:t>
            </w:r>
            <w:proofErr w:type="spellStart"/>
            <w:r w:rsidRPr="00BE5119">
              <w:rPr>
                <w:rFonts w:ascii="Arial" w:hAnsi="Arial" w:cs="Arial"/>
                <w:sz w:val="18"/>
                <w:szCs w:val="18"/>
                <w:lang w:val="es-BO"/>
              </w:rPr>
              <w:t>mm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  <w:proofErr w:type="spellEnd"/>
          </w:p>
        </w:tc>
        <w:tc>
          <w:tcPr>
            <w:tcW w:w="1794" w:type="dxa"/>
            <w:vAlign w:val="center"/>
          </w:tcPr>
          <w:p w14:paraId="7D06F1AC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60" w:type="dxa"/>
          </w:tcPr>
          <w:p w14:paraId="0E724A40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691" w:type="dxa"/>
            <w:vAlign w:val="center"/>
          </w:tcPr>
          <w:p w14:paraId="519728FB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013" w:type="dxa"/>
            <w:vAlign w:val="center"/>
          </w:tcPr>
          <w:p w14:paraId="2F0BF3B6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971" w:type="dxa"/>
            <w:vAlign w:val="center"/>
          </w:tcPr>
          <w:p w14:paraId="78914E60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1177" w:rsidRPr="009E4EBD" w14:paraId="6E119208" w14:textId="77777777" w:rsidTr="00F01177">
        <w:trPr>
          <w:cantSplit/>
          <w:trHeight w:val="284"/>
        </w:trPr>
        <w:tc>
          <w:tcPr>
            <w:tcW w:w="5569" w:type="dxa"/>
          </w:tcPr>
          <w:p w14:paraId="28949840" w14:textId="77777777" w:rsidR="00F01177" w:rsidRPr="00096049" w:rsidRDefault="00F01177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BE5119">
              <w:rPr>
                <w:rFonts w:ascii="Arial" w:hAnsi="Arial" w:cs="Arial"/>
                <w:sz w:val="18"/>
                <w:szCs w:val="18"/>
                <w:lang w:val="es-BO"/>
              </w:rPr>
              <w:t>Pintura Electrostática secado al horno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</w:p>
        </w:tc>
        <w:tc>
          <w:tcPr>
            <w:tcW w:w="1794" w:type="dxa"/>
            <w:vAlign w:val="center"/>
          </w:tcPr>
          <w:p w14:paraId="67A1A3B1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60" w:type="dxa"/>
          </w:tcPr>
          <w:p w14:paraId="3F11B257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691" w:type="dxa"/>
            <w:vAlign w:val="center"/>
          </w:tcPr>
          <w:p w14:paraId="24F382CF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013" w:type="dxa"/>
            <w:vAlign w:val="center"/>
          </w:tcPr>
          <w:p w14:paraId="2CEDF274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971" w:type="dxa"/>
            <w:vAlign w:val="center"/>
          </w:tcPr>
          <w:p w14:paraId="3F7B08E8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1177" w:rsidRPr="009E4EBD" w14:paraId="376668A1" w14:textId="77777777" w:rsidTr="00F01177">
        <w:trPr>
          <w:cantSplit/>
          <w:trHeight w:val="284"/>
        </w:trPr>
        <w:tc>
          <w:tcPr>
            <w:tcW w:w="5569" w:type="dxa"/>
          </w:tcPr>
          <w:p w14:paraId="331C305F" w14:textId="77777777" w:rsidR="00F01177" w:rsidRPr="00BE5119" w:rsidRDefault="00F01177" w:rsidP="00BD5A2B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BE5119">
              <w:rPr>
                <w:rFonts w:ascii="Arial" w:hAnsi="Arial" w:cs="Arial"/>
                <w:sz w:val="18"/>
                <w:szCs w:val="18"/>
                <w:lang w:val="es-BO"/>
              </w:rPr>
              <w:t>Medidas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: </w:t>
            </w:r>
            <w:r w:rsidRPr="00BE5119">
              <w:rPr>
                <w:rFonts w:ascii="Arial" w:hAnsi="Arial" w:cs="Arial"/>
                <w:sz w:val="18"/>
                <w:szCs w:val="18"/>
                <w:lang w:val="es-BO"/>
              </w:rPr>
              <w:t xml:space="preserve">2.00 </w:t>
            </w:r>
            <w:proofErr w:type="spellStart"/>
            <w:r w:rsidRPr="00BE5119">
              <w:rPr>
                <w:rFonts w:ascii="Arial" w:hAnsi="Arial" w:cs="Arial"/>
                <w:sz w:val="18"/>
                <w:szCs w:val="18"/>
                <w:lang w:val="es-BO"/>
              </w:rPr>
              <w:t>mts</w:t>
            </w:r>
            <w:proofErr w:type="spellEnd"/>
            <w:r w:rsidRPr="00BE5119">
              <w:rPr>
                <w:rFonts w:ascii="Arial" w:hAnsi="Arial" w:cs="Arial"/>
                <w:sz w:val="18"/>
                <w:szCs w:val="18"/>
                <w:lang w:val="es-BO"/>
              </w:rPr>
              <w:t xml:space="preserve"> de alto; 0.90 </w:t>
            </w:r>
            <w:proofErr w:type="spellStart"/>
            <w:r w:rsidRPr="00BE5119">
              <w:rPr>
                <w:rFonts w:ascii="Arial" w:hAnsi="Arial" w:cs="Arial"/>
                <w:sz w:val="18"/>
                <w:szCs w:val="18"/>
                <w:lang w:val="es-BO"/>
              </w:rPr>
              <w:t>mts</w:t>
            </w:r>
            <w:proofErr w:type="spellEnd"/>
            <w:r w:rsidRPr="00BE5119">
              <w:rPr>
                <w:rFonts w:ascii="Arial" w:hAnsi="Arial" w:cs="Arial"/>
                <w:sz w:val="18"/>
                <w:szCs w:val="18"/>
                <w:lang w:val="es-BO"/>
              </w:rPr>
              <w:t xml:space="preserve"> de ancho; 0.5 </w:t>
            </w:r>
            <w:proofErr w:type="spellStart"/>
            <w:r w:rsidRPr="00BE5119">
              <w:rPr>
                <w:rFonts w:ascii="Arial" w:hAnsi="Arial" w:cs="Arial"/>
                <w:sz w:val="18"/>
                <w:szCs w:val="18"/>
                <w:lang w:val="es-BO"/>
              </w:rPr>
              <w:t>mts</w:t>
            </w:r>
            <w:proofErr w:type="spellEnd"/>
            <w:r w:rsidRPr="00BE5119">
              <w:rPr>
                <w:rFonts w:ascii="Arial" w:hAnsi="Arial" w:cs="Arial"/>
                <w:sz w:val="18"/>
                <w:szCs w:val="18"/>
                <w:lang w:val="es-BO"/>
              </w:rPr>
              <w:t xml:space="preserve"> de fond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o.</w:t>
            </w:r>
          </w:p>
        </w:tc>
        <w:tc>
          <w:tcPr>
            <w:tcW w:w="1794" w:type="dxa"/>
            <w:vAlign w:val="center"/>
          </w:tcPr>
          <w:p w14:paraId="5B7882E7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60" w:type="dxa"/>
          </w:tcPr>
          <w:p w14:paraId="3942C251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691" w:type="dxa"/>
            <w:vAlign w:val="center"/>
          </w:tcPr>
          <w:p w14:paraId="51257491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013" w:type="dxa"/>
            <w:vAlign w:val="center"/>
          </w:tcPr>
          <w:p w14:paraId="24F5C208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971" w:type="dxa"/>
            <w:vAlign w:val="center"/>
          </w:tcPr>
          <w:p w14:paraId="03218134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1177" w:rsidRPr="009E4EBD" w14:paraId="77A15126" w14:textId="77777777" w:rsidTr="00F01177">
        <w:trPr>
          <w:cantSplit/>
          <w:trHeight w:val="70"/>
        </w:trPr>
        <w:tc>
          <w:tcPr>
            <w:tcW w:w="5569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EC8BFEE" w14:textId="77777777" w:rsidR="00F01177" w:rsidRPr="009E4EBD" w:rsidRDefault="00F01177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INSTALACIÓN DEL BIEN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677FD55" w14:textId="77777777" w:rsidR="00F01177" w:rsidRPr="009E4EBD" w:rsidRDefault="00F01177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BDD6EE"/>
          </w:tcPr>
          <w:p w14:paraId="643E60B2" w14:textId="77777777" w:rsidR="00F01177" w:rsidRPr="009E4EBD" w:rsidRDefault="00F01177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8107D0E" w14:textId="77777777" w:rsidR="00F01177" w:rsidRPr="009E4EBD" w:rsidRDefault="00F01177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B9A6D9C" w14:textId="77777777" w:rsidR="00F01177" w:rsidRPr="009E4EBD" w:rsidRDefault="00F01177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E6BC640" w14:textId="77777777" w:rsidR="00F01177" w:rsidRPr="009E4EBD" w:rsidRDefault="00F01177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</w:tr>
      <w:tr w:rsidR="00F01177" w:rsidRPr="009E4EBD" w14:paraId="1C287DB8" w14:textId="77777777" w:rsidTr="00F01177">
        <w:trPr>
          <w:cantSplit/>
          <w:trHeight w:val="413"/>
        </w:trPr>
        <w:tc>
          <w:tcPr>
            <w:tcW w:w="5569" w:type="dxa"/>
            <w:tcBorders>
              <w:bottom w:val="single" w:sz="4" w:space="0" w:color="auto"/>
            </w:tcBorders>
            <w:vAlign w:val="center"/>
          </w:tcPr>
          <w:p w14:paraId="02B31F16" w14:textId="77777777" w:rsidR="00F01177" w:rsidRPr="009E4EBD" w:rsidRDefault="00F01177" w:rsidP="00BD5A2B">
            <w:pPr>
              <w:pStyle w:val="Textoindependiente3"/>
              <w:rPr>
                <w:bCs/>
                <w:iCs/>
                <w:szCs w:val="18"/>
              </w:rPr>
            </w:pPr>
            <w:r w:rsidRPr="009E4EBD">
              <w:rPr>
                <w:szCs w:val="18"/>
              </w:rPr>
              <w:t xml:space="preserve">El equipo deberá ser entregado, instalado en ambientes de la C.S.B.P. Regional </w:t>
            </w:r>
            <w:r>
              <w:rPr>
                <w:szCs w:val="18"/>
              </w:rPr>
              <w:t>Tarija</w:t>
            </w:r>
            <w:r w:rsidRPr="009E4EBD">
              <w:rPr>
                <w:szCs w:val="18"/>
              </w:rPr>
              <w:t>.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2CBC4145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14:paraId="4D20C956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14:paraId="7DD8CDD7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14:paraId="015DBD00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14:paraId="04286146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1177" w:rsidRPr="009E4EBD" w14:paraId="4173A3AF" w14:textId="77777777" w:rsidTr="00F01177">
        <w:trPr>
          <w:cantSplit/>
          <w:trHeight w:val="70"/>
        </w:trPr>
        <w:tc>
          <w:tcPr>
            <w:tcW w:w="5569" w:type="dxa"/>
            <w:shd w:val="clear" w:color="auto" w:fill="BDD6EE"/>
            <w:vAlign w:val="center"/>
          </w:tcPr>
          <w:p w14:paraId="586BBF29" w14:textId="77777777" w:rsidR="00F01177" w:rsidRPr="009E4EBD" w:rsidRDefault="00F01177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DOCUMENTOS A ENTREGAR EN LA PROPUESTA</w:t>
            </w:r>
          </w:p>
        </w:tc>
        <w:tc>
          <w:tcPr>
            <w:tcW w:w="1794" w:type="dxa"/>
            <w:shd w:val="clear" w:color="auto" w:fill="BDD6EE"/>
            <w:vAlign w:val="center"/>
          </w:tcPr>
          <w:p w14:paraId="3891751A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60" w:type="dxa"/>
            <w:shd w:val="clear" w:color="auto" w:fill="BDD6EE"/>
          </w:tcPr>
          <w:p w14:paraId="3F464980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691" w:type="dxa"/>
            <w:shd w:val="clear" w:color="auto" w:fill="BDD6EE"/>
            <w:vAlign w:val="center"/>
          </w:tcPr>
          <w:p w14:paraId="067E924A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013" w:type="dxa"/>
            <w:shd w:val="clear" w:color="auto" w:fill="BDD6EE"/>
            <w:vAlign w:val="center"/>
          </w:tcPr>
          <w:p w14:paraId="40BECBBE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971" w:type="dxa"/>
            <w:shd w:val="clear" w:color="auto" w:fill="BDD6EE"/>
            <w:vAlign w:val="center"/>
          </w:tcPr>
          <w:p w14:paraId="729B0DF7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1177" w:rsidRPr="009E4EBD" w14:paraId="54C62B1B" w14:textId="77777777" w:rsidTr="00F01177">
        <w:trPr>
          <w:cantSplit/>
          <w:trHeight w:val="505"/>
        </w:trPr>
        <w:tc>
          <w:tcPr>
            <w:tcW w:w="5569" w:type="dxa"/>
            <w:vAlign w:val="center"/>
          </w:tcPr>
          <w:p w14:paraId="0C5B3A3B" w14:textId="77777777" w:rsidR="00F01177" w:rsidRPr="009E4EBD" w:rsidRDefault="00F01177" w:rsidP="00BD5A2B">
            <w:pPr>
              <w:pStyle w:val="Textoindependiente3"/>
              <w:numPr>
                <w:ilvl w:val="3"/>
                <w:numId w:val="0"/>
              </w:numPr>
              <w:rPr>
                <w:bCs/>
                <w:szCs w:val="18"/>
              </w:rPr>
            </w:pPr>
            <w:r w:rsidRPr="009E4EBD">
              <w:rPr>
                <w:szCs w:val="18"/>
              </w:rPr>
              <w:t>Catalogo legible con imagen y datos técnicos que servirán para confirmar el cumplimiento a las especificaciones técnicas solicitadas.</w:t>
            </w:r>
          </w:p>
        </w:tc>
        <w:tc>
          <w:tcPr>
            <w:tcW w:w="1794" w:type="dxa"/>
            <w:vAlign w:val="center"/>
          </w:tcPr>
          <w:p w14:paraId="22D5B21E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60" w:type="dxa"/>
          </w:tcPr>
          <w:p w14:paraId="7B1EE3B7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691" w:type="dxa"/>
            <w:vAlign w:val="center"/>
          </w:tcPr>
          <w:p w14:paraId="6B12D3DF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013" w:type="dxa"/>
            <w:vAlign w:val="center"/>
          </w:tcPr>
          <w:p w14:paraId="4C56FD89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971" w:type="dxa"/>
            <w:vAlign w:val="center"/>
          </w:tcPr>
          <w:p w14:paraId="40493D6C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1177" w:rsidRPr="009E4EBD" w14:paraId="4774541E" w14:textId="77777777" w:rsidTr="00F01177">
        <w:trPr>
          <w:cantSplit/>
          <w:trHeight w:val="150"/>
        </w:trPr>
        <w:tc>
          <w:tcPr>
            <w:tcW w:w="5569" w:type="dxa"/>
            <w:shd w:val="clear" w:color="auto" w:fill="2E74B5"/>
            <w:vAlign w:val="center"/>
          </w:tcPr>
          <w:p w14:paraId="5170809A" w14:textId="77777777" w:rsidR="00F01177" w:rsidRPr="009E4EBD" w:rsidRDefault="00F01177" w:rsidP="00BD5A2B">
            <w:pPr>
              <w:pStyle w:val="Textoindependiente3"/>
              <w:ind w:left="290" w:hanging="290"/>
              <w:rPr>
                <w:b/>
                <w:bCs/>
                <w:i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CONDICIONES DEL(LOS) BIEN(ES)</w:t>
            </w:r>
          </w:p>
        </w:tc>
        <w:tc>
          <w:tcPr>
            <w:tcW w:w="1794" w:type="dxa"/>
            <w:shd w:val="clear" w:color="auto" w:fill="2E74B5"/>
            <w:vAlign w:val="center"/>
          </w:tcPr>
          <w:p w14:paraId="64026CF5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60" w:type="dxa"/>
            <w:shd w:val="clear" w:color="auto" w:fill="2E74B5"/>
          </w:tcPr>
          <w:p w14:paraId="4C1AEB1D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691" w:type="dxa"/>
            <w:shd w:val="clear" w:color="auto" w:fill="2E74B5"/>
            <w:vAlign w:val="center"/>
          </w:tcPr>
          <w:p w14:paraId="3FBA97E5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013" w:type="dxa"/>
            <w:shd w:val="clear" w:color="auto" w:fill="2E74B5"/>
            <w:vAlign w:val="center"/>
          </w:tcPr>
          <w:p w14:paraId="7461F64B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971" w:type="dxa"/>
            <w:shd w:val="clear" w:color="auto" w:fill="2E74B5"/>
            <w:vAlign w:val="center"/>
          </w:tcPr>
          <w:p w14:paraId="6D328DBC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01177" w:rsidRPr="009E4EBD" w14:paraId="56AF0AE6" w14:textId="77777777" w:rsidTr="00F01177">
        <w:trPr>
          <w:cantSplit/>
          <w:trHeight w:val="98"/>
        </w:trPr>
        <w:tc>
          <w:tcPr>
            <w:tcW w:w="5569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4CBCF40" w14:textId="77777777" w:rsidR="00F01177" w:rsidRPr="009E4EBD" w:rsidRDefault="00F01177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PLAZO DE ENTREGA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9DAA79D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60" w:type="dxa"/>
            <w:shd w:val="clear" w:color="auto" w:fill="BDD6EE"/>
          </w:tcPr>
          <w:p w14:paraId="445CF1F3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691" w:type="dxa"/>
            <w:shd w:val="clear" w:color="auto" w:fill="BDD6EE"/>
            <w:vAlign w:val="center"/>
          </w:tcPr>
          <w:p w14:paraId="3CBACECB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013" w:type="dxa"/>
            <w:shd w:val="clear" w:color="auto" w:fill="BDD6EE"/>
            <w:vAlign w:val="center"/>
          </w:tcPr>
          <w:p w14:paraId="659C2194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971" w:type="dxa"/>
            <w:shd w:val="clear" w:color="auto" w:fill="BDD6EE"/>
            <w:vAlign w:val="center"/>
          </w:tcPr>
          <w:p w14:paraId="31C110D2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1177" w:rsidRPr="009E4EBD" w14:paraId="765AC2F3" w14:textId="77777777" w:rsidTr="00F01177">
        <w:trPr>
          <w:cantSplit/>
          <w:trHeight w:val="492"/>
        </w:trPr>
        <w:tc>
          <w:tcPr>
            <w:tcW w:w="5569" w:type="dxa"/>
            <w:tcBorders>
              <w:bottom w:val="single" w:sz="4" w:space="0" w:color="auto"/>
            </w:tcBorders>
            <w:vAlign w:val="center"/>
          </w:tcPr>
          <w:p w14:paraId="144205C1" w14:textId="77777777" w:rsidR="00F01177" w:rsidRPr="009E4EBD" w:rsidRDefault="00C04EA5" w:rsidP="00BD5A2B">
            <w:pPr>
              <w:pStyle w:val="Textoindependiente3"/>
              <w:rPr>
                <w:bCs/>
                <w:iCs/>
                <w:szCs w:val="18"/>
              </w:rPr>
            </w:pPr>
            <w:r w:rsidRPr="009E4EBD">
              <w:rPr>
                <w:szCs w:val="18"/>
              </w:rPr>
              <w:t xml:space="preserve">El tiempo de entrega </w:t>
            </w:r>
            <w:r>
              <w:rPr>
                <w:szCs w:val="18"/>
              </w:rPr>
              <w:t xml:space="preserve">debe ser hasta </w:t>
            </w:r>
            <w:r w:rsidRPr="009E4EBD">
              <w:rPr>
                <w:szCs w:val="18"/>
              </w:rPr>
              <w:t xml:space="preserve">los </w:t>
            </w:r>
            <w:r>
              <w:rPr>
                <w:szCs w:val="18"/>
              </w:rPr>
              <w:t>30</w:t>
            </w:r>
            <w:r w:rsidRPr="009E4EBD">
              <w:rPr>
                <w:szCs w:val="18"/>
              </w:rPr>
              <w:t xml:space="preserve"> días </w:t>
            </w:r>
            <w:r>
              <w:rPr>
                <w:szCs w:val="18"/>
              </w:rPr>
              <w:t>calendario</w:t>
            </w:r>
            <w:r w:rsidRPr="009E4EBD">
              <w:rPr>
                <w:szCs w:val="18"/>
              </w:rPr>
              <w:t xml:space="preserve"> a partir de la adjudicación formal</w:t>
            </w:r>
            <w:r>
              <w:rPr>
                <w:szCs w:val="18"/>
              </w:rPr>
              <w:t>.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43E37BAE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14:paraId="090C8F64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14:paraId="41E5A640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14:paraId="2227C490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14:paraId="6AAC7D96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1177" w:rsidRPr="009E4EBD" w14:paraId="1D529C43" w14:textId="77777777" w:rsidTr="00F01177">
        <w:trPr>
          <w:cantSplit/>
          <w:trHeight w:val="253"/>
        </w:trPr>
        <w:tc>
          <w:tcPr>
            <w:tcW w:w="5569" w:type="dxa"/>
            <w:shd w:val="clear" w:color="auto" w:fill="BDD6EE"/>
            <w:vAlign w:val="center"/>
          </w:tcPr>
          <w:p w14:paraId="12F5CDDB" w14:textId="77777777" w:rsidR="00F01177" w:rsidRPr="009E4EBD" w:rsidRDefault="00F01177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 xml:space="preserve">GARANTIAS </w:t>
            </w:r>
          </w:p>
        </w:tc>
        <w:tc>
          <w:tcPr>
            <w:tcW w:w="1794" w:type="dxa"/>
            <w:shd w:val="clear" w:color="auto" w:fill="BDD6EE"/>
            <w:vAlign w:val="center"/>
          </w:tcPr>
          <w:p w14:paraId="7AE6FB7C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60" w:type="dxa"/>
            <w:shd w:val="clear" w:color="auto" w:fill="BDD6EE"/>
          </w:tcPr>
          <w:p w14:paraId="0A4AB558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691" w:type="dxa"/>
            <w:shd w:val="clear" w:color="auto" w:fill="BDD6EE"/>
            <w:vAlign w:val="center"/>
          </w:tcPr>
          <w:p w14:paraId="6F1B96A8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013" w:type="dxa"/>
            <w:shd w:val="clear" w:color="auto" w:fill="BDD6EE"/>
            <w:vAlign w:val="center"/>
          </w:tcPr>
          <w:p w14:paraId="106F92E3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971" w:type="dxa"/>
            <w:shd w:val="clear" w:color="auto" w:fill="BDD6EE"/>
            <w:vAlign w:val="center"/>
          </w:tcPr>
          <w:p w14:paraId="2362B8A7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1177" w:rsidRPr="009E4EBD" w14:paraId="5193C60F" w14:textId="77777777" w:rsidTr="00F01177">
        <w:trPr>
          <w:cantSplit/>
          <w:trHeight w:val="70"/>
        </w:trPr>
        <w:tc>
          <w:tcPr>
            <w:tcW w:w="5569" w:type="dxa"/>
            <w:tcBorders>
              <w:bottom w:val="single" w:sz="4" w:space="0" w:color="auto"/>
            </w:tcBorders>
            <w:vAlign w:val="center"/>
          </w:tcPr>
          <w:p w14:paraId="054175A8" w14:textId="77777777" w:rsidR="00F01177" w:rsidRPr="009E4EBD" w:rsidRDefault="00F01177" w:rsidP="00BD5A2B">
            <w:pPr>
              <w:pStyle w:val="Textoindependiente3"/>
              <w:rPr>
                <w:szCs w:val="18"/>
              </w:rPr>
            </w:pPr>
            <w:r w:rsidRPr="009E4EBD">
              <w:rPr>
                <w:bCs/>
                <w:iCs/>
                <w:szCs w:val="18"/>
              </w:rPr>
              <w:t>La garantía deb</w:t>
            </w:r>
            <w:r>
              <w:rPr>
                <w:bCs/>
                <w:iCs/>
                <w:szCs w:val="18"/>
              </w:rPr>
              <w:t>e ser 12</w:t>
            </w:r>
            <w:r w:rsidRPr="009E4EBD">
              <w:rPr>
                <w:bCs/>
                <w:iCs/>
                <w:szCs w:val="18"/>
              </w:rPr>
              <w:t xml:space="preserve"> meses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3B4B742A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14:paraId="58B449B2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14:paraId="177C14B9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14:paraId="0E33B5A2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14:paraId="70CBB2B5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1177" w:rsidRPr="009E4EBD" w14:paraId="19C7F9A9" w14:textId="77777777" w:rsidTr="00F01177">
        <w:trPr>
          <w:cantSplit/>
          <w:trHeight w:val="70"/>
        </w:trPr>
        <w:tc>
          <w:tcPr>
            <w:tcW w:w="5569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D22147A" w14:textId="77777777" w:rsidR="00F01177" w:rsidRPr="009E4EBD" w:rsidRDefault="00F01177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RÉGIMEN DE MULTAS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F785CCC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60" w:type="dxa"/>
            <w:shd w:val="clear" w:color="auto" w:fill="BDD6EE"/>
          </w:tcPr>
          <w:p w14:paraId="178CB4BC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691" w:type="dxa"/>
            <w:shd w:val="clear" w:color="auto" w:fill="BDD6EE"/>
            <w:vAlign w:val="center"/>
          </w:tcPr>
          <w:p w14:paraId="0BFE53BC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013" w:type="dxa"/>
            <w:shd w:val="clear" w:color="auto" w:fill="BDD6EE"/>
            <w:vAlign w:val="center"/>
          </w:tcPr>
          <w:p w14:paraId="36DF190E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971" w:type="dxa"/>
            <w:shd w:val="clear" w:color="auto" w:fill="BDD6EE"/>
            <w:vAlign w:val="center"/>
          </w:tcPr>
          <w:p w14:paraId="27D10C0C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1177" w:rsidRPr="009E4EBD" w14:paraId="078B175C" w14:textId="77777777" w:rsidTr="00F01177">
        <w:trPr>
          <w:cantSplit/>
          <w:trHeight w:val="224"/>
        </w:trPr>
        <w:tc>
          <w:tcPr>
            <w:tcW w:w="5569" w:type="dxa"/>
            <w:tcBorders>
              <w:bottom w:val="single" w:sz="4" w:space="0" w:color="auto"/>
            </w:tcBorders>
            <w:vAlign w:val="center"/>
          </w:tcPr>
          <w:p w14:paraId="27C17EF2" w14:textId="77777777" w:rsidR="00F01177" w:rsidRPr="009E4EBD" w:rsidRDefault="00F01177" w:rsidP="00BD5A2B">
            <w:pPr>
              <w:pStyle w:val="Textoindependiente3"/>
              <w:ind w:left="14" w:hanging="14"/>
              <w:rPr>
                <w:szCs w:val="18"/>
              </w:rPr>
            </w:pPr>
            <w:r w:rsidRPr="009E4EBD">
              <w:rPr>
                <w:bCs/>
                <w:iCs/>
                <w:szCs w:val="18"/>
              </w:rPr>
              <w:t>La multa es del 0.3</w:t>
            </w:r>
            <w:r>
              <w:rPr>
                <w:bCs/>
                <w:iCs/>
                <w:szCs w:val="18"/>
              </w:rPr>
              <w:t xml:space="preserve"> </w:t>
            </w:r>
            <w:r w:rsidRPr="009E4EBD">
              <w:rPr>
                <w:bCs/>
                <w:iCs/>
                <w:szCs w:val="18"/>
              </w:rPr>
              <w:t>% por día de retraso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452FC662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14:paraId="54DA677B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14:paraId="59C0B745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14:paraId="5143A6E2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14:paraId="2B661D9F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1177" w:rsidRPr="009E4EBD" w14:paraId="20AC811B" w14:textId="77777777" w:rsidTr="00F01177">
        <w:trPr>
          <w:cantSplit/>
          <w:trHeight w:val="172"/>
        </w:trPr>
        <w:tc>
          <w:tcPr>
            <w:tcW w:w="5569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E0BD98B" w14:textId="77777777" w:rsidR="00F01177" w:rsidRPr="009E4EBD" w:rsidRDefault="00F01177" w:rsidP="00BD5A2B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FORMA DE ENTREGA  Y RECEPCION DEL BIEN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7A5A162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BDD6EE"/>
          </w:tcPr>
          <w:p w14:paraId="182CF80F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035078E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D6F9D96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DFD7CE1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F01177" w:rsidRPr="009E4EBD" w14:paraId="5F7517C4" w14:textId="77777777" w:rsidTr="00F01177">
        <w:trPr>
          <w:cantSplit/>
          <w:trHeight w:val="412"/>
        </w:trPr>
        <w:tc>
          <w:tcPr>
            <w:tcW w:w="5569" w:type="dxa"/>
            <w:tcBorders>
              <w:bottom w:val="single" w:sz="4" w:space="0" w:color="auto"/>
            </w:tcBorders>
            <w:vAlign w:val="center"/>
          </w:tcPr>
          <w:p w14:paraId="14E1B996" w14:textId="77777777" w:rsidR="00F01177" w:rsidRPr="009E4EBD" w:rsidRDefault="00F01177" w:rsidP="00BD5A2B">
            <w:pPr>
              <w:pStyle w:val="Textoindependiente3"/>
              <w:ind w:left="-14" w:firstLine="14"/>
              <w:rPr>
                <w:szCs w:val="18"/>
              </w:rPr>
            </w:pPr>
            <w:r w:rsidRPr="009E4EBD">
              <w:rPr>
                <w:szCs w:val="18"/>
              </w:rPr>
              <w:t xml:space="preserve">El equipo deberá ser entregado, instalado en ambientes de la C.S.B.P. Regional </w:t>
            </w:r>
            <w:r>
              <w:rPr>
                <w:szCs w:val="18"/>
              </w:rPr>
              <w:t>Tarija</w:t>
            </w:r>
            <w:r w:rsidRPr="009E4EBD">
              <w:rPr>
                <w:szCs w:val="18"/>
              </w:rPr>
              <w:t>.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32995BA0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14:paraId="405CE271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14:paraId="4667D04F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14:paraId="17AF3693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14:paraId="37CD7101" w14:textId="77777777" w:rsidR="00F01177" w:rsidRPr="009E4EBD" w:rsidRDefault="00F0117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2A1DA354" w14:textId="77777777" w:rsidR="00F01177" w:rsidRDefault="00F01177" w:rsidP="00F01177"/>
    <w:p w14:paraId="4E0FA149" w14:textId="77777777" w:rsidR="00F01177" w:rsidRDefault="00F01177" w:rsidP="00F01177">
      <w:pPr>
        <w:jc w:val="center"/>
        <w:rPr>
          <w:rFonts w:ascii="Arial" w:hAnsi="Arial" w:cs="Arial"/>
          <w:sz w:val="18"/>
          <w:szCs w:val="18"/>
        </w:rPr>
      </w:pPr>
    </w:p>
    <w:p w14:paraId="48AB4A35" w14:textId="77777777" w:rsidR="00F01177" w:rsidRDefault="00F01177" w:rsidP="00F01177">
      <w:pPr>
        <w:jc w:val="center"/>
        <w:rPr>
          <w:rFonts w:ascii="Arial" w:hAnsi="Arial" w:cs="Arial"/>
          <w:sz w:val="18"/>
          <w:szCs w:val="18"/>
        </w:rPr>
      </w:pPr>
    </w:p>
    <w:p w14:paraId="6E4AA12D" w14:textId="77777777" w:rsidR="00F01177" w:rsidRDefault="00F01177" w:rsidP="00F01177">
      <w:pPr>
        <w:jc w:val="center"/>
        <w:rPr>
          <w:rFonts w:ascii="Arial" w:hAnsi="Arial" w:cs="Arial"/>
          <w:sz w:val="18"/>
          <w:szCs w:val="18"/>
        </w:rPr>
      </w:pPr>
    </w:p>
    <w:p w14:paraId="401637F4" w14:textId="77777777" w:rsidR="00F01177" w:rsidRDefault="00F01177" w:rsidP="00F01177">
      <w:pPr>
        <w:jc w:val="center"/>
        <w:rPr>
          <w:rFonts w:ascii="Arial" w:hAnsi="Arial" w:cs="Arial"/>
          <w:sz w:val="18"/>
          <w:szCs w:val="18"/>
        </w:rPr>
      </w:pPr>
    </w:p>
    <w:p w14:paraId="2F6D682E" w14:textId="77777777" w:rsidR="00F01177" w:rsidRDefault="00F01177" w:rsidP="00F01177">
      <w:pPr>
        <w:jc w:val="center"/>
        <w:rPr>
          <w:rFonts w:ascii="Arial" w:hAnsi="Arial" w:cs="Arial"/>
          <w:sz w:val="18"/>
          <w:szCs w:val="18"/>
        </w:rPr>
      </w:pPr>
    </w:p>
    <w:p w14:paraId="13426CB4" w14:textId="77777777" w:rsidR="00F01177" w:rsidRDefault="00F01177" w:rsidP="00F01177">
      <w:pPr>
        <w:rPr>
          <w:rFonts w:ascii="Arial" w:hAnsi="Arial" w:cs="Arial"/>
          <w:sz w:val="18"/>
          <w:szCs w:val="18"/>
        </w:rPr>
      </w:pPr>
    </w:p>
    <w:p w14:paraId="7650ED82" w14:textId="77777777" w:rsidR="00F01177" w:rsidRDefault="00F01177" w:rsidP="00CC5A85">
      <w:pPr>
        <w:jc w:val="center"/>
        <w:rPr>
          <w:rFonts w:ascii="Arial" w:hAnsi="Arial" w:cs="Arial"/>
          <w:sz w:val="18"/>
          <w:szCs w:val="18"/>
        </w:rPr>
      </w:pPr>
    </w:p>
    <w:p w14:paraId="19B4964E" w14:textId="77777777" w:rsidR="00F01177" w:rsidRDefault="00F01177" w:rsidP="00CC5A85">
      <w:pPr>
        <w:jc w:val="center"/>
        <w:rPr>
          <w:rFonts w:ascii="Arial" w:hAnsi="Arial" w:cs="Arial"/>
          <w:sz w:val="18"/>
          <w:szCs w:val="18"/>
        </w:rPr>
      </w:pPr>
    </w:p>
    <w:p w14:paraId="3FF6EE66" w14:textId="77777777" w:rsidR="00F01177" w:rsidRDefault="00F01177" w:rsidP="00CC5A85">
      <w:pPr>
        <w:jc w:val="center"/>
        <w:rPr>
          <w:rFonts w:ascii="Arial" w:hAnsi="Arial" w:cs="Arial"/>
          <w:sz w:val="18"/>
          <w:szCs w:val="18"/>
        </w:rPr>
      </w:pPr>
    </w:p>
    <w:p w14:paraId="7F24A481" w14:textId="77777777" w:rsidR="00F01177" w:rsidRDefault="00F01177" w:rsidP="00CC5A85">
      <w:pPr>
        <w:jc w:val="center"/>
        <w:rPr>
          <w:rFonts w:ascii="Arial" w:hAnsi="Arial" w:cs="Arial"/>
          <w:sz w:val="18"/>
          <w:szCs w:val="18"/>
        </w:rPr>
      </w:pPr>
    </w:p>
    <w:p w14:paraId="3BC7E6D1" w14:textId="77777777" w:rsidR="00F01177" w:rsidRDefault="00F01177" w:rsidP="00CC5A85">
      <w:pPr>
        <w:jc w:val="center"/>
        <w:rPr>
          <w:rFonts w:ascii="Arial" w:hAnsi="Arial" w:cs="Arial"/>
          <w:sz w:val="18"/>
          <w:szCs w:val="18"/>
        </w:rPr>
      </w:pPr>
    </w:p>
    <w:p w14:paraId="7EEEC6CC" w14:textId="77777777" w:rsidR="00F01177" w:rsidRDefault="00F01177" w:rsidP="00CC5A85">
      <w:pPr>
        <w:jc w:val="center"/>
        <w:rPr>
          <w:rFonts w:ascii="Arial" w:hAnsi="Arial" w:cs="Arial"/>
          <w:sz w:val="18"/>
          <w:szCs w:val="18"/>
        </w:rPr>
      </w:pPr>
    </w:p>
    <w:p w14:paraId="294D8F60" w14:textId="77777777" w:rsidR="00F01177" w:rsidRDefault="00F01177" w:rsidP="00CC5A85">
      <w:pPr>
        <w:jc w:val="center"/>
        <w:rPr>
          <w:rFonts w:ascii="Arial" w:hAnsi="Arial" w:cs="Arial"/>
          <w:sz w:val="18"/>
          <w:szCs w:val="18"/>
        </w:rPr>
      </w:pPr>
    </w:p>
    <w:p w14:paraId="1F8214BE" w14:textId="77777777" w:rsidR="00F01177" w:rsidRDefault="00F01177" w:rsidP="00CC5A85">
      <w:pPr>
        <w:jc w:val="center"/>
        <w:rPr>
          <w:rFonts w:ascii="Arial" w:hAnsi="Arial" w:cs="Arial"/>
          <w:sz w:val="18"/>
          <w:szCs w:val="18"/>
        </w:rPr>
      </w:pPr>
    </w:p>
    <w:p w14:paraId="5C627FB5" w14:textId="77777777" w:rsidR="00F01177" w:rsidRDefault="00F01177" w:rsidP="00CC5A85">
      <w:pPr>
        <w:jc w:val="center"/>
        <w:rPr>
          <w:rFonts w:ascii="Arial" w:hAnsi="Arial" w:cs="Arial"/>
          <w:sz w:val="18"/>
          <w:szCs w:val="18"/>
        </w:rPr>
      </w:pPr>
    </w:p>
    <w:p w14:paraId="49CA35EB" w14:textId="77777777" w:rsidR="00F01177" w:rsidRDefault="00F01177" w:rsidP="00CC5A85">
      <w:pPr>
        <w:jc w:val="center"/>
        <w:rPr>
          <w:rFonts w:ascii="Arial" w:hAnsi="Arial" w:cs="Arial"/>
          <w:sz w:val="18"/>
          <w:szCs w:val="18"/>
        </w:rPr>
      </w:pPr>
    </w:p>
    <w:p w14:paraId="6D83592D" w14:textId="77777777" w:rsidR="00F01177" w:rsidRDefault="00F01177" w:rsidP="00CC5A85">
      <w:pPr>
        <w:jc w:val="center"/>
        <w:rPr>
          <w:rFonts w:ascii="Arial" w:hAnsi="Arial" w:cs="Arial"/>
          <w:sz w:val="18"/>
          <w:szCs w:val="18"/>
        </w:rPr>
      </w:pPr>
    </w:p>
    <w:p w14:paraId="63010743" w14:textId="77777777" w:rsidR="00F01177" w:rsidRDefault="00F01177" w:rsidP="00CC5A85">
      <w:pPr>
        <w:jc w:val="center"/>
        <w:rPr>
          <w:rFonts w:ascii="Arial" w:hAnsi="Arial" w:cs="Arial"/>
          <w:sz w:val="18"/>
          <w:szCs w:val="18"/>
        </w:rPr>
      </w:pPr>
    </w:p>
    <w:p w14:paraId="39806F2E" w14:textId="77777777" w:rsidR="00C04EA5" w:rsidRDefault="00C04EA5" w:rsidP="00CC5A85">
      <w:pPr>
        <w:jc w:val="center"/>
        <w:rPr>
          <w:rFonts w:ascii="Arial" w:hAnsi="Arial" w:cs="Arial"/>
          <w:sz w:val="18"/>
          <w:szCs w:val="18"/>
        </w:rPr>
      </w:pPr>
    </w:p>
    <w:p w14:paraId="0F360963" w14:textId="77777777" w:rsidR="00C04EA5" w:rsidRDefault="00C04EA5" w:rsidP="00CC5A85">
      <w:pPr>
        <w:jc w:val="center"/>
        <w:rPr>
          <w:rFonts w:ascii="Arial" w:hAnsi="Arial" w:cs="Arial"/>
          <w:sz w:val="18"/>
          <w:szCs w:val="18"/>
        </w:rPr>
      </w:pPr>
    </w:p>
    <w:p w14:paraId="2712CDFE" w14:textId="77777777" w:rsidR="00F01177" w:rsidRDefault="00F01177" w:rsidP="00CC5A85">
      <w:pPr>
        <w:jc w:val="center"/>
        <w:rPr>
          <w:rFonts w:ascii="Arial" w:hAnsi="Arial" w:cs="Arial"/>
          <w:sz w:val="18"/>
          <w:szCs w:val="18"/>
        </w:rPr>
      </w:pPr>
    </w:p>
    <w:p w14:paraId="17755780" w14:textId="77777777" w:rsidR="00F01177" w:rsidRDefault="00F01177" w:rsidP="00CC5A85">
      <w:pPr>
        <w:jc w:val="center"/>
        <w:rPr>
          <w:rFonts w:ascii="Arial" w:hAnsi="Arial" w:cs="Arial"/>
          <w:sz w:val="18"/>
          <w:szCs w:val="18"/>
        </w:rPr>
      </w:pPr>
    </w:p>
    <w:p w14:paraId="0BAA9542" w14:textId="77777777" w:rsidR="00CC5A85" w:rsidRDefault="00CC5A85" w:rsidP="00CC5A85">
      <w:pPr>
        <w:shd w:val="clear" w:color="auto" w:fill="D9D9D9"/>
        <w:ind w:left="-360" w:right="13"/>
        <w:rPr>
          <w:rFonts w:ascii="Arial" w:hAnsi="Arial" w:cs="Arial"/>
          <w:b/>
          <w:sz w:val="22"/>
          <w:szCs w:val="22"/>
        </w:rPr>
      </w:pPr>
      <w:r w:rsidRPr="006408D0">
        <w:rPr>
          <w:rFonts w:ascii="Arial" w:hAnsi="Arial" w:cs="Arial"/>
          <w:b/>
          <w:sz w:val="22"/>
          <w:szCs w:val="22"/>
        </w:rPr>
        <w:lastRenderedPageBreak/>
        <w:t xml:space="preserve">ITEM </w:t>
      </w:r>
      <w:r>
        <w:rPr>
          <w:rFonts w:ascii="Arial" w:hAnsi="Arial" w:cs="Arial"/>
          <w:b/>
          <w:sz w:val="22"/>
          <w:szCs w:val="22"/>
        </w:rPr>
        <w:t xml:space="preserve">6 </w:t>
      </w:r>
      <w:r w:rsidR="001E58A8">
        <w:rPr>
          <w:rFonts w:ascii="Arial" w:hAnsi="Arial" w:cs="Arial"/>
          <w:b/>
          <w:sz w:val="22"/>
          <w:szCs w:val="22"/>
        </w:rPr>
        <w:t>- ESTANTE</w:t>
      </w:r>
      <w:r>
        <w:rPr>
          <w:rFonts w:ascii="Arial" w:hAnsi="Arial" w:cs="Arial"/>
          <w:b/>
          <w:sz w:val="22"/>
          <w:szCs w:val="22"/>
        </w:rPr>
        <w:t xml:space="preserve"> DE MADERA </w:t>
      </w:r>
      <w:r w:rsidR="00400AED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 CUERPOS 8 NIVELES </w:t>
      </w:r>
      <w:r w:rsidR="00F01177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TIPO 6</w:t>
      </w:r>
      <w:r w:rsidR="00F01177">
        <w:rPr>
          <w:rFonts w:ascii="Arial" w:hAnsi="Arial" w:cs="Arial"/>
          <w:b/>
          <w:sz w:val="22"/>
          <w:szCs w:val="22"/>
        </w:rPr>
        <w:t>)</w:t>
      </w:r>
    </w:p>
    <w:p w14:paraId="2A2CAA98" w14:textId="77777777" w:rsidR="00CC5A85" w:rsidRDefault="00CC5A85" w:rsidP="00CC5A85">
      <w:pPr>
        <w:shd w:val="clear" w:color="auto" w:fill="D9D9D9"/>
        <w:ind w:left="-360" w:right="13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t>CANTIDAD :  4</w:t>
      </w:r>
    </w:p>
    <w:tbl>
      <w:tblPr>
        <w:tblW w:w="10620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CC5A85" w:rsidRPr="009E4EBD" w14:paraId="6B51EE22" w14:textId="77777777" w:rsidTr="00BD5A2B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0E9943BE" w14:textId="77777777" w:rsidR="00CC5A85" w:rsidRPr="009E4EBD" w:rsidRDefault="00CC5A85" w:rsidP="00BD5A2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C87E2E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2E9D805B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CC5A85" w:rsidRPr="009E4EBD" w14:paraId="3F7693A6" w14:textId="77777777" w:rsidTr="00BD5A2B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41298EB4" w14:textId="77777777" w:rsidR="00CC5A85" w:rsidRPr="009E4EBD" w:rsidRDefault="00CC5A85" w:rsidP="00BD5A2B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72546F12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9E4EBD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2C360405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2F44FEAC" w14:textId="77777777" w:rsidR="00CC5A85" w:rsidRPr="009E4EBD" w:rsidRDefault="00CC5A85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04EAD192" w14:textId="77777777" w:rsidR="00CC5A85" w:rsidRPr="009E4EBD" w:rsidRDefault="00CC5A85" w:rsidP="00BD5A2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9E4EBD"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CC5A85" w:rsidRPr="009E4EBD" w14:paraId="7AD29383" w14:textId="77777777" w:rsidTr="00BD5A2B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0B1754" w14:textId="77777777" w:rsidR="00CC5A85" w:rsidRPr="009E4EBD" w:rsidRDefault="00CC5A85" w:rsidP="00BD5A2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8ACB0F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9CB440" w14:textId="77777777" w:rsidR="00CC5A85" w:rsidRPr="009E4EBD" w:rsidRDefault="00CC5A85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BBBEC3" w14:textId="77777777" w:rsidR="00CC5A85" w:rsidRPr="009E4EBD" w:rsidRDefault="00CC5A85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920B92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2660AF14" w14:textId="77777777" w:rsidTr="00BD5A2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7B72009F" w14:textId="77777777" w:rsidR="00CC5A85" w:rsidRPr="009E4EBD" w:rsidRDefault="00CC5A85" w:rsidP="00BD5A2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5F8ED3AA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55AFD00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EA88D1E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733A8080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CC5A85" w:rsidRPr="009E4EBD" w14:paraId="14221899" w14:textId="77777777" w:rsidTr="00BD5A2B">
        <w:trPr>
          <w:cantSplit/>
          <w:trHeight w:val="284"/>
        </w:trPr>
        <w:tc>
          <w:tcPr>
            <w:tcW w:w="5760" w:type="dxa"/>
          </w:tcPr>
          <w:p w14:paraId="6629606A" w14:textId="77777777" w:rsidR="00CC5A85" w:rsidRPr="00D41013" w:rsidRDefault="00CC5A85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Estante de Madera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Ochoo</w:t>
            </w:r>
            <w:proofErr w:type="spellEnd"/>
          </w:p>
        </w:tc>
        <w:tc>
          <w:tcPr>
            <w:tcW w:w="2340" w:type="dxa"/>
            <w:vAlign w:val="center"/>
          </w:tcPr>
          <w:p w14:paraId="5C64ADA7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D66D622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D319080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181302D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157D36C3" w14:textId="77777777" w:rsidTr="00BD5A2B">
        <w:trPr>
          <w:cantSplit/>
          <w:trHeight w:val="284"/>
        </w:trPr>
        <w:tc>
          <w:tcPr>
            <w:tcW w:w="5760" w:type="dxa"/>
          </w:tcPr>
          <w:p w14:paraId="7B166EC9" w14:textId="77777777" w:rsidR="00CC5A85" w:rsidRPr="00D41013" w:rsidRDefault="00CC5A85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Medidas: 3.00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alto x 1.50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largo x 0.25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profundidad</w:t>
            </w:r>
          </w:p>
        </w:tc>
        <w:tc>
          <w:tcPr>
            <w:tcW w:w="2340" w:type="dxa"/>
            <w:vAlign w:val="center"/>
          </w:tcPr>
          <w:p w14:paraId="26A5009E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31580F2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B008BB3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EFC05F4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2CC61DEF" w14:textId="77777777" w:rsidTr="00BD5A2B">
        <w:trPr>
          <w:cantSplit/>
          <w:trHeight w:val="284"/>
        </w:trPr>
        <w:tc>
          <w:tcPr>
            <w:tcW w:w="5760" w:type="dxa"/>
          </w:tcPr>
          <w:p w14:paraId="7FAA9780" w14:textId="77777777" w:rsidR="00CC5A85" w:rsidRPr="00D41013" w:rsidRDefault="00CC5A85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Divisiones 24 divisiones: 8 bandejas divididas en 3 partes</w:t>
            </w:r>
          </w:p>
        </w:tc>
        <w:tc>
          <w:tcPr>
            <w:tcW w:w="2340" w:type="dxa"/>
            <w:vAlign w:val="center"/>
          </w:tcPr>
          <w:p w14:paraId="4E830056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2B0C062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1D11A9D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DF6B68C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051D44DA" w14:textId="77777777" w:rsidTr="00BD5A2B">
        <w:trPr>
          <w:cantSplit/>
          <w:trHeight w:val="284"/>
        </w:trPr>
        <w:tc>
          <w:tcPr>
            <w:tcW w:w="5760" w:type="dxa"/>
          </w:tcPr>
          <w:p w14:paraId="47772414" w14:textId="77777777" w:rsidR="00CC5A85" w:rsidRPr="00D41013" w:rsidRDefault="00CC5A85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Parte </w:t>
            </w:r>
            <w:r w:rsidR="001E58A8">
              <w:rPr>
                <w:rFonts w:ascii="Arial" w:hAnsi="Arial" w:cs="Arial"/>
                <w:sz w:val="18"/>
                <w:szCs w:val="18"/>
              </w:rPr>
              <w:t>posterior:</w:t>
            </w:r>
            <w:r>
              <w:rPr>
                <w:rFonts w:ascii="Arial" w:hAnsi="Arial" w:cs="Arial"/>
                <w:sz w:val="18"/>
                <w:szCs w:val="18"/>
              </w:rPr>
              <w:t xml:space="preserve"> cubierta</w:t>
            </w:r>
          </w:p>
        </w:tc>
        <w:tc>
          <w:tcPr>
            <w:tcW w:w="2340" w:type="dxa"/>
            <w:vAlign w:val="center"/>
          </w:tcPr>
          <w:p w14:paraId="40AFED54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8309618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AFAE3BF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5FFE5BC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6D7E36ED" w14:textId="77777777" w:rsidTr="00BD5A2B">
        <w:trPr>
          <w:cantSplit/>
          <w:trHeight w:val="284"/>
        </w:trPr>
        <w:tc>
          <w:tcPr>
            <w:tcW w:w="5760" w:type="dxa"/>
          </w:tcPr>
          <w:p w14:paraId="4EE713B8" w14:textId="77777777" w:rsidR="00CC5A85" w:rsidRPr="00D41013" w:rsidRDefault="00CC5A85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 Institucional: Gris</w:t>
            </w:r>
          </w:p>
        </w:tc>
        <w:tc>
          <w:tcPr>
            <w:tcW w:w="2340" w:type="dxa"/>
            <w:vAlign w:val="center"/>
          </w:tcPr>
          <w:p w14:paraId="11EC6059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438FC64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9375BCD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BC9884A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3A6F5405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E0E1D35" w14:textId="77777777" w:rsidR="00CC5A85" w:rsidRPr="009E4EBD" w:rsidRDefault="00CC5A85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INSTALACIÓN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E833E84" w14:textId="77777777" w:rsidR="00CC5A85" w:rsidRPr="009E4EBD" w:rsidRDefault="00CC5A85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C0213A3" w14:textId="77777777" w:rsidR="00CC5A85" w:rsidRPr="009E4EBD" w:rsidRDefault="00CC5A85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6B82B34" w14:textId="77777777" w:rsidR="00CC5A85" w:rsidRPr="009E4EBD" w:rsidRDefault="00CC5A85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25E65AC" w14:textId="77777777" w:rsidR="00CC5A85" w:rsidRPr="009E4EBD" w:rsidRDefault="00CC5A85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</w:tr>
      <w:tr w:rsidR="00CC5A85" w:rsidRPr="009E4EBD" w14:paraId="05CF6EEA" w14:textId="77777777" w:rsidTr="00BD5A2B">
        <w:trPr>
          <w:cantSplit/>
          <w:trHeight w:val="41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BF72A2B" w14:textId="77777777" w:rsidR="00CC5A85" w:rsidRPr="009E4EBD" w:rsidRDefault="00CC5A85" w:rsidP="00BD5A2B">
            <w:pPr>
              <w:pStyle w:val="Textoindependiente3"/>
              <w:rPr>
                <w:bCs/>
                <w:iCs/>
                <w:szCs w:val="18"/>
              </w:rPr>
            </w:pPr>
            <w:r w:rsidRPr="009E4EBD">
              <w:rPr>
                <w:szCs w:val="18"/>
              </w:rPr>
              <w:t xml:space="preserve">El </w:t>
            </w:r>
            <w:r>
              <w:rPr>
                <w:szCs w:val="18"/>
              </w:rPr>
              <w:t>mueble</w:t>
            </w:r>
            <w:r w:rsidRPr="009E4EBD">
              <w:rPr>
                <w:szCs w:val="18"/>
              </w:rPr>
              <w:t xml:space="preserve"> deberá ser entregado</w:t>
            </w:r>
            <w:r>
              <w:rPr>
                <w:szCs w:val="18"/>
              </w:rPr>
              <w:t xml:space="preserve"> e instalado</w:t>
            </w:r>
            <w:r w:rsidRPr="009E4EBD">
              <w:rPr>
                <w:szCs w:val="18"/>
              </w:rPr>
              <w:t xml:space="preserve">, en ambientes de la C.S.B.P. Regional </w:t>
            </w:r>
            <w:r>
              <w:rPr>
                <w:szCs w:val="18"/>
              </w:rPr>
              <w:t>Trinidad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419921B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406F185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96C61BF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DEE9B7A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1155DD0D" w14:textId="77777777" w:rsidTr="00BD5A2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01DEC773" w14:textId="77777777" w:rsidR="00CC5A85" w:rsidRPr="009E4EBD" w:rsidRDefault="00CC5A85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DOCUMENTOS A ENTREGAR EN LA PROPUESTA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5A964258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17C1352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FFE0A1B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6FD67510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0074A53C" w14:textId="77777777" w:rsidTr="00BD5A2B">
        <w:trPr>
          <w:cantSplit/>
          <w:trHeight w:val="505"/>
        </w:trPr>
        <w:tc>
          <w:tcPr>
            <w:tcW w:w="5760" w:type="dxa"/>
            <w:vAlign w:val="center"/>
          </w:tcPr>
          <w:p w14:paraId="260E077A" w14:textId="77777777" w:rsidR="00CC5A85" w:rsidRPr="009E4EBD" w:rsidRDefault="00165F49" w:rsidP="00BD5A2B">
            <w:pPr>
              <w:pStyle w:val="Textoindependiente3"/>
              <w:numPr>
                <w:ilvl w:val="3"/>
                <w:numId w:val="0"/>
              </w:numPr>
              <w:rPr>
                <w:bCs/>
                <w:szCs w:val="18"/>
              </w:rPr>
            </w:pPr>
            <w:r w:rsidRPr="009E4EBD">
              <w:rPr>
                <w:szCs w:val="18"/>
              </w:rPr>
              <w:t>Catalogo legible con imagen y datos técnicos que servirán para confirmar el cumplimiento a las especificaciones técnicas solicitadas.</w:t>
            </w:r>
          </w:p>
        </w:tc>
        <w:tc>
          <w:tcPr>
            <w:tcW w:w="2340" w:type="dxa"/>
            <w:vAlign w:val="center"/>
          </w:tcPr>
          <w:p w14:paraId="03419F4D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789077F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EF1414C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862C6E1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449358D6" w14:textId="77777777" w:rsidTr="00BD5A2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15F3917E" w14:textId="77777777" w:rsidR="00CC5A85" w:rsidRPr="009E4EBD" w:rsidRDefault="00CC5A85" w:rsidP="00BD5A2B">
            <w:pPr>
              <w:pStyle w:val="Textoindependiente3"/>
              <w:ind w:left="290" w:hanging="290"/>
              <w:rPr>
                <w:b/>
                <w:bCs/>
                <w:i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3C214612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38A07D3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15B25BC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60C36F57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CC5A85" w:rsidRPr="009E4EBD" w14:paraId="3824EA51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3C3E9B9" w14:textId="77777777" w:rsidR="00CC5A85" w:rsidRPr="009E4EBD" w:rsidRDefault="00CC5A85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DEA5232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16028E5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10DC636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3879EA79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22DAB937" w14:textId="77777777" w:rsidTr="00BD5A2B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B3DEE67" w14:textId="77777777" w:rsidR="00CC5A85" w:rsidRPr="009E4EBD" w:rsidRDefault="00C04EA5" w:rsidP="00BD5A2B">
            <w:pPr>
              <w:pStyle w:val="Textoindependiente3"/>
              <w:rPr>
                <w:bCs/>
                <w:iCs/>
                <w:szCs w:val="18"/>
              </w:rPr>
            </w:pPr>
            <w:r w:rsidRPr="009E4EBD">
              <w:rPr>
                <w:szCs w:val="18"/>
              </w:rPr>
              <w:t xml:space="preserve">El tiempo de entrega </w:t>
            </w:r>
            <w:r>
              <w:rPr>
                <w:szCs w:val="18"/>
              </w:rPr>
              <w:t xml:space="preserve">debe ser hasta </w:t>
            </w:r>
            <w:r w:rsidRPr="009E4EBD">
              <w:rPr>
                <w:szCs w:val="18"/>
              </w:rPr>
              <w:t xml:space="preserve">los </w:t>
            </w:r>
            <w:r>
              <w:rPr>
                <w:szCs w:val="18"/>
              </w:rPr>
              <w:t>30</w:t>
            </w:r>
            <w:r w:rsidRPr="009E4EBD">
              <w:rPr>
                <w:szCs w:val="18"/>
              </w:rPr>
              <w:t xml:space="preserve"> días </w:t>
            </w:r>
            <w:r>
              <w:rPr>
                <w:szCs w:val="18"/>
              </w:rPr>
              <w:t>calendario</w:t>
            </w:r>
            <w:r w:rsidRPr="009E4EBD">
              <w:rPr>
                <w:szCs w:val="18"/>
              </w:rPr>
              <w:t xml:space="preserve"> a partir de la adjudicación formal</w:t>
            </w:r>
            <w:r>
              <w:rPr>
                <w:szCs w:val="18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1EFE27A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AD01BF1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CCCBA2D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50F3115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121C022A" w14:textId="77777777" w:rsidTr="00BD5A2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3C002A81" w14:textId="77777777" w:rsidR="00CC5A85" w:rsidRPr="009E4EBD" w:rsidRDefault="00CC5A85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 xml:space="preserve">GARANTIAS 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6D6B6131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B7C75D5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0C14EEA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12FD1504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615E946E" w14:textId="77777777" w:rsidTr="00BD5A2B">
        <w:trPr>
          <w:cantSplit/>
          <w:trHeight w:val="44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78BBDB7" w14:textId="77777777" w:rsidR="00CC5A85" w:rsidRPr="009E4EBD" w:rsidRDefault="00CC5A85" w:rsidP="00BD5A2B">
            <w:pPr>
              <w:pStyle w:val="Textoindependiente3"/>
              <w:rPr>
                <w:szCs w:val="18"/>
              </w:rPr>
            </w:pPr>
            <w:r w:rsidRPr="009E4EBD">
              <w:rPr>
                <w:bCs/>
                <w:iCs/>
                <w:szCs w:val="18"/>
              </w:rPr>
              <w:t xml:space="preserve">La garantía debe ser mayor a </w:t>
            </w:r>
            <w:r>
              <w:rPr>
                <w:bCs/>
                <w:iCs/>
                <w:szCs w:val="18"/>
              </w:rPr>
              <w:t>6</w:t>
            </w:r>
            <w:r w:rsidRPr="009E4EBD">
              <w:rPr>
                <w:bCs/>
                <w:iCs/>
                <w:szCs w:val="18"/>
              </w:rPr>
              <w:t xml:space="preserve"> meses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6F9FD5F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F79E640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282FCB1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624EB2A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560DC03A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4712891" w14:textId="77777777" w:rsidR="00CC5A85" w:rsidRPr="009E4EBD" w:rsidRDefault="00CC5A85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42DE5AC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FD0A44A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23B9C8D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33F195D4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573B757A" w14:textId="77777777" w:rsidTr="00BD5A2B">
        <w:trPr>
          <w:cantSplit/>
          <w:trHeight w:val="30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8946595" w14:textId="77777777" w:rsidR="00CC5A85" w:rsidRPr="009E4EBD" w:rsidRDefault="00CC5A85" w:rsidP="00BD5A2B">
            <w:pPr>
              <w:pStyle w:val="Textoindependiente3"/>
              <w:ind w:left="14" w:hanging="14"/>
              <w:rPr>
                <w:szCs w:val="18"/>
              </w:rPr>
            </w:pPr>
            <w:r w:rsidRPr="009E4EBD">
              <w:rPr>
                <w:bCs/>
                <w:iCs/>
                <w:szCs w:val="18"/>
              </w:rPr>
              <w:t>La multa es del</w:t>
            </w:r>
            <w:r>
              <w:rPr>
                <w:bCs/>
                <w:iCs/>
                <w:szCs w:val="18"/>
              </w:rPr>
              <w:t xml:space="preserve"> 0.3 </w:t>
            </w:r>
            <w:r w:rsidRPr="009E4EBD">
              <w:rPr>
                <w:bCs/>
                <w:iCs/>
                <w:szCs w:val="18"/>
              </w:rPr>
              <w:t>% por día de retraso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009F047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853A3E4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BC34255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CD4B549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65021712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F16BFDC" w14:textId="77777777" w:rsidR="00CC5A85" w:rsidRPr="009E4EBD" w:rsidRDefault="00CC5A85" w:rsidP="00BD5A2B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FORMA DE </w:t>
            </w:r>
            <w:r w:rsidR="001E58A8" w:rsidRPr="009E4E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ENTREGA Y</w:t>
            </w:r>
            <w:r w:rsidRPr="009E4E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6CB1C09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8FF5930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70D710F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9B73892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2BDCFC8F" w14:textId="77777777" w:rsidTr="00BD5A2B">
        <w:trPr>
          <w:cantSplit/>
          <w:trHeight w:val="41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C3C0C2C" w14:textId="77777777" w:rsidR="00CC5A85" w:rsidRDefault="00CC5A85" w:rsidP="00BD5A2B">
            <w:pPr>
              <w:pStyle w:val="Textoindependiente3"/>
              <w:ind w:left="-14" w:firstLine="14"/>
              <w:rPr>
                <w:szCs w:val="18"/>
              </w:rPr>
            </w:pPr>
            <w:r w:rsidRPr="009E4EBD">
              <w:rPr>
                <w:szCs w:val="18"/>
              </w:rPr>
              <w:t>El equipo deberá ser entregado</w:t>
            </w:r>
            <w:r>
              <w:rPr>
                <w:szCs w:val="18"/>
              </w:rPr>
              <w:t xml:space="preserve"> e</w:t>
            </w:r>
            <w:r w:rsidRPr="009E4EBD">
              <w:rPr>
                <w:szCs w:val="18"/>
              </w:rPr>
              <w:t xml:space="preserve"> instalado en ambientes de la C.S.B.P. Regional </w:t>
            </w:r>
            <w:r>
              <w:rPr>
                <w:szCs w:val="18"/>
              </w:rPr>
              <w:t>Trinidad</w:t>
            </w:r>
          </w:p>
          <w:p w14:paraId="46ABA669" w14:textId="77777777" w:rsidR="00C04EA5" w:rsidRPr="009E4EBD" w:rsidRDefault="00C04EA5" w:rsidP="00BD5A2B">
            <w:pPr>
              <w:pStyle w:val="Textoindependiente3"/>
              <w:ind w:left="-14" w:firstLine="14"/>
              <w:rPr>
                <w:szCs w:val="18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21BED5A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46D5C0E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2714E11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FCCB8DE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57D1C09B" w14:textId="77777777" w:rsidR="00CC5A85" w:rsidRDefault="00CC5A85" w:rsidP="00CC5A85">
      <w:pPr>
        <w:jc w:val="center"/>
        <w:rPr>
          <w:noProof/>
          <w:lang w:val="es-MX" w:eastAsia="es-MX"/>
        </w:rPr>
      </w:pPr>
    </w:p>
    <w:p w14:paraId="24D6DF2A" w14:textId="77777777" w:rsidR="00CC5A85" w:rsidRDefault="00CC5A85" w:rsidP="00CC5A85">
      <w:pPr>
        <w:jc w:val="center"/>
        <w:rPr>
          <w:noProof/>
          <w:lang w:val="es-MX" w:eastAsia="es-MX"/>
        </w:rPr>
      </w:pPr>
    </w:p>
    <w:p w14:paraId="623C1477" w14:textId="77777777" w:rsidR="00CC5A85" w:rsidRDefault="00CC5A85" w:rsidP="00CC5A85">
      <w:pPr>
        <w:jc w:val="center"/>
        <w:rPr>
          <w:noProof/>
          <w:lang w:val="es-MX" w:eastAsia="es-MX"/>
        </w:rPr>
      </w:pPr>
    </w:p>
    <w:p w14:paraId="35E9FAA3" w14:textId="77777777" w:rsidR="00CC5A85" w:rsidRDefault="00CC5A85" w:rsidP="00CC5A85">
      <w:pPr>
        <w:jc w:val="center"/>
        <w:rPr>
          <w:noProof/>
          <w:lang w:val="es-MX" w:eastAsia="es-MX"/>
        </w:rPr>
      </w:pPr>
    </w:p>
    <w:p w14:paraId="6C411E26" w14:textId="77777777" w:rsidR="00CC5A85" w:rsidRDefault="00CC5A85" w:rsidP="00CC5A85">
      <w:pPr>
        <w:jc w:val="center"/>
        <w:rPr>
          <w:noProof/>
          <w:lang w:val="es-MX" w:eastAsia="es-MX"/>
        </w:rPr>
      </w:pPr>
    </w:p>
    <w:p w14:paraId="192E76F7" w14:textId="77777777" w:rsidR="00CC5A85" w:rsidRDefault="00CC5A85" w:rsidP="00CC5A85">
      <w:pPr>
        <w:jc w:val="center"/>
        <w:rPr>
          <w:noProof/>
          <w:lang w:val="es-MX" w:eastAsia="es-MX"/>
        </w:rPr>
      </w:pPr>
    </w:p>
    <w:p w14:paraId="2696AF95" w14:textId="77777777" w:rsidR="00CC5A85" w:rsidRPr="00951541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7DDAB666" w14:textId="77777777" w:rsidR="00CC5A85" w:rsidRDefault="00CC5A85" w:rsidP="00CC5A85">
      <w:pPr>
        <w:rPr>
          <w:rFonts w:ascii="Arial" w:hAnsi="Arial" w:cs="Arial"/>
          <w:b/>
          <w:sz w:val="22"/>
          <w:szCs w:val="22"/>
        </w:rPr>
      </w:pPr>
    </w:p>
    <w:p w14:paraId="4A946E00" w14:textId="77777777" w:rsidR="00CC5A85" w:rsidRDefault="00CC5A85" w:rsidP="00CC5A85">
      <w:pPr>
        <w:rPr>
          <w:rFonts w:ascii="Arial" w:hAnsi="Arial" w:cs="Arial"/>
          <w:b/>
          <w:sz w:val="22"/>
          <w:szCs w:val="22"/>
        </w:rPr>
      </w:pPr>
    </w:p>
    <w:p w14:paraId="3B4CD516" w14:textId="77777777" w:rsidR="00CC5A85" w:rsidRDefault="00CC5A85" w:rsidP="00CC5A85">
      <w:pPr>
        <w:rPr>
          <w:rFonts w:ascii="Arial" w:hAnsi="Arial" w:cs="Arial"/>
          <w:b/>
          <w:sz w:val="22"/>
          <w:szCs w:val="22"/>
        </w:rPr>
      </w:pPr>
    </w:p>
    <w:p w14:paraId="0D9773BA" w14:textId="77777777" w:rsidR="00CC5A85" w:rsidRDefault="00CC5A85" w:rsidP="00CC5A85">
      <w:pPr>
        <w:rPr>
          <w:rFonts w:ascii="Arial" w:hAnsi="Arial" w:cs="Arial"/>
          <w:b/>
          <w:sz w:val="22"/>
          <w:szCs w:val="22"/>
        </w:rPr>
      </w:pPr>
    </w:p>
    <w:p w14:paraId="063F6C08" w14:textId="77777777" w:rsidR="00CC5A85" w:rsidRDefault="00CC5A85" w:rsidP="00CC5A85">
      <w:pPr>
        <w:rPr>
          <w:rFonts w:ascii="Arial" w:hAnsi="Arial" w:cs="Arial"/>
          <w:b/>
          <w:sz w:val="22"/>
          <w:szCs w:val="22"/>
        </w:rPr>
      </w:pPr>
    </w:p>
    <w:p w14:paraId="4A2030FE" w14:textId="77777777" w:rsidR="00F01177" w:rsidRDefault="00F01177" w:rsidP="00CC5A85">
      <w:pPr>
        <w:rPr>
          <w:rFonts w:ascii="Arial" w:hAnsi="Arial" w:cs="Arial"/>
          <w:b/>
          <w:sz w:val="22"/>
          <w:szCs w:val="22"/>
        </w:rPr>
      </w:pPr>
    </w:p>
    <w:p w14:paraId="5004620E" w14:textId="77777777" w:rsidR="00F01177" w:rsidRDefault="00F01177" w:rsidP="00CC5A85">
      <w:pPr>
        <w:rPr>
          <w:rFonts w:ascii="Arial" w:hAnsi="Arial" w:cs="Arial"/>
          <w:b/>
          <w:sz w:val="22"/>
          <w:szCs w:val="22"/>
        </w:rPr>
      </w:pPr>
    </w:p>
    <w:p w14:paraId="53328E7F" w14:textId="77777777" w:rsidR="00F01177" w:rsidRDefault="00F01177" w:rsidP="00CC5A85">
      <w:pPr>
        <w:rPr>
          <w:rFonts w:ascii="Arial" w:hAnsi="Arial" w:cs="Arial"/>
          <w:b/>
          <w:sz w:val="22"/>
          <w:szCs w:val="22"/>
        </w:rPr>
      </w:pPr>
    </w:p>
    <w:p w14:paraId="55918F0D" w14:textId="77777777" w:rsidR="00CC5A85" w:rsidRPr="00F01177" w:rsidRDefault="00CC5A85" w:rsidP="00CC5A85">
      <w:pPr>
        <w:shd w:val="clear" w:color="auto" w:fill="D9D9D9"/>
        <w:tabs>
          <w:tab w:val="left" w:pos="5747"/>
        </w:tabs>
        <w:ind w:right="13"/>
        <w:rPr>
          <w:rFonts w:ascii="Arial" w:hAnsi="Arial" w:cs="Arial"/>
          <w:b/>
        </w:rPr>
      </w:pPr>
      <w:r w:rsidRPr="00F01177">
        <w:rPr>
          <w:rFonts w:ascii="Arial" w:hAnsi="Arial" w:cs="Arial"/>
          <w:b/>
        </w:rPr>
        <w:lastRenderedPageBreak/>
        <w:t xml:space="preserve">ITEM </w:t>
      </w:r>
      <w:r w:rsidR="00F01177" w:rsidRPr="00F01177">
        <w:rPr>
          <w:rFonts w:ascii="Arial" w:hAnsi="Arial" w:cs="Arial"/>
          <w:b/>
        </w:rPr>
        <w:t>7 - ESTANTE</w:t>
      </w:r>
      <w:r w:rsidRPr="00F01177">
        <w:rPr>
          <w:rFonts w:ascii="Arial" w:hAnsi="Arial" w:cs="Arial"/>
          <w:b/>
        </w:rPr>
        <w:t xml:space="preserve"> DE MADERA 3 CUERPOS 5 </w:t>
      </w:r>
      <w:r w:rsidR="00F01177" w:rsidRPr="00F01177">
        <w:rPr>
          <w:rFonts w:ascii="Arial" w:hAnsi="Arial" w:cs="Arial"/>
          <w:b/>
        </w:rPr>
        <w:t>NIVELES (</w:t>
      </w:r>
      <w:r w:rsidRPr="00F01177">
        <w:rPr>
          <w:rFonts w:ascii="Arial" w:hAnsi="Arial" w:cs="Arial"/>
          <w:b/>
        </w:rPr>
        <w:t>TIPO 7</w:t>
      </w:r>
      <w:r w:rsidR="00F01177" w:rsidRPr="00F01177">
        <w:rPr>
          <w:rFonts w:ascii="Arial" w:hAnsi="Arial" w:cs="Arial"/>
          <w:b/>
        </w:rPr>
        <w:t>)</w:t>
      </w:r>
      <w:r w:rsidRPr="00F01177">
        <w:rPr>
          <w:rFonts w:ascii="Arial" w:hAnsi="Arial" w:cs="Arial"/>
          <w:b/>
        </w:rPr>
        <w:tab/>
        <w:t xml:space="preserve">                   </w:t>
      </w:r>
    </w:p>
    <w:p w14:paraId="4C29DBA9" w14:textId="77777777" w:rsidR="00CC5A85" w:rsidRPr="00F01177" w:rsidRDefault="001E58A8" w:rsidP="00CC5A85">
      <w:pPr>
        <w:shd w:val="clear" w:color="auto" w:fill="D9D9D9"/>
        <w:ind w:left="-360" w:right="13"/>
        <w:rPr>
          <w:rFonts w:ascii="Arial" w:hAnsi="Arial" w:cs="Arial"/>
          <w:b/>
          <w:bCs/>
        </w:rPr>
      </w:pPr>
      <w:r w:rsidRPr="00F01177">
        <w:rPr>
          <w:rFonts w:ascii="Arial" w:hAnsi="Arial" w:cs="Arial"/>
          <w:b/>
        </w:rPr>
        <w:t>CANTIDAD:</w:t>
      </w:r>
      <w:r w:rsidR="00CC5A85" w:rsidRPr="00F01177">
        <w:rPr>
          <w:rFonts w:ascii="Arial" w:hAnsi="Arial" w:cs="Arial"/>
          <w:b/>
        </w:rPr>
        <w:t xml:space="preserve">  2</w:t>
      </w:r>
    </w:p>
    <w:tbl>
      <w:tblPr>
        <w:tblW w:w="10620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CC5A85" w:rsidRPr="009E4EBD" w14:paraId="0A181EA3" w14:textId="77777777" w:rsidTr="00BD5A2B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7CDCB87C" w14:textId="77777777" w:rsidR="00CC5A85" w:rsidRPr="009E4EBD" w:rsidRDefault="00CC5A85" w:rsidP="00BD5A2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9E61F0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691FF573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CC5A85" w:rsidRPr="009E4EBD" w14:paraId="544FEE34" w14:textId="77777777" w:rsidTr="00BD5A2B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5A5C0F3B" w14:textId="77777777" w:rsidR="00CC5A85" w:rsidRPr="009E4EBD" w:rsidRDefault="00CC5A85" w:rsidP="00BD5A2B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18C1373B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9E4EBD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4770A262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47125C2C" w14:textId="77777777" w:rsidR="00CC5A85" w:rsidRPr="009E4EBD" w:rsidRDefault="00CC5A85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2666E445" w14:textId="77777777" w:rsidR="00CC5A85" w:rsidRPr="009E4EBD" w:rsidRDefault="00CC5A85" w:rsidP="00BD5A2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9E4EBD"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CC5A85" w:rsidRPr="009E4EBD" w14:paraId="2A98941A" w14:textId="77777777" w:rsidTr="00BD5A2B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721124" w14:textId="77777777" w:rsidR="00CC5A85" w:rsidRPr="009E4EBD" w:rsidRDefault="00CC5A85" w:rsidP="00BD5A2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085A29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77A6B2" w14:textId="77777777" w:rsidR="00CC5A85" w:rsidRPr="009E4EBD" w:rsidRDefault="00CC5A85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42BF4D" w14:textId="77777777" w:rsidR="00CC5A85" w:rsidRPr="009E4EBD" w:rsidRDefault="00CC5A85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B1AF23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1ACF8288" w14:textId="77777777" w:rsidTr="00BD5A2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3A7680BD" w14:textId="77777777" w:rsidR="00CC5A85" w:rsidRPr="009E4EBD" w:rsidRDefault="00CC5A85" w:rsidP="00BD5A2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6F359D96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6EB75E8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2172D35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0E2E21B3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CC5A85" w:rsidRPr="009E4EBD" w14:paraId="42E6EDE9" w14:textId="77777777" w:rsidTr="00BD5A2B">
        <w:trPr>
          <w:cantSplit/>
          <w:trHeight w:val="284"/>
        </w:trPr>
        <w:tc>
          <w:tcPr>
            <w:tcW w:w="5760" w:type="dxa"/>
          </w:tcPr>
          <w:p w14:paraId="25CF5F38" w14:textId="77777777" w:rsidR="00CC5A85" w:rsidRPr="00D41013" w:rsidRDefault="00CC5A85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Estante de Madera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Ochoo</w:t>
            </w:r>
            <w:proofErr w:type="spellEnd"/>
          </w:p>
        </w:tc>
        <w:tc>
          <w:tcPr>
            <w:tcW w:w="2340" w:type="dxa"/>
            <w:vAlign w:val="center"/>
          </w:tcPr>
          <w:p w14:paraId="1F84A995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F6A827C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41CA237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98809A6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59445F55" w14:textId="77777777" w:rsidTr="00BD5A2B">
        <w:trPr>
          <w:cantSplit/>
          <w:trHeight w:val="284"/>
        </w:trPr>
        <w:tc>
          <w:tcPr>
            <w:tcW w:w="5760" w:type="dxa"/>
          </w:tcPr>
          <w:p w14:paraId="3041DDDC" w14:textId="77777777" w:rsidR="00CC5A85" w:rsidRPr="00D41013" w:rsidRDefault="00CC5A85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Medidas: 2.20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alto x 2.20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largo x 0.45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profundidad</w:t>
            </w:r>
          </w:p>
        </w:tc>
        <w:tc>
          <w:tcPr>
            <w:tcW w:w="2340" w:type="dxa"/>
            <w:vAlign w:val="center"/>
          </w:tcPr>
          <w:p w14:paraId="69E90F12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CF410B0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A31000A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4DB39C7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772420DB" w14:textId="77777777" w:rsidTr="00BD5A2B">
        <w:trPr>
          <w:cantSplit/>
          <w:trHeight w:val="284"/>
        </w:trPr>
        <w:tc>
          <w:tcPr>
            <w:tcW w:w="5760" w:type="dxa"/>
          </w:tcPr>
          <w:p w14:paraId="2F0A2A21" w14:textId="77777777" w:rsidR="00CC5A85" w:rsidRPr="00D41013" w:rsidRDefault="00CC5A85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Divisiones 15 divisiones: 5 bandejas divididas en 3 partes</w:t>
            </w:r>
          </w:p>
        </w:tc>
        <w:tc>
          <w:tcPr>
            <w:tcW w:w="2340" w:type="dxa"/>
            <w:vAlign w:val="center"/>
          </w:tcPr>
          <w:p w14:paraId="33FEFD32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8442C66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A681899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68493BB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0DB9036E" w14:textId="77777777" w:rsidTr="00BD5A2B">
        <w:trPr>
          <w:cantSplit/>
          <w:trHeight w:val="284"/>
        </w:trPr>
        <w:tc>
          <w:tcPr>
            <w:tcW w:w="5760" w:type="dxa"/>
          </w:tcPr>
          <w:p w14:paraId="400D6D0A" w14:textId="77777777" w:rsidR="00CC5A85" w:rsidRPr="00D41013" w:rsidRDefault="00CC5A85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Parte </w:t>
            </w:r>
            <w:r w:rsidR="00F01177">
              <w:rPr>
                <w:rFonts w:ascii="Arial" w:hAnsi="Arial" w:cs="Arial"/>
                <w:sz w:val="18"/>
                <w:szCs w:val="18"/>
              </w:rPr>
              <w:t>posterior:</w:t>
            </w:r>
            <w:r>
              <w:rPr>
                <w:rFonts w:ascii="Arial" w:hAnsi="Arial" w:cs="Arial"/>
                <w:sz w:val="18"/>
                <w:szCs w:val="18"/>
              </w:rPr>
              <w:t xml:space="preserve"> cubierta</w:t>
            </w:r>
          </w:p>
        </w:tc>
        <w:tc>
          <w:tcPr>
            <w:tcW w:w="2340" w:type="dxa"/>
            <w:vAlign w:val="center"/>
          </w:tcPr>
          <w:p w14:paraId="5E1CFFA8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988C6DF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F420FA3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45EA3A7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5AD0CA8C" w14:textId="77777777" w:rsidTr="00BD5A2B">
        <w:trPr>
          <w:cantSplit/>
          <w:trHeight w:val="284"/>
        </w:trPr>
        <w:tc>
          <w:tcPr>
            <w:tcW w:w="5760" w:type="dxa"/>
          </w:tcPr>
          <w:p w14:paraId="0DC54A90" w14:textId="77777777" w:rsidR="00CC5A85" w:rsidRPr="00D41013" w:rsidRDefault="00CC5A85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 Institucional: Gris</w:t>
            </w:r>
          </w:p>
        </w:tc>
        <w:tc>
          <w:tcPr>
            <w:tcW w:w="2340" w:type="dxa"/>
            <w:vAlign w:val="center"/>
          </w:tcPr>
          <w:p w14:paraId="64CA213F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96A4ACC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DC456F1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048256E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5A4B89FD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6F731AE" w14:textId="77777777" w:rsidR="00CC5A85" w:rsidRPr="009E4EBD" w:rsidRDefault="00CC5A85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INSTALACIÓN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439AB5E" w14:textId="77777777" w:rsidR="00CC5A85" w:rsidRPr="009E4EBD" w:rsidRDefault="00CC5A85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36FEFBE" w14:textId="77777777" w:rsidR="00CC5A85" w:rsidRPr="009E4EBD" w:rsidRDefault="00CC5A85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84D2784" w14:textId="77777777" w:rsidR="00CC5A85" w:rsidRPr="009E4EBD" w:rsidRDefault="00CC5A85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2F19E1D" w14:textId="77777777" w:rsidR="00CC5A85" w:rsidRPr="009E4EBD" w:rsidRDefault="00CC5A85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</w:tr>
      <w:tr w:rsidR="00CC5A85" w:rsidRPr="009E4EBD" w14:paraId="5A679C0B" w14:textId="77777777" w:rsidTr="00BD5A2B">
        <w:trPr>
          <w:cantSplit/>
          <w:trHeight w:val="41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EF98561" w14:textId="77777777" w:rsidR="00F01177" w:rsidRDefault="00CC5A85" w:rsidP="00BD5A2B">
            <w:pPr>
              <w:pStyle w:val="Textoindependiente3"/>
              <w:rPr>
                <w:szCs w:val="18"/>
              </w:rPr>
            </w:pPr>
            <w:r w:rsidRPr="009E4EBD">
              <w:rPr>
                <w:szCs w:val="18"/>
              </w:rPr>
              <w:t xml:space="preserve">El </w:t>
            </w:r>
            <w:r>
              <w:rPr>
                <w:szCs w:val="18"/>
              </w:rPr>
              <w:t>mueble</w:t>
            </w:r>
            <w:r w:rsidRPr="009E4EBD">
              <w:rPr>
                <w:szCs w:val="18"/>
              </w:rPr>
              <w:t xml:space="preserve"> deberá ser entregado</w:t>
            </w:r>
            <w:r>
              <w:rPr>
                <w:szCs w:val="18"/>
              </w:rPr>
              <w:t xml:space="preserve"> e instalado</w:t>
            </w:r>
            <w:r w:rsidRPr="009E4EBD">
              <w:rPr>
                <w:szCs w:val="18"/>
              </w:rPr>
              <w:t xml:space="preserve">, en ambientes de la C.S.B.P. </w:t>
            </w:r>
          </w:p>
          <w:p w14:paraId="657EA53D" w14:textId="77777777" w:rsidR="00CC5A85" w:rsidRPr="009E4EBD" w:rsidRDefault="00CC5A85" w:rsidP="00BD5A2B">
            <w:pPr>
              <w:pStyle w:val="Textoindependiente3"/>
              <w:rPr>
                <w:bCs/>
                <w:iCs/>
                <w:szCs w:val="18"/>
              </w:rPr>
            </w:pPr>
            <w:r w:rsidRPr="009E4EBD">
              <w:rPr>
                <w:szCs w:val="18"/>
              </w:rPr>
              <w:t xml:space="preserve">Regional </w:t>
            </w:r>
            <w:r>
              <w:rPr>
                <w:szCs w:val="18"/>
              </w:rPr>
              <w:t>Trinidad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6960E8B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5B8CE3B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DCC57D8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352CBF7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6FB71B4F" w14:textId="77777777" w:rsidTr="00BD5A2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53DA3F9E" w14:textId="77777777" w:rsidR="00CC5A85" w:rsidRPr="009E4EBD" w:rsidRDefault="00CC5A85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DOCUMENTOS A ENTREGAR EN LA PROPUESTA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76C76045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9C52908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BC3FC62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28B62BB2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556F1B93" w14:textId="77777777" w:rsidTr="00BD5A2B">
        <w:trPr>
          <w:cantSplit/>
          <w:trHeight w:val="505"/>
        </w:trPr>
        <w:tc>
          <w:tcPr>
            <w:tcW w:w="5760" w:type="dxa"/>
            <w:vAlign w:val="center"/>
          </w:tcPr>
          <w:p w14:paraId="5E9FA91F" w14:textId="77777777" w:rsidR="00CC5A85" w:rsidRPr="009E4EBD" w:rsidRDefault="00165F49" w:rsidP="00BD5A2B">
            <w:pPr>
              <w:pStyle w:val="Textoindependiente3"/>
              <w:numPr>
                <w:ilvl w:val="3"/>
                <w:numId w:val="0"/>
              </w:numPr>
              <w:rPr>
                <w:bCs/>
                <w:szCs w:val="18"/>
              </w:rPr>
            </w:pPr>
            <w:r w:rsidRPr="009E4EBD">
              <w:rPr>
                <w:szCs w:val="18"/>
              </w:rPr>
              <w:t>Catalogo legible con imagen y datos técnicos que servirán para confirmar el cumplimiento a las especificaciones técnicas solicitadas.</w:t>
            </w:r>
          </w:p>
        </w:tc>
        <w:tc>
          <w:tcPr>
            <w:tcW w:w="2340" w:type="dxa"/>
            <w:vAlign w:val="center"/>
          </w:tcPr>
          <w:p w14:paraId="2E27FB2E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EDBE349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4AB3D9C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8677E90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57BE7D43" w14:textId="77777777" w:rsidTr="00BD5A2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2281B843" w14:textId="77777777" w:rsidR="00CC5A85" w:rsidRPr="009E4EBD" w:rsidRDefault="00CC5A85" w:rsidP="00BD5A2B">
            <w:pPr>
              <w:pStyle w:val="Textoindependiente3"/>
              <w:ind w:left="290" w:hanging="290"/>
              <w:rPr>
                <w:b/>
                <w:bCs/>
                <w:i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65869E5B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875F5DA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065A281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361827E0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CC5A85" w:rsidRPr="009E4EBD" w14:paraId="5C11702E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1D858B8" w14:textId="77777777" w:rsidR="00CC5A85" w:rsidRPr="009E4EBD" w:rsidRDefault="00CC5A85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3D05B78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B51CF28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C84ECB9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727A6213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67EAEFDB" w14:textId="77777777" w:rsidTr="00BD5A2B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4098987" w14:textId="77777777" w:rsidR="00CC5A85" w:rsidRPr="009E4EBD" w:rsidRDefault="00C04EA5" w:rsidP="00BD5A2B">
            <w:pPr>
              <w:pStyle w:val="Textoindependiente3"/>
              <w:rPr>
                <w:bCs/>
                <w:iCs/>
                <w:szCs w:val="18"/>
              </w:rPr>
            </w:pPr>
            <w:r w:rsidRPr="009E4EBD">
              <w:rPr>
                <w:szCs w:val="18"/>
              </w:rPr>
              <w:t xml:space="preserve">El tiempo de entrega </w:t>
            </w:r>
            <w:r>
              <w:rPr>
                <w:szCs w:val="18"/>
              </w:rPr>
              <w:t xml:space="preserve">debe ser hasta </w:t>
            </w:r>
            <w:r w:rsidRPr="009E4EBD">
              <w:rPr>
                <w:szCs w:val="18"/>
              </w:rPr>
              <w:t xml:space="preserve">los </w:t>
            </w:r>
            <w:r>
              <w:rPr>
                <w:szCs w:val="18"/>
              </w:rPr>
              <w:t>30</w:t>
            </w:r>
            <w:r w:rsidRPr="009E4EBD">
              <w:rPr>
                <w:szCs w:val="18"/>
              </w:rPr>
              <w:t xml:space="preserve"> días </w:t>
            </w:r>
            <w:r>
              <w:rPr>
                <w:szCs w:val="18"/>
              </w:rPr>
              <w:t>calendario</w:t>
            </w:r>
            <w:r w:rsidRPr="009E4EBD">
              <w:rPr>
                <w:szCs w:val="18"/>
              </w:rPr>
              <w:t xml:space="preserve"> a partir de la adjudicación formal</w:t>
            </w:r>
            <w:r>
              <w:rPr>
                <w:szCs w:val="18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CEDBA57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7125B38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642555A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9D127A5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058E54C3" w14:textId="77777777" w:rsidTr="00BD5A2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3B009BC5" w14:textId="77777777" w:rsidR="00CC5A85" w:rsidRPr="009E4EBD" w:rsidRDefault="00CC5A85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 xml:space="preserve">GARANTIAS 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2164AE08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E753E1A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2DC3313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34A0529E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423ACE76" w14:textId="77777777" w:rsidTr="00BD5A2B">
        <w:trPr>
          <w:cantSplit/>
          <w:trHeight w:val="44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0567CC1" w14:textId="77777777" w:rsidR="00CC5A85" w:rsidRPr="009E4EBD" w:rsidRDefault="00CC5A85" w:rsidP="00BD5A2B">
            <w:pPr>
              <w:pStyle w:val="Textoindependiente3"/>
              <w:rPr>
                <w:szCs w:val="18"/>
              </w:rPr>
            </w:pPr>
            <w:r w:rsidRPr="009E4EBD">
              <w:rPr>
                <w:bCs/>
                <w:iCs/>
                <w:szCs w:val="18"/>
              </w:rPr>
              <w:t xml:space="preserve">La garantía debe ser mayor a </w:t>
            </w:r>
            <w:r>
              <w:rPr>
                <w:bCs/>
                <w:iCs/>
                <w:szCs w:val="18"/>
              </w:rPr>
              <w:t>6</w:t>
            </w:r>
            <w:r w:rsidRPr="009E4EBD">
              <w:rPr>
                <w:bCs/>
                <w:iCs/>
                <w:szCs w:val="18"/>
              </w:rPr>
              <w:t xml:space="preserve"> meses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0FCCFA1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DB63353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1DBB6D8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5023F15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65483CB9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50F69CB" w14:textId="77777777" w:rsidR="00CC5A85" w:rsidRPr="009E4EBD" w:rsidRDefault="00CC5A85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B5A844A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A91C1CD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4C4DB25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4F17F614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70C1A577" w14:textId="77777777" w:rsidTr="00BD5A2B">
        <w:trPr>
          <w:cantSplit/>
          <w:trHeight w:val="30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F4E6EC9" w14:textId="77777777" w:rsidR="00CC5A85" w:rsidRPr="009E4EBD" w:rsidRDefault="00CC5A85" w:rsidP="00BD5A2B">
            <w:pPr>
              <w:pStyle w:val="Textoindependiente3"/>
              <w:ind w:left="14" w:hanging="14"/>
              <w:rPr>
                <w:szCs w:val="18"/>
              </w:rPr>
            </w:pPr>
            <w:r w:rsidRPr="009E4EBD">
              <w:rPr>
                <w:bCs/>
                <w:iCs/>
                <w:szCs w:val="18"/>
              </w:rPr>
              <w:t>La multa es del 0.3</w:t>
            </w:r>
            <w:r w:rsidR="00F01177">
              <w:rPr>
                <w:bCs/>
                <w:iCs/>
                <w:szCs w:val="18"/>
              </w:rPr>
              <w:t xml:space="preserve"> </w:t>
            </w:r>
            <w:r w:rsidRPr="009E4EBD">
              <w:rPr>
                <w:bCs/>
                <w:iCs/>
                <w:szCs w:val="18"/>
              </w:rPr>
              <w:t>% por día de retraso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EFCC5E0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23FE655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874416A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EFE66FC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03A5C016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FF5B0DA" w14:textId="77777777" w:rsidR="00CC5A85" w:rsidRPr="009E4EBD" w:rsidRDefault="00CC5A85" w:rsidP="00BD5A2B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FORMA DE </w:t>
            </w:r>
            <w:r w:rsidR="00F01177" w:rsidRPr="009E4E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ENTREGA Y</w:t>
            </w:r>
            <w:r w:rsidRPr="009E4E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F8E8752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9EA0C63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2EA0343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68BFE40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CC5A85" w:rsidRPr="009E4EBD" w14:paraId="33E719CF" w14:textId="77777777" w:rsidTr="00BD5A2B">
        <w:trPr>
          <w:cantSplit/>
          <w:trHeight w:val="41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8C6AF83" w14:textId="77777777" w:rsidR="00CC5A85" w:rsidRDefault="00CC5A85" w:rsidP="00BD5A2B">
            <w:pPr>
              <w:pStyle w:val="Textoindependiente3"/>
              <w:ind w:left="-14" w:firstLine="14"/>
              <w:rPr>
                <w:szCs w:val="18"/>
              </w:rPr>
            </w:pPr>
            <w:r w:rsidRPr="009E4EBD">
              <w:rPr>
                <w:szCs w:val="18"/>
              </w:rPr>
              <w:t>El equipo deberá ser entregado</w:t>
            </w:r>
            <w:r>
              <w:rPr>
                <w:szCs w:val="18"/>
              </w:rPr>
              <w:t xml:space="preserve"> e</w:t>
            </w:r>
            <w:r w:rsidRPr="009E4EBD">
              <w:rPr>
                <w:szCs w:val="18"/>
              </w:rPr>
              <w:t xml:space="preserve"> instalado en ambientes de la C.S.B.P. Regional </w:t>
            </w:r>
            <w:r>
              <w:rPr>
                <w:szCs w:val="18"/>
              </w:rPr>
              <w:t>Trinidad</w:t>
            </w:r>
          </w:p>
          <w:p w14:paraId="4947EBD0" w14:textId="77777777" w:rsidR="00F01177" w:rsidRPr="009E4EBD" w:rsidRDefault="00F01177" w:rsidP="00BD5A2B">
            <w:pPr>
              <w:pStyle w:val="Textoindependiente3"/>
              <w:ind w:left="-14" w:firstLine="14"/>
              <w:rPr>
                <w:szCs w:val="18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72E5F61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90DFDC0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8CCB612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071AC2D" w14:textId="77777777" w:rsidR="00CC5A85" w:rsidRPr="009E4EBD" w:rsidRDefault="00CC5A8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43D5DD69" w14:textId="77777777" w:rsidR="00CC5A85" w:rsidRDefault="00CC5A85" w:rsidP="00CC5A85">
      <w:pPr>
        <w:jc w:val="center"/>
        <w:rPr>
          <w:noProof/>
          <w:lang w:val="es-MX" w:eastAsia="es-MX"/>
        </w:rPr>
      </w:pPr>
    </w:p>
    <w:p w14:paraId="7E9BDC5C" w14:textId="77777777" w:rsidR="00CC5A85" w:rsidRDefault="00CC5A85" w:rsidP="00CC5A85">
      <w:pPr>
        <w:jc w:val="center"/>
        <w:rPr>
          <w:noProof/>
          <w:lang w:val="es-MX" w:eastAsia="es-MX"/>
        </w:rPr>
      </w:pPr>
    </w:p>
    <w:p w14:paraId="3C619FBF" w14:textId="77777777" w:rsidR="00CC5A85" w:rsidRDefault="00CC5A85" w:rsidP="00CC5A85">
      <w:pPr>
        <w:jc w:val="center"/>
        <w:rPr>
          <w:noProof/>
          <w:lang w:val="es-MX" w:eastAsia="es-MX"/>
        </w:rPr>
      </w:pPr>
    </w:p>
    <w:p w14:paraId="083A32A3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3BB55F4C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3815B669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34039EC8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09EF20D2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35CADAAD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4233F624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5E768E01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0532AEC8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0467F026" w14:textId="77777777" w:rsidR="00C728B6" w:rsidRDefault="00C728B6" w:rsidP="00CC5A85">
      <w:pPr>
        <w:jc w:val="center"/>
        <w:rPr>
          <w:rFonts w:ascii="Arial" w:hAnsi="Arial" w:cs="Arial"/>
          <w:sz w:val="18"/>
          <w:szCs w:val="18"/>
        </w:rPr>
      </w:pPr>
    </w:p>
    <w:p w14:paraId="22748BD7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6C258D1F" w14:textId="77777777" w:rsidR="001E58A8" w:rsidRDefault="001E58A8" w:rsidP="00CC5A85">
      <w:pPr>
        <w:jc w:val="center"/>
        <w:rPr>
          <w:rFonts w:ascii="Arial" w:hAnsi="Arial" w:cs="Arial"/>
          <w:sz w:val="18"/>
          <w:szCs w:val="18"/>
        </w:rPr>
      </w:pPr>
    </w:p>
    <w:p w14:paraId="77A3CC2E" w14:textId="77777777" w:rsidR="004A160D" w:rsidRPr="004A160D" w:rsidRDefault="004A160D" w:rsidP="004A160D">
      <w:pPr>
        <w:rPr>
          <w:rFonts w:ascii="Arial" w:hAnsi="Arial" w:cs="Arial"/>
          <w:b/>
        </w:rPr>
      </w:pPr>
      <w:r w:rsidRPr="004A160D">
        <w:rPr>
          <w:rFonts w:ascii="Arial" w:hAnsi="Arial" w:cs="Arial"/>
          <w:b/>
        </w:rPr>
        <w:lastRenderedPageBreak/>
        <w:t>ITEM 10 – SILLA GIRATORIA SEMIEJECUTIVO CON BRAZOS (TIPO 3)                          CANTIDAD:  2</w:t>
      </w:r>
    </w:p>
    <w:tbl>
      <w:tblPr>
        <w:tblW w:w="10620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4A160D" w:rsidRPr="009E4EBD" w14:paraId="0E444310" w14:textId="77777777" w:rsidTr="00BD5A2B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61DCEC88" w14:textId="77777777" w:rsidR="004A160D" w:rsidRPr="009E4EBD" w:rsidRDefault="004A160D" w:rsidP="00BD5A2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6B05EE" w14:textId="77777777" w:rsidR="004A160D" w:rsidRPr="009E4EBD" w:rsidRDefault="004A160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6BCF6435" w14:textId="77777777" w:rsidR="004A160D" w:rsidRPr="009E4EBD" w:rsidRDefault="004A160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4A160D" w:rsidRPr="009E4EBD" w14:paraId="471CBF0A" w14:textId="77777777" w:rsidTr="00BD5A2B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6BCD6F63" w14:textId="77777777" w:rsidR="004A160D" w:rsidRPr="009E4EBD" w:rsidRDefault="004A160D" w:rsidP="00BD5A2B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43371A1B" w14:textId="77777777" w:rsidR="004A160D" w:rsidRPr="009E4EBD" w:rsidRDefault="004A160D" w:rsidP="00BD5A2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9E4EBD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33F16270" w14:textId="77777777" w:rsidR="004A160D" w:rsidRPr="009E4EBD" w:rsidRDefault="004A160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4E5A3A5A" w14:textId="77777777" w:rsidR="004A160D" w:rsidRPr="009E4EBD" w:rsidRDefault="004A160D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767D7C76" w14:textId="77777777" w:rsidR="004A160D" w:rsidRPr="009E4EBD" w:rsidRDefault="004A160D" w:rsidP="00BD5A2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9E4EBD"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4A160D" w:rsidRPr="009E4EBD" w14:paraId="7945B530" w14:textId="77777777" w:rsidTr="00BD5A2B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D9CC5C" w14:textId="77777777" w:rsidR="004A160D" w:rsidRPr="009E4EBD" w:rsidRDefault="004A160D" w:rsidP="00BD5A2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81A437" w14:textId="77777777" w:rsidR="004A160D" w:rsidRPr="009E4EBD" w:rsidRDefault="004A160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858DB2" w14:textId="77777777" w:rsidR="004A160D" w:rsidRPr="009E4EBD" w:rsidRDefault="004A160D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99DCF3" w14:textId="77777777" w:rsidR="004A160D" w:rsidRPr="009E4EBD" w:rsidRDefault="004A160D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1BE36B7" w14:textId="77777777" w:rsidR="004A160D" w:rsidRPr="009E4EBD" w:rsidRDefault="004A160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A160D" w:rsidRPr="009E4EBD" w14:paraId="0B1A15D2" w14:textId="77777777" w:rsidTr="00BD5A2B">
        <w:trPr>
          <w:cantSplit/>
          <w:trHeight w:val="186"/>
        </w:trPr>
        <w:tc>
          <w:tcPr>
            <w:tcW w:w="5760" w:type="dxa"/>
            <w:shd w:val="clear" w:color="auto" w:fill="2E74B5"/>
            <w:vAlign w:val="center"/>
          </w:tcPr>
          <w:p w14:paraId="0244E0D0" w14:textId="77777777" w:rsidR="004A160D" w:rsidRPr="009E4EBD" w:rsidRDefault="004A160D" w:rsidP="00BD5A2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27714509" w14:textId="77777777" w:rsidR="004A160D" w:rsidRPr="009E4EBD" w:rsidRDefault="004A160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3F7229F6" w14:textId="77777777" w:rsidR="004A160D" w:rsidRPr="009E4EBD" w:rsidRDefault="004A160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9C09BFC" w14:textId="77777777" w:rsidR="004A160D" w:rsidRPr="009E4EBD" w:rsidRDefault="004A160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0D2CCF51" w14:textId="77777777" w:rsidR="004A160D" w:rsidRPr="009E4EBD" w:rsidRDefault="004A160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C94BF6" w:rsidRPr="009E4EBD" w14:paraId="52C3E4AB" w14:textId="77777777" w:rsidTr="00BD5A2B">
        <w:trPr>
          <w:cantSplit/>
          <w:trHeight w:val="70"/>
        </w:trPr>
        <w:tc>
          <w:tcPr>
            <w:tcW w:w="5760" w:type="dxa"/>
          </w:tcPr>
          <w:p w14:paraId="02C3C008" w14:textId="77777777" w:rsidR="00C94BF6" w:rsidRPr="00096049" w:rsidRDefault="00C94BF6" w:rsidP="00C94BF6">
            <w:pPr>
              <w:rPr>
                <w:rFonts w:ascii="Arial" w:hAnsi="Arial" w:cs="Arial"/>
                <w:sz w:val="18"/>
                <w:szCs w:val="18"/>
              </w:rPr>
            </w:pPr>
            <w:r w:rsidRPr="00096049">
              <w:rPr>
                <w:rFonts w:ascii="Arial" w:hAnsi="Arial" w:cs="Arial"/>
                <w:sz w:val="18"/>
                <w:szCs w:val="18"/>
              </w:rPr>
              <w:t xml:space="preserve">Mecanismo de regulación de altura </w:t>
            </w:r>
          </w:p>
        </w:tc>
        <w:tc>
          <w:tcPr>
            <w:tcW w:w="2340" w:type="dxa"/>
            <w:vAlign w:val="center"/>
          </w:tcPr>
          <w:p w14:paraId="2AAAA2DD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F36B55A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0D82FF7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0B4CA5C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94BF6" w:rsidRPr="009E4EBD" w14:paraId="7281735A" w14:textId="77777777" w:rsidTr="00BD5A2B">
        <w:trPr>
          <w:cantSplit/>
          <w:trHeight w:val="70"/>
        </w:trPr>
        <w:tc>
          <w:tcPr>
            <w:tcW w:w="5760" w:type="dxa"/>
          </w:tcPr>
          <w:p w14:paraId="40284545" w14:textId="77777777" w:rsidR="00C94BF6" w:rsidRDefault="00C94BF6" w:rsidP="00C94B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Asiento y espaldar con espuma indeformable con una de las siguientes características:</w:t>
            </w:r>
          </w:p>
          <w:p w14:paraId="63F6370A" w14:textId="77777777" w:rsidR="00C94BF6" w:rsidRPr="00C94BF6" w:rsidRDefault="00C94BF6" w:rsidP="00C94BF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322DB1">
              <w:rPr>
                <w:rFonts w:ascii="Arial" w:hAnsi="Arial" w:cs="Arial"/>
                <w:sz w:val="18"/>
                <w:szCs w:val="18"/>
              </w:rPr>
              <w:t>Tapiz de cuero ecológico</w:t>
            </w:r>
          </w:p>
        </w:tc>
        <w:tc>
          <w:tcPr>
            <w:tcW w:w="2340" w:type="dxa"/>
            <w:vAlign w:val="center"/>
          </w:tcPr>
          <w:p w14:paraId="77AA65B4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F0C99E2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17857BC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0CA789B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94BF6" w:rsidRPr="009E4EBD" w14:paraId="18D519D8" w14:textId="77777777" w:rsidTr="00BD5A2B">
        <w:trPr>
          <w:cantSplit/>
          <w:trHeight w:val="70"/>
        </w:trPr>
        <w:tc>
          <w:tcPr>
            <w:tcW w:w="5760" w:type="dxa"/>
          </w:tcPr>
          <w:p w14:paraId="6B332D01" w14:textId="77777777" w:rsidR="00C94BF6" w:rsidRDefault="00C94BF6" w:rsidP="00C94B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Espaldar regulable, ergonómico con una de las siguientes características:</w:t>
            </w:r>
          </w:p>
          <w:p w14:paraId="255260D9" w14:textId="77777777" w:rsidR="00C94BF6" w:rsidRPr="00C94BF6" w:rsidRDefault="00C94BF6" w:rsidP="00C94BF6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322DB1">
              <w:rPr>
                <w:rFonts w:ascii="Arial" w:hAnsi="Arial" w:cs="Arial"/>
                <w:sz w:val="18"/>
                <w:szCs w:val="18"/>
              </w:rPr>
              <w:t>Tapiz de cuero ecológico</w:t>
            </w:r>
          </w:p>
        </w:tc>
        <w:tc>
          <w:tcPr>
            <w:tcW w:w="2340" w:type="dxa"/>
            <w:vAlign w:val="center"/>
          </w:tcPr>
          <w:p w14:paraId="645A2472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1350B6B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B03F831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2552E12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94BF6" w:rsidRPr="009E4EBD" w14:paraId="6C752A5E" w14:textId="77777777" w:rsidTr="00BD5A2B">
        <w:trPr>
          <w:cantSplit/>
          <w:trHeight w:val="70"/>
        </w:trPr>
        <w:tc>
          <w:tcPr>
            <w:tcW w:w="5760" w:type="dxa"/>
          </w:tcPr>
          <w:p w14:paraId="424D3AE1" w14:textId="77777777" w:rsidR="00C94BF6" w:rsidRDefault="00C94BF6" w:rsidP="00C94B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Brazos con una de las siguientes características: </w:t>
            </w:r>
          </w:p>
          <w:p w14:paraId="27D89831" w14:textId="77777777" w:rsidR="00C94BF6" w:rsidRPr="00F85ED0" w:rsidRDefault="00C94BF6" w:rsidP="00C94BF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F85ED0">
              <w:rPr>
                <w:rFonts w:ascii="Arial" w:hAnsi="Arial" w:cs="Arial"/>
                <w:sz w:val="18"/>
                <w:szCs w:val="18"/>
              </w:rPr>
              <w:t>PVC.</w:t>
            </w:r>
          </w:p>
          <w:p w14:paraId="3B534A18" w14:textId="77777777" w:rsidR="00C94BF6" w:rsidRPr="00D63031" w:rsidRDefault="00C94BF6" w:rsidP="00C94BF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F85ED0">
              <w:rPr>
                <w:rFonts w:ascii="Arial" w:hAnsi="Arial" w:cs="Arial"/>
                <w:sz w:val="18"/>
                <w:szCs w:val="18"/>
              </w:rPr>
              <w:t xml:space="preserve">Aluminio y/o forrado en </w:t>
            </w:r>
            <w:r>
              <w:rPr>
                <w:rFonts w:ascii="Arial" w:hAnsi="Arial" w:cs="Arial"/>
                <w:sz w:val="18"/>
                <w:szCs w:val="18"/>
              </w:rPr>
              <w:t>cuero ecológico</w:t>
            </w:r>
            <w:r w:rsidRPr="00D6303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40" w:type="dxa"/>
            <w:vAlign w:val="center"/>
          </w:tcPr>
          <w:p w14:paraId="054E60B3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AE06EAC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F02866F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EEC5B3E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94BF6" w:rsidRPr="009E4EBD" w14:paraId="00660C51" w14:textId="77777777" w:rsidTr="00BD5A2B">
        <w:trPr>
          <w:cantSplit/>
          <w:trHeight w:val="70"/>
        </w:trPr>
        <w:tc>
          <w:tcPr>
            <w:tcW w:w="5760" w:type="dxa"/>
          </w:tcPr>
          <w:p w14:paraId="65E757F9" w14:textId="77777777" w:rsidR="00C94BF6" w:rsidRPr="00096049" w:rsidRDefault="00C94BF6" w:rsidP="00C94B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Base: Estructura de aluminio tipo pirámide de cinco ruedas. </w:t>
            </w:r>
          </w:p>
        </w:tc>
        <w:tc>
          <w:tcPr>
            <w:tcW w:w="2340" w:type="dxa"/>
            <w:vAlign w:val="center"/>
          </w:tcPr>
          <w:p w14:paraId="7726E729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A7F0BD4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6F58846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479D179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94BF6" w:rsidRPr="009E4EBD" w14:paraId="2AFC76F6" w14:textId="77777777" w:rsidTr="00BD5A2B">
        <w:trPr>
          <w:cantSplit/>
          <w:trHeight w:val="70"/>
        </w:trPr>
        <w:tc>
          <w:tcPr>
            <w:tcW w:w="5760" w:type="dxa"/>
          </w:tcPr>
          <w:p w14:paraId="65F32E8E" w14:textId="77777777" w:rsidR="00C94BF6" w:rsidRPr="00096049" w:rsidRDefault="00C94BF6" w:rsidP="00C94B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Soporte mínimo: 130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40" w:type="dxa"/>
            <w:vAlign w:val="center"/>
          </w:tcPr>
          <w:p w14:paraId="3D4DE118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FC11FF8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EF46D85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21A6E0B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94BF6" w:rsidRPr="009E4EBD" w14:paraId="749DAC75" w14:textId="77777777" w:rsidTr="00BD5A2B">
        <w:trPr>
          <w:cantSplit/>
          <w:trHeight w:val="70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26C827A" w14:textId="77777777" w:rsidR="00C94BF6" w:rsidRPr="009E4EBD" w:rsidRDefault="00C94BF6" w:rsidP="00C94BF6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INSTALACIÓN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7D64443" w14:textId="77777777" w:rsidR="00C94BF6" w:rsidRPr="009E4EBD" w:rsidRDefault="00C94BF6" w:rsidP="00C94BF6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2056BD2" w14:textId="77777777" w:rsidR="00C94BF6" w:rsidRPr="009E4EBD" w:rsidRDefault="00C94BF6" w:rsidP="00C94BF6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5063AF1" w14:textId="77777777" w:rsidR="00C94BF6" w:rsidRPr="009E4EBD" w:rsidRDefault="00C94BF6" w:rsidP="00C94BF6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B101FB8" w14:textId="77777777" w:rsidR="00C94BF6" w:rsidRPr="009E4EBD" w:rsidRDefault="00C94BF6" w:rsidP="00C94BF6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</w:tr>
      <w:tr w:rsidR="00C94BF6" w:rsidRPr="009E4EBD" w14:paraId="4206F110" w14:textId="77777777" w:rsidTr="00BD5A2B">
        <w:trPr>
          <w:cantSplit/>
          <w:trHeight w:val="41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FEE03CE" w14:textId="77777777" w:rsidR="00C94BF6" w:rsidRPr="009E4EBD" w:rsidRDefault="00C94BF6" w:rsidP="00C94BF6">
            <w:pPr>
              <w:pStyle w:val="Textoindependiente3"/>
              <w:rPr>
                <w:bCs/>
                <w:iCs/>
                <w:szCs w:val="18"/>
              </w:rPr>
            </w:pPr>
            <w:r w:rsidRPr="009E4EBD">
              <w:rPr>
                <w:szCs w:val="18"/>
              </w:rPr>
              <w:t xml:space="preserve">El equipo deberá ser entregado, instalado en ambientes de la C.S.B.P. Regional </w:t>
            </w:r>
            <w:r>
              <w:rPr>
                <w:szCs w:val="18"/>
              </w:rPr>
              <w:t>Trinidad.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914E70D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1F0C92C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D626298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26D313E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94BF6" w:rsidRPr="009E4EBD" w14:paraId="579A29B5" w14:textId="77777777" w:rsidTr="00BD5A2B">
        <w:trPr>
          <w:cantSplit/>
          <w:trHeight w:val="70"/>
        </w:trPr>
        <w:tc>
          <w:tcPr>
            <w:tcW w:w="5760" w:type="dxa"/>
            <w:shd w:val="clear" w:color="auto" w:fill="BDD6EE"/>
            <w:vAlign w:val="center"/>
          </w:tcPr>
          <w:p w14:paraId="1F5ACEFA" w14:textId="77777777" w:rsidR="00C94BF6" w:rsidRPr="009E4EBD" w:rsidRDefault="00C94BF6" w:rsidP="00C94BF6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DOCUMENTOS A ENTREGAR EN LA PROPUESTA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79C31054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B56599B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AB86926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1FA6A87B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94BF6" w:rsidRPr="009E4EBD" w14:paraId="2CF2F553" w14:textId="77777777" w:rsidTr="00BD5A2B">
        <w:trPr>
          <w:cantSplit/>
          <w:trHeight w:val="505"/>
        </w:trPr>
        <w:tc>
          <w:tcPr>
            <w:tcW w:w="5760" w:type="dxa"/>
            <w:vAlign w:val="center"/>
          </w:tcPr>
          <w:p w14:paraId="503EF957" w14:textId="77777777" w:rsidR="00C94BF6" w:rsidRPr="009E4EBD" w:rsidRDefault="00C94BF6" w:rsidP="00C94BF6">
            <w:pPr>
              <w:pStyle w:val="Textoindependiente3"/>
              <w:numPr>
                <w:ilvl w:val="3"/>
                <w:numId w:val="0"/>
              </w:numPr>
              <w:rPr>
                <w:bCs/>
                <w:szCs w:val="18"/>
              </w:rPr>
            </w:pPr>
            <w:r w:rsidRPr="009E4EBD">
              <w:rPr>
                <w:szCs w:val="18"/>
              </w:rPr>
              <w:t>Catalogo legible con imagen y datos técnicos que servirán para confirmar el cumplimiento a las especificaciones técnicas solicitadas.</w:t>
            </w:r>
          </w:p>
        </w:tc>
        <w:tc>
          <w:tcPr>
            <w:tcW w:w="2340" w:type="dxa"/>
            <w:vAlign w:val="center"/>
          </w:tcPr>
          <w:p w14:paraId="1AF070B9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5213530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6022CF5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C838787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94BF6" w:rsidRPr="009E4EBD" w14:paraId="2F24BDCA" w14:textId="77777777" w:rsidTr="00BD5A2B">
        <w:trPr>
          <w:cantSplit/>
          <w:trHeight w:val="150"/>
        </w:trPr>
        <w:tc>
          <w:tcPr>
            <w:tcW w:w="5760" w:type="dxa"/>
            <w:shd w:val="clear" w:color="auto" w:fill="2E74B5"/>
            <w:vAlign w:val="center"/>
          </w:tcPr>
          <w:p w14:paraId="7FBA3C3A" w14:textId="77777777" w:rsidR="00C94BF6" w:rsidRPr="009E4EBD" w:rsidRDefault="00C94BF6" w:rsidP="00C94BF6">
            <w:pPr>
              <w:pStyle w:val="Textoindependiente3"/>
              <w:ind w:left="290" w:hanging="290"/>
              <w:rPr>
                <w:b/>
                <w:bCs/>
                <w:i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26A57D6D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35C977EB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D0A4A7D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5ED86843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C94BF6" w:rsidRPr="009E4EBD" w14:paraId="2A3FA880" w14:textId="77777777" w:rsidTr="00BD5A2B">
        <w:trPr>
          <w:cantSplit/>
          <w:trHeight w:val="98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F91B3FE" w14:textId="77777777" w:rsidR="00C94BF6" w:rsidRPr="009E4EBD" w:rsidRDefault="00C94BF6" w:rsidP="00C94BF6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3B2E74D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1602827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0F115F7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1BE48E9C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94BF6" w:rsidRPr="009E4EBD" w14:paraId="203F0290" w14:textId="77777777" w:rsidTr="00BD5A2B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7300852" w14:textId="77777777" w:rsidR="00C94BF6" w:rsidRPr="009E4EBD" w:rsidRDefault="00C94BF6" w:rsidP="00C94BF6">
            <w:pPr>
              <w:pStyle w:val="Textoindependiente3"/>
              <w:rPr>
                <w:bCs/>
                <w:iCs/>
                <w:szCs w:val="18"/>
              </w:rPr>
            </w:pPr>
            <w:r w:rsidRPr="009E4EBD">
              <w:rPr>
                <w:szCs w:val="18"/>
              </w:rPr>
              <w:t xml:space="preserve">El tiempo de entrega no podrá superar los 15 días </w:t>
            </w:r>
            <w:r>
              <w:rPr>
                <w:szCs w:val="18"/>
              </w:rPr>
              <w:t>calendario</w:t>
            </w:r>
            <w:r w:rsidRPr="009E4EBD">
              <w:rPr>
                <w:szCs w:val="18"/>
              </w:rPr>
              <w:t xml:space="preserve"> a partir de la adjudicación formal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8BC191E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31C59E2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1B0FF9B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E4AA23E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94BF6" w:rsidRPr="009E4EBD" w14:paraId="2F807821" w14:textId="77777777" w:rsidTr="00BD5A2B">
        <w:trPr>
          <w:cantSplit/>
          <w:trHeight w:val="253"/>
        </w:trPr>
        <w:tc>
          <w:tcPr>
            <w:tcW w:w="5760" w:type="dxa"/>
            <w:shd w:val="clear" w:color="auto" w:fill="BDD6EE"/>
            <w:vAlign w:val="center"/>
          </w:tcPr>
          <w:p w14:paraId="2C520037" w14:textId="77777777" w:rsidR="00C94BF6" w:rsidRPr="009E4EBD" w:rsidRDefault="00C94BF6" w:rsidP="00C94BF6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 xml:space="preserve">GARANTIAS 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60DF16C5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97966C5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1688049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510E5FDD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94BF6" w:rsidRPr="009E4EBD" w14:paraId="73175864" w14:textId="77777777" w:rsidTr="00BD5A2B">
        <w:trPr>
          <w:cantSplit/>
          <w:trHeight w:val="70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E8D5178" w14:textId="77777777" w:rsidR="00C94BF6" w:rsidRPr="009E4EBD" w:rsidRDefault="00C94BF6" w:rsidP="00C94BF6">
            <w:pPr>
              <w:pStyle w:val="Textoindependiente3"/>
              <w:rPr>
                <w:szCs w:val="18"/>
              </w:rPr>
            </w:pPr>
            <w:r w:rsidRPr="009E4EBD">
              <w:rPr>
                <w:bCs/>
                <w:iCs/>
                <w:szCs w:val="18"/>
              </w:rPr>
              <w:t xml:space="preserve">La garantía debe ser mayor </w:t>
            </w:r>
            <w:r>
              <w:rPr>
                <w:bCs/>
                <w:iCs/>
                <w:szCs w:val="18"/>
              </w:rPr>
              <w:t>a 12</w:t>
            </w:r>
            <w:r w:rsidRPr="009E4EBD">
              <w:rPr>
                <w:bCs/>
                <w:iCs/>
                <w:szCs w:val="18"/>
              </w:rPr>
              <w:t xml:space="preserve"> meses</w:t>
            </w:r>
            <w:r>
              <w:rPr>
                <w:bCs/>
                <w:iCs/>
                <w:szCs w:val="18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E7B4D5F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B541B31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4A3ECF0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FC56744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94BF6" w:rsidRPr="009E4EBD" w14:paraId="4DEE4E1B" w14:textId="77777777" w:rsidTr="00BD5A2B">
        <w:trPr>
          <w:cantSplit/>
          <w:trHeight w:val="70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1A6F979" w14:textId="77777777" w:rsidR="00C94BF6" w:rsidRPr="009E4EBD" w:rsidRDefault="00C94BF6" w:rsidP="00C94BF6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DBD8E9E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C15204F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1855987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53C88049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94BF6" w:rsidRPr="009E4EBD" w14:paraId="605C92F3" w14:textId="77777777" w:rsidTr="00BD5A2B">
        <w:trPr>
          <w:cantSplit/>
          <w:trHeight w:val="224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A3736A1" w14:textId="77777777" w:rsidR="00C94BF6" w:rsidRPr="009E4EBD" w:rsidRDefault="00C94BF6" w:rsidP="00C94BF6">
            <w:pPr>
              <w:pStyle w:val="Textoindependiente3"/>
              <w:ind w:left="14" w:hanging="14"/>
              <w:rPr>
                <w:szCs w:val="18"/>
              </w:rPr>
            </w:pPr>
            <w:r w:rsidRPr="009E4EBD">
              <w:rPr>
                <w:bCs/>
                <w:iCs/>
                <w:szCs w:val="18"/>
              </w:rPr>
              <w:t xml:space="preserve">La multa es del </w:t>
            </w:r>
            <w:r>
              <w:rPr>
                <w:bCs/>
                <w:iCs/>
                <w:szCs w:val="18"/>
              </w:rPr>
              <w:t xml:space="preserve">0.3 </w:t>
            </w:r>
            <w:r w:rsidRPr="009E4EBD">
              <w:rPr>
                <w:bCs/>
                <w:iCs/>
                <w:szCs w:val="18"/>
              </w:rPr>
              <w:t>% por día de retraso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33789A4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4A83989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4B41843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C136D81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94BF6" w:rsidRPr="009E4EBD" w14:paraId="2E985C16" w14:textId="77777777" w:rsidTr="00BD5A2B">
        <w:trPr>
          <w:cantSplit/>
          <w:trHeight w:val="172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A7E711B" w14:textId="77777777" w:rsidR="00C94BF6" w:rsidRPr="009E4EBD" w:rsidRDefault="00C94BF6" w:rsidP="00C94BF6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FC60A2D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B81335F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69C80E1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D090884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C94BF6" w:rsidRPr="009E4EBD" w14:paraId="3BB28EDA" w14:textId="77777777" w:rsidTr="00BD5A2B">
        <w:trPr>
          <w:cantSplit/>
          <w:trHeight w:val="41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611914F" w14:textId="77777777" w:rsidR="00C94BF6" w:rsidRPr="009E4EBD" w:rsidRDefault="00C94BF6" w:rsidP="00C94BF6">
            <w:pPr>
              <w:pStyle w:val="Textoindependiente3"/>
              <w:ind w:left="-14" w:firstLine="14"/>
              <w:rPr>
                <w:szCs w:val="18"/>
              </w:rPr>
            </w:pPr>
            <w:r w:rsidRPr="009E4EBD">
              <w:rPr>
                <w:szCs w:val="18"/>
              </w:rPr>
              <w:t xml:space="preserve">El </w:t>
            </w:r>
            <w:r>
              <w:rPr>
                <w:szCs w:val="18"/>
              </w:rPr>
              <w:t>mueble</w:t>
            </w:r>
            <w:r w:rsidRPr="009E4EBD">
              <w:rPr>
                <w:szCs w:val="18"/>
              </w:rPr>
              <w:t xml:space="preserve"> deberá ser entregado, instalado en ambientes de la C.S.B.P. Regional </w:t>
            </w:r>
            <w:r>
              <w:rPr>
                <w:szCs w:val="18"/>
              </w:rPr>
              <w:t>Trinidad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B004AF6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54868E1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5EC4B57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5132D03" w14:textId="77777777" w:rsidR="00C94BF6" w:rsidRPr="009E4EBD" w:rsidRDefault="00C94BF6" w:rsidP="00C94B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4C1F14F7" w14:textId="77777777" w:rsidR="004A160D" w:rsidRPr="00951541" w:rsidRDefault="004A160D" w:rsidP="004A160D">
      <w:pPr>
        <w:jc w:val="center"/>
        <w:rPr>
          <w:rFonts w:ascii="Arial" w:hAnsi="Arial" w:cs="Arial"/>
          <w:sz w:val="18"/>
          <w:szCs w:val="18"/>
        </w:rPr>
      </w:pPr>
    </w:p>
    <w:p w14:paraId="5F74246A" w14:textId="77777777" w:rsidR="004A160D" w:rsidRDefault="004A160D" w:rsidP="00CC5A85">
      <w:pPr>
        <w:jc w:val="center"/>
        <w:rPr>
          <w:rFonts w:ascii="Arial" w:hAnsi="Arial" w:cs="Arial"/>
          <w:sz w:val="18"/>
          <w:szCs w:val="18"/>
        </w:rPr>
      </w:pPr>
    </w:p>
    <w:p w14:paraId="05A5EACD" w14:textId="77777777" w:rsidR="004A160D" w:rsidRDefault="004A160D" w:rsidP="00CC5A85">
      <w:pPr>
        <w:jc w:val="center"/>
        <w:rPr>
          <w:rFonts w:ascii="Arial" w:hAnsi="Arial" w:cs="Arial"/>
          <w:sz w:val="18"/>
          <w:szCs w:val="18"/>
        </w:rPr>
      </w:pPr>
    </w:p>
    <w:p w14:paraId="492D6A5A" w14:textId="77777777" w:rsidR="004A160D" w:rsidRDefault="004A160D" w:rsidP="00CC5A85">
      <w:pPr>
        <w:jc w:val="center"/>
        <w:rPr>
          <w:rFonts w:ascii="Arial" w:hAnsi="Arial" w:cs="Arial"/>
          <w:sz w:val="18"/>
          <w:szCs w:val="18"/>
        </w:rPr>
      </w:pPr>
    </w:p>
    <w:p w14:paraId="6E55DB28" w14:textId="77777777" w:rsidR="004A160D" w:rsidRDefault="004A160D" w:rsidP="00CC5A85">
      <w:pPr>
        <w:jc w:val="center"/>
        <w:rPr>
          <w:rFonts w:ascii="Arial" w:hAnsi="Arial" w:cs="Arial"/>
          <w:sz w:val="18"/>
          <w:szCs w:val="18"/>
        </w:rPr>
      </w:pPr>
    </w:p>
    <w:p w14:paraId="6EC56CEA" w14:textId="77777777" w:rsidR="004A160D" w:rsidRDefault="004A160D" w:rsidP="00CC5A85">
      <w:pPr>
        <w:jc w:val="center"/>
        <w:rPr>
          <w:rFonts w:ascii="Arial" w:hAnsi="Arial" w:cs="Arial"/>
          <w:sz w:val="18"/>
          <w:szCs w:val="18"/>
        </w:rPr>
      </w:pPr>
    </w:p>
    <w:p w14:paraId="26F02FB1" w14:textId="77777777" w:rsidR="004A160D" w:rsidRDefault="004A160D" w:rsidP="00CC5A85">
      <w:pPr>
        <w:jc w:val="center"/>
        <w:rPr>
          <w:rFonts w:ascii="Arial" w:hAnsi="Arial" w:cs="Arial"/>
          <w:sz w:val="18"/>
          <w:szCs w:val="18"/>
        </w:rPr>
      </w:pPr>
    </w:p>
    <w:p w14:paraId="67625551" w14:textId="77777777" w:rsidR="004A160D" w:rsidRDefault="004A160D" w:rsidP="00CC5A85">
      <w:pPr>
        <w:jc w:val="center"/>
        <w:rPr>
          <w:rFonts w:ascii="Arial" w:hAnsi="Arial" w:cs="Arial"/>
          <w:sz w:val="18"/>
          <w:szCs w:val="18"/>
        </w:rPr>
      </w:pPr>
    </w:p>
    <w:p w14:paraId="426FF139" w14:textId="77777777" w:rsidR="004A160D" w:rsidRDefault="004A160D" w:rsidP="00CC5A85">
      <w:pPr>
        <w:jc w:val="center"/>
        <w:rPr>
          <w:rFonts w:ascii="Arial" w:hAnsi="Arial" w:cs="Arial"/>
          <w:sz w:val="18"/>
          <w:szCs w:val="18"/>
        </w:rPr>
      </w:pPr>
    </w:p>
    <w:p w14:paraId="5B85E7A7" w14:textId="77777777" w:rsidR="004A160D" w:rsidRDefault="004A160D" w:rsidP="00CC5A85">
      <w:pPr>
        <w:jc w:val="center"/>
        <w:rPr>
          <w:rFonts w:ascii="Arial" w:hAnsi="Arial" w:cs="Arial"/>
          <w:sz w:val="18"/>
          <w:szCs w:val="18"/>
        </w:rPr>
      </w:pPr>
    </w:p>
    <w:p w14:paraId="3B14EA9A" w14:textId="77777777" w:rsidR="004A160D" w:rsidRDefault="004A160D" w:rsidP="00CC5A85">
      <w:pPr>
        <w:jc w:val="center"/>
        <w:rPr>
          <w:rFonts w:ascii="Arial" w:hAnsi="Arial" w:cs="Arial"/>
          <w:sz w:val="18"/>
          <w:szCs w:val="18"/>
        </w:rPr>
      </w:pPr>
    </w:p>
    <w:p w14:paraId="2C78F63B" w14:textId="77777777" w:rsidR="004A160D" w:rsidRDefault="004A160D" w:rsidP="00CC5A85">
      <w:pPr>
        <w:jc w:val="center"/>
        <w:rPr>
          <w:rFonts w:ascii="Arial" w:hAnsi="Arial" w:cs="Arial"/>
          <w:sz w:val="18"/>
          <w:szCs w:val="18"/>
        </w:rPr>
      </w:pPr>
    </w:p>
    <w:p w14:paraId="378AF892" w14:textId="77777777" w:rsidR="004A160D" w:rsidRDefault="004A160D" w:rsidP="00CC5A85">
      <w:pPr>
        <w:jc w:val="center"/>
        <w:rPr>
          <w:rFonts w:ascii="Arial" w:hAnsi="Arial" w:cs="Arial"/>
          <w:sz w:val="18"/>
          <w:szCs w:val="18"/>
        </w:rPr>
      </w:pPr>
    </w:p>
    <w:p w14:paraId="696EC949" w14:textId="77777777" w:rsidR="004A160D" w:rsidRDefault="004A160D" w:rsidP="00CC5A85">
      <w:pPr>
        <w:jc w:val="center"/>
        <w:rPr>
          <w:rFonts w:ascii="Arial" w:hAnsi="Arial" w:cs="Arial"/>
          <w:sz w:val="18"/>
          <w:szCs w:val="18"/>
        </w:rPr>
      </w:pPr>
    </w:p>
    <w:p w14:paraId="5A2CE3F6" w14:textId="77777777" w:rsidR="004A160D" w:rsidRDefault="004A160D" w:rsidP="00CC5A85">
      <w:pPr>
        <w:jc w:val="center"/>
        <w:rPr>
          <w:rFonts w:ascii="Arial" w:hAnsi="Arial" w:cs="Arial"/>
          <w:sz w:val="18"/>
          <w:szCs w:val="18"/>
        </w:rPr>
      </w:pPr>
    </w:p>
    <w:p w14:paraId="07324A88" w14:textId="77777777" w:rsidR="004A160D" w:rsidRDefault="004A160D" w:rsidP="00CC5A85">
      <w:pPr>
        <w:jc w:val="center"/>
        <w:rPr>
          <w:rFonts w:ascii="Arial" w:hAnsi="Arial" w:cs="Arial"/>
          <w:sz w:val="18"/>
          <w:szCs w:val="18"/>
        </w:rPr>
      </w:pPr>
    </w:p>
    <w:p w14:paraId="2F62080B" w14:textId="77777777" w:rsidR="004A160D" w:rsidRDefault="004A160D" w:rsidP="00CC5A85">
      <w:pPr>
        <w:jc w:val="center"/>
        <w:rPr>
          <w:rFonts w:ascii="Arial" w:hAnsi="Arial" w:cs="Arial"/>
          <w:sz w:val="18"/>
          <w:szCs w:val="18"/>
        </w:rPr>
      </w:pPr>
    </w:p>
    <w:p w14:paraId="5EDB5028" w14:textId="77777777" w:rsidR="004A160D" w:rsidRDefault="004A160D" w:rsidP="00CC5A85">
      <w:pPr>
        <w:jc w:val="center"/>
        <w:rPr>
          <w:rFonts w:ascii="Arial" w:hAnsi="Arial" w:cs="Arial"/>
          <w:sz w:val="18"/>
          <w:szCs w:val="18"/>
        </w:rPr>
      </w:pPr>
    </w:p>
    <w:p w14:paraId="1E9EF749" w14:textId="77777777" w:rsidR="00BA2A5E" w:rsidRDefault="00BA2A5E" w:rsidP="00BA2A5E">
      <w:pPr>
        <w:rPr>
          <w:rFonts w:ascii="Arial" w:hAnsi="Arial" w:cs="Arial"/>
          <w:b/>
          <w:sz w:val="22"/>
          <w:szCs w:val="22"/>
        </w:rPr>
      </w:pPr>
      <w:r w:rsidRPr="006408D0">
        <w:rPr>
          <w:rFonts w:ascii="Arial" w:hAnsi="Arial" w:cs="Arial"/>
          <w:b/>
          <w:sz w:val="22"/>
          <w:szCs w:val="22"/>
        </w:rPr>
        <w:lastRenderedPageBreak/>
        <w:t>ITEM</w:t>
      </w:r>
      <w:r>
        <w:rPr>
          <w:rFonts w:ascii="Arial" w:hAnsi="Arial" w:cs="Arial"/>
          <w:b/>
          <w:sz w:val="22"/>
          <w:szCs w:val="22"/>
        </w:rPr>
        <w:t xml:space="preserve">  12 - SILLAS PARA MESA DE COMEDOR (TIPO 5)</w:t>
      </w:r>
    </w:p>
    <w:p w14:paraId="53815C72" w14:textId="77777777" w:rsidR="00BA2A5E" w:rsidRDefault="00BA2A5E" w:rsidP="00BA2A5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CANTIDAD:  16</w:t>
      </w:r>
    </w:p>
    <w:tbl>
      <w:tblPr>
        <w:tblW w:w="10620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BA2A5E" w:rsidRPr="009E4EBD" w14:paraId="402EDB56" w14:textId="77777777" w:rsidTr="00BD5A2B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24C472B5" w14:textId="77777777" w:rsidR="00BA2A5E" w:rsidRPr="009E4EBD" w:rsidRDefault="00BA2A5E" w:rsidP="00BD5A2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7155CF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59F5A7AF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BA2A5E" w:rsidRPr="009E4EBD" w14:paraId="65785C16" w14:textId="77777777" w:rsidTr="00BD5A2B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60A14842" w14:textId="77777777" w:rsidR="00BA2A5E" w:rsidRPr="009E4EBD" w:rsidRDefault="00BA2A5E" w:rsidP="00BD5A2B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265DF9E6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9E4EBD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7E48B1EF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45DF25AB" w14:textId="77777777" w:rsidR="00BA2A5E" w:rsidRPr="009E4EBD" w:rsidRDefault="00BA2A5E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1CB4F71A" w14:textId="77777777" w:rsidR="00BA2A5E" w:rsidRPr="009E4EBD" w:rsidRDefault="00BA2A5E" w:rsidP="00BD5A2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(especificar por qué no cumple)</w:t>
            </w:r>
          </w:p>
        </w:tc>
      </w:tr>
      <w:tr w:rsidR="00BA2A5E" w:rsidRPr="009E4EBD" w14:paraId="6A34CB20" w14:textId="77777777" w:rsidTr="00BD5A2B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71A84F" w14:textId="77777777" w:rsidR="00BA2A5E" w:rsidRPr="009E4EBD" w:rsidRDefault="00BA2A5E" w:rsidP="00BD5A2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52C342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19654F" w14:textId="77777777" w:rsidR="00BA2A5E" w:rsidRPr="009E4EBD" w:rsidRDefault="00BA2A5E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7507997" w14:textId="77777777" w:rsidR="00BA2A5E" w:rsidRPr="009E4EBD" w:rsidRDefault="00BA2A5E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555734A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A2A5E" w:rsidRPr="009E4EBD" w14:paraId="56273734" w14:textId="77777777" w:rsidTr="00BD5A2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0661848A" w14:textId="77777777" w:rsidR="00BA2A5E" w:rsidRPr="009E4EBD" w:rsidRDefault="00BA2A5E" w:rsidP="00BD5A2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6626438D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4FA5282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23C40B5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0C8B46C9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BA2A5E" w:rsidRPr="009E4EBD" w14:paraId="11FD7180" w14:textId="77777777" w:rsidTr="00BD5A2B">
        <w:trPr>
          <w:cantSplit/>
          <w:trHeight w:val="284"/>
        </w:trPr>
        <w:tc>
          <w:tcPr>
            <w:tcW w:w="5760" w:type="dxa"/>
          </w:tcPr>
          <w:p w14:paraId="397DA9D8" w14:textId="77777777" w:rsidR="00BA2A5E" w:rsidRPr="00096049" w:rsidRDefault="00BA2A5E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Silla Fija de 4 Patas en Acero </w:t>
            </w:r>
            <w:r w:rsidR="00E05080">
              <w:rPr>
                <w:rFonts w:ascii="Arial" w:hAnsi="Arial" w:cs="Arial"/>
                <w:sz w:val="18"/>
                <w:szCs w:val="18"/>
              </w:rPr>
              <w:t xml:space="preserve">y/o Niquelado </w:t>
            </w:r>
            <w:r>
              <w:rPr>
                <w:rFonts w:ascii="Arial" w:hAnsi="Arial" w:cs="Arial"/>
                <w:sz w:val="18"/>
                <w:szCs w:val="18"/>
              </w:rPr>
              <w:t>color Plata.</w:t>
            </w:r>
          </w:p>
        </w:tc>
        <w:tc>
          <w:tcPr>
            <w:tcW w:w="2340" w:type="dxa"/>
            <w:vAlign w:val="center"/>
          </w:tcPr>
          <w:p w14:paraId="24E9A926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30ADCF0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2CABDA0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6D9862D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A2A5E" w:rsidRPr="009E4EBD" w14:paraId="1AC5FF1E" w14:textId="77777777" w:rsidTr="00BD5A2B">
        <w:trPr>
          <w:cantSplit/>
          <w:trHeight w:val="154"/>
        </w:trPr>
        <w:tc>
          <w:tcPr>
            <w:tcW w:w="5760" w:type="dxa"/>
          </w:tcPr>
          <w:p w14:paraId="42F7E66F" w14:textId="77777777" w:rsidR="00BA2A5E" w:rsidRPr="00096049" w:rsidRDefault="00BA2A5E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Respaldar y Asiento en PVC de Alto Trafico.</w:t>
            </w:r>
          </w:p>
        </w:tc>
        <w:tc>
          <w:tcPr>
            <w:tcW w:w="2340" w:type="dxa"/>
            <w:vAlign w:val="center"/>
          </w:tcPr>
          <w:p w14:paraId="3B500D3C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91899A2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FCA7F5F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68516BB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A2A5E" w:rsidRPr="009E4EBD" w14:paraId="6E8CFF34" w14:textId="77777777" w:rsidTr="00BD5A2B">
        <w:trPr>
          <w:cantSplit/>
          <w:trHeight w:val="284"/>
        </w:trPr>
        <w:tc>
          <w:tcPr>
            <w:tcW w:w="5760" w:type="dxa"/>
          </w:tcPr>
          <w:p w14:paraId="38D8ED0D" w14:textId="77777777" w:rsidR="00BA2A5E" w:rsidRPr="00096049" w:rsidRDefault="00BA2A5E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Orificios en Respaldar para Ventilación.</w:t>
            </w:r>
          </w:p>
        </w:tc>
        <w:tc>
          <w:tcPr>
            <w:tcW w:w="2340" w:type="dxa"/>
            <w:vAlign w:val="center"/>
          </w:tcPr>
          <w:p w14:paraId="750AECAD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F26AAB3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96F66A0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1C0DA8C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A2A5E" w:rsidRPr="009E4EBD" w14:paraId="252FBF05" w14:textId="77777777" w:rsidTr="00BD5A2B">
        <w:trPr>
          <w:cantSplit/>
          <w:trHeight w:val="284"/>
        </w:trPr>
        <w:tc>
          <w:tcPr>
            <w:tcW w:w="5760" w:type="dxa"/>
          </w:tcPr>
          <w:p w14:paraId="32275FA2" w14:textId="77777777" w:rsidR="0031571A" w:rsidRPr="00096049" w:rsidRDefault="005E7934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Colores: Azul, Verd</w:t>
            </w:r>
            <w:r w:rsidR="0031571A">
              <w:rPr>
                <w:rFonts w:ascii="Arial" w:hAnsi="Arial" w:cs="Arial"/>
                <w:sz w:val="18"/>
                <w:szCs w:val="18"/>
              </w:rPr>
              <w:t>e, Amarillo, Naranja (opcional).</w:t>
            </w:r>
          </w:p>
        </w:tc>
        <w:tc>
          <w:tcPr>
            <w:tcW w:w="2340" w:type="dxa"/>
            <w:vAlign w:val="center"/>
          </w:tcPr>
          <w:p w14:paraId="2B8C9980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BE9A08F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CC17EB7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6271A7C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A2A5E" w:rsidRPr="009E4EBD" w14:paraId="1D84289A" w14:textId="77777777" w:rsidTr="00BD5A2B">
        <w:trPr>
          <w:cantSplit/>
          <w:trHeight w:val="222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3BFF098" w14:textId="77777777" w:rsidR="00BA2A5E" w:rsidRPr="00096049" w:rsidRDefault="00BA2A5E" w:rsidP="00BD5A2B">
            <w:pPr>
              <w:pStyle w:val="Textoindependiente3"/>
              <w:rPr>
                <w:b/>
                <w:bCs/>
                <w:szCs w:val="18"/>
              </w:rPr>
            </w:pPr>
            <w:r w:rsidRPr="00096049">
              <w:rPr>
                <w:b/>
                <w:bCs/>
                <w:szCs w:val="18"/>
              </w:rPr>
              <w:t>INSTALACIÓN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57DBF86" w14:textId="77777777" w:rsidR="00BA2A5E" w:rsidRPr="009E4EBD" w:rsidRDefault="00BA2A5E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4295C63" w14:textId="77777777" w:rsidR="00BA2A5E" w:rsidRPr="009E4EBD" w:rsidRDefault="00BA2A5E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1C9FA3C" w14:textId="77777777" w:rsidR="00BA2A5E" w:rsidRPr="009E4EBD" w:rsidRDefault="00BA2A5E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C91B973" w14:textId="77777777" w:rsidR="00BA2A5E" w:rsidRPr="009E4EBD" w:rsidRDefault="00BA2A5E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</w:tr>
      <w:tr w:rsidR="00BA2A5E" w:rsidRPr="009E4EBD" w14:paraId="1EA53AA6" w14:textId="77777777" w:rsidTr="00BD5A2B">
        <w:trPr>
          <w:cantSplit/>
          <w:trHeight w:val="41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2165BC8" w14:textId="77777777" w:rsidR="00BA2A5E" w:rsidRDefault="00BA2A5E" w:rsidP="00BD5A2B">
            <w:pPr>
              <w:pStyle w:val="Textoindependiente3"/>
              <w:rPr>
                <w:szCs w:val="18"/>
              </w:rPr>
            </w:pPr>
            <w:r w:rsidRPr="009E4EBD">
              <w:rPr>
                <w:szCs w:val="18"/>
              </w:rPr>
              <w:t xml:space="preserve">El </w:t>
            </w:r>
            <w:r>
              <w:rPr>
                <w:szCs w:val="18"/>
              </w:rPr>
              <w:t>mueble</w:t>
            </w:r>
            <w:r w:rsidRPr="009E4EBD">
              <w:rPr>
                <w:szCs w:val="18"/>
              </w:rPr>
              <w:t xml:space="preserve"> deberá ser entregado</w:t>
            </w:r>
            <w:r>
              <w:rPr>
                <w:szCs w:val="18"/>
              </w:rPr>
              <w:t xml:space="preserve"> e instalado</w:t>
            </w:r>
            <w:r w:rsidRPr="009E4EBD">
              <w:rPr>
                <w:szCs w:val="18"/>
              </w:rPr>
              <w:t xml:space="preserve">, en ambientes de la C.S.B.P. </w:t>
            </w:r>
          </w:p>
          <w:p w14:paraId="5ECBFE91" w14:textId="77777777" w:rsidR="00BA2A5E" w:rsidRPr="009E4EBD" w:rsidRDefault="00BA2A5E" w:rsidP="00BD5A2B">
            <w:pPr>
              <w:pStyle w:val="Textoindependiente3"/>
              <w:rPr>
                <w:bCs/>
                <w:iCs/>
                <w:szCs w:val="18"/>
              </w:rPr>
            </w:pPr>
            <w:r>
              <w:rPr>
                <w:szCs w:val="18"/>
              </w:rPr>
              <w:t>Oficina Nacional Edificio Gundlach Torre Este Piso 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2F1E4B4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4DFBA0A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5F0D3A5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2F43BC0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A2A5E" w:rsidRPr="009E4EBD" w14:paraId="2A4EC2B8" w14:textId="77777777" w:rsidTr="00BD5A2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43C7BC8F" w14:textId="77777777" w:rsidR="00BA2A5E" w:rsidRPr="009E4EBD" w:rsidRDefault="00BA2A5E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DOCUMENTOS A ENTREGAR EN LA PROPUESTA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60999403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ED01DAA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10EF627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0605DF28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A2A5E" w:rsidRPr="009E4EBD" w14:paraId="5E73B1B4" w14:textId="77777777" w:rsidTr="00BD5A2B">
        <w:trPr>
          <w:cantSplit/>
          <w:trHeight w:val="505"/>
        </w:trPr>
        <w:tc>
          <w:tcPr>
            <w:tcW w:w="5760" w:type="dxa"/>
            <w:vAlign w:val="center"/>
          </w:tcPr>
          <w:p w14:paraId="2A90E7BC" w14:textId="77777777" w:rsidR="00BA2A5E" w:rsidRPr="009E4EBD" w:rsidRDefault="00BA2A5E" w:rsidP="00BD5A2B">
            <w:pPr>
              <w:pStyle w:val="Textoindependiente3"/>
              <w:numPr>
                <w:ilvl w:val="3"/>
                <w:numId w:val="0"/>
              </w:numPr>
              <w:rPr>
                <w:bCs/>
                <w:szCs w:val="18"/>
              </w:rPr>
            </w:pPr>
            <w:r>
              <w:rPr>
                <w:szCs w:val="18"/>
              </w:rPr>
              <w:t xml:space="preserve"> </w:t>
            </w:r>
            <w:r w:rsidR="00165F49" w:rsidRPr="009E4EBD">
              <w:rPr>
                <w:szCs w:val="18"/>
              </w:rPr>
              <w:t>Catalogo legible con imagen y datos técnicos que servirán para confirmar el cumplimiento a las especificaciones técnicas solicitadas.</w:t>
            </w:r>
          </w:p>
        </w:tc>
        <w:tc>
          <w:tcPr>
            <w:tcW w:w="2340" w:type="dxa"/>
            <w:vAlign w:val="center"/>
          </w:tcPr>
          <w:p w14:paraId="1416D770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B53A9BF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3A3D7DB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F9CD3BD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A2A5E" w:rsidRPr="009E4EBD" w14:paraId="0CEC2A17" w14:textId="77777777" w:rsidTr="00BD5A2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17754180" w14:textId="77777777" w:rsidR="00BA2A5E" w:rsidRPr="009E4EBD" w:rsidRDefault="00BA2A5E" w:rsidP="00BD5A2B">
            <w:pPr>
              <w:pStyle w:val="Textoindependiente3"/>
              <w:ind w:left="290" w:hanging="290"/>
              <w:rPr>
                <w:b/>
                <w:bCs/>
                <w:i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085E8FB0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EBB11A7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9A10EC8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12C0E3B4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BA2A5E" w:rsidRPr="009E4EBD" w14:paraId="3E1735BF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B176296" w14:textId="77777777" w:rsidR="00BA2A5E" w:rsidRPr="009E4EBD" w:rsidRDefault="00BA2A5E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B2DF11B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C875FC5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071BC92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765BE2C2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A2A5E" w:rsidRPr="009E4EBD" w14:paraId="1B9897EF" w14:textId="77777777" w:rsidTr="00BD5A2B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B75B13D" w14:textId="77777777" w:rsidR="00BA2A5E" w:rsidRPr="009E4EBD" w:rsidRDefault="00BA2A5E" w:rsidP="00BD5A2B">
            <w:pPr>
              <w:pStyle w:val="Textoindependiente3"/>
              <w:rPr>
                <w:bCs/>
                <w:iCs/>
                <w:szCs w:val="18"/>
              </w:rPr>
            </w:pPr>
            <w:r w:rsidRPr="009E4EBD">
              <w:rPr>
                <w:szCs w:val="18"/>
              </w:rPr>
              <w:t xml:space="preserve">El tiempo de entrega no podrá superar los 15 días </w:t>
            </w:r>
            <w:r w:rsidR="00CD1817">
              <w:rPr>
                <w:szCs w:val="18"/>
              </w:rPr>
              <w:t>calendario</w:t>
            </w:r>
            <w:r w:rsidRPr="009E4EBD">
              <w:rPr>
                <w:szCs w:val="18"/>
              </w:rPr>
              <w:t xml:space="preserve"> a partir de la adjudicación formal</w:t>
            </w:r>
            <w:r>
              <w:rPr>
                <w:szCs w:val="18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D1D2444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204F389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2FF9668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239B9C6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A2A5E" w:rsidRPr="009E4EBD" w14:paraId="3BC789F0" w14:textId="77777777" w:rsidTr="00BD5A2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48095C61" w14:textId="77777777" w:rsidR="00BA2A5E" w:rsidRPr="009E4EBD" w:rsidRDefault="00BA2A5E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 xml:space="preserve">GARANTIAS 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2A29C3B1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F451799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8A70832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7AF2482B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A2A5E" w:rsidRPr="009E4EBD" w14:paraId="1FBB406C" w14:textId="77777777" w:rsidTr="00BD5A2B">
        <w:trPr>
          <w:cantSplit/>
          <w:trHeight w:val="44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103A0D0" w14:textId="77777777" w:rsidR="00BA2A5E" w:rsidRPr="009E4EBD" w:rsidRDefault="00BA2A5E" w:rsidP="00BD5A2B">
            <w:pPr>
              <w:pStyle w:val="Textoindependiente3"/>
              <w:rPr>
                <w:szCs w:val="18"/>
              </w:rPr>
            </w:pPr>
            <w:bookmarkStart w:id="1" w:name="_Hlk180162209"/>
            <w:r w:rsidRPr="009E4EBD">
              <w:rPr>
                <w:bCs/>
                <w:iCs/>
                <w:szCs w:val="18"/>
              </w:rPr>
              <w:t xml:space="preserve">La garantía debe ser mayor </w:t>
            </w:r>
            <w:r w:rsidR="00401456">
              <w:rPr>
                <w:bCs/>
                <w:iCs/>
                <w:szCs w:val="18"/>
              </w:rPr>
              <w:t xml:space="preserve">a </w:t>
            </w:r>
            <w:r>
              <w:rPr>
                <w:bCs/>
                <w:iCs/>
                <w:szCs w:val="18"/>
              </w:rPr>
              <w:t>12</w:t>
            </w:r>
            <w:r w:rsidRPr="009E4EBD">
              <w:rPr>
                <w:bCs/>
                <w:iCs/>
                <w:szCs w:val="18"/>
              </w:rPr>
              <w:t xml:space="preserve"> meses</w:t>
            </w:r>
            <w:r>
              <w:rPr>
                <w:bCs/>
                <w:iCs/>
                <w:szCs w:val="18"/>
              </w:rPr>
              <w:t>.</w:t>
            </w:r>
            <w:bookmarkEnd w:id="1"/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33D4998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13D13C6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F2C7EAE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9049454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A2A5E" w:rsidRPr="009E4EBD" w14:paraId="05918E69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DA323E8" w14:textId="77777777" w:rsidR="00BA2A5E" w:rsidRPr="009E4EBD" w:rsidRDefault="00BA2A5E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6A56FB9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3BBCA2C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647DC24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4DD528F8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A2A5E" w:rsidRPr="009E4EBD" w14:paraId="6BDA1192" w14:textId="77777777" w:rsidTr="00BD5A2B">
        <w:trPr>
          <w:cantSplit/>
          <w:trHeight w:val="30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C10FD3B" w14:textId="77777777" w:rsidR="00BA2A5E" w:rsidRPr="009E4EBD" w:rsidRDefault="00BA2A5E" w:rsidP="00BD5A2B">
            <w:pPr>
              <w:pStyle w:val="Textoindependiente3"/>
              <w:ind w:left="14" w:hanging="14"/>
              <w:rPr>
                <w:szCs w:val="18"/>
              </w:rPr>
            </w:pPr>
            <w:r w:rsidRPr="009E4EBD">
              <w:rPr>
                <w:bCs/>
                <w:iCs/>
                <w:szCs w:val="18"/>
              </w:rPr>
              <w:t xml:space="preserve">La multa es del </w:t>
            </w:r>
            <w:r>
              <w:rPr>
                <w:bCs/>
                <w:iCs/>
                <w:szCs w:val="18"/>
              </w:rPr>
              <w:t xml:space="preserve">0.3 </w:t>
            </w:r>
            <w:r w:rsidRPr="009E4EBD">
              <w:rPr>
                <w:bCs/>
                <w:iCs/>
                <w:szCs w:val="18"/>
              </w:rPr>
              <w:t>% por día de retraso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2CF84EA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E2B05F6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3907911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881850E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A2A5E" w:rsidRPr="009E4EBD" w14:paraId="04CB551E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7E103AE" w14:textId="77777777" w:rsidR="00BA2A5E" w:rsidRPr="009E4EBD" w:rsidRDefault="00BA2A5E" w:rsidP="00BD5A2B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E56E494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68BEEB6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1519A28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293A26F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BA2A5E" w:rsidRPr="009E4EBD" w14:paraId="3259BFEE" w14:textId="77777777" w:rsidTr="00BD5A2B">
        <w:trPr>
          <w:cantSplit/>
          <w:trHeight w:val="41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78D1CBE" w14:textId="77777777" w:rsidR="00BA2A5E" w:rsidRDefault="00BA2A5E" w:rsidP="00BD5A2B">
            <w:pPr>
              <w:pStyle w:val="Textoindependiente3"/>
              <w:ind w:left="-14" w:firstLine="14"/>
              <w:rPr>
                <w:szCs w:val="18"/>
              </w:rPr>
            </w:pPr>
            <w:r w:rsidRPr="009E4EBD">
              <w:rPr>
                <w:szCs w:val="18"/>
              </w:rPr>
              <w:t xml:space="preserve">El </w:t>
            </w:r>
            <w:r>
              <w:rPr>
                <w:szCs w:val="18"/>
              </w:rPr>
              <w:t>mueble</w:t>
            </w:r>
            <w:r w:rsidRPr="009E4EBD">
              <w:rPr>
                <w:szCs w:val="18"/>
              </w:rPr>
              <w:t xml:space="preserve"> deberá ser entregado</w:t>
            </w:r>
            <w:r>
              <w:rPr>
                <w:szCs w:val="18"/>
              </w:rPr>
              <w:t xml:space="preserve"> e instalado</w:t>
            </w:r>
            <w:r w:rsidRPr="009E4EBD">
              <w:rPr>
                <w:szCs w:val="18"/>
              </w:rPr>
              <w:t xml:space="preserve">, en ambientes de la C.S.B.P. </w:t>
            </w:r>
          </w:p>
          <w:p w14:paraId="4B946B61" w14:textId="77777777" w:rsidR="00BA2A5E" w:rsidRPr="009E4EBD" w:rsidRDefault="00BA2A5E" w:rsidP="00BD5A2B">
            <w:pPr>
              <w:pStyle w:val="Textoindependiente3"/>
              <w:ind w:left="-14" w:firstLine="14"/>
              <w:rPr>
                <w:szCs w:val="18"/>
              </w:rPr>
            </w:pPr>
            <w:r>
              <w:rPr>
                <w:szCs w:val="18"/>
              </w:rPr>
              <w:t>Oficina Nacional Edificio Gundlach Torre Este Piso 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7E85796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774C5D2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5D5E932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A60102F" w14:textId="77777777" w:rsidR="00BA2A5E" w:rsidRPr="009E4EBD" w:rsidRDefault="00BA2A5E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3824D3AB" w14:textId="77777777" w:rsidR="00BA2A5E" w:rsidRDefault="00BA2A5E" w:rsidP="00BA2A5E"/>
    <w:p w14:paraId="77D92886" w14:textId="77777777" w:rsidR="00BA2A5E" w:rsidRDefault="00BA2A5E" w:rsidP="00BA2A5E">
      <w:pPr>
        <w:jc w:val="center"/>
      </w:pPr>
    </w:p>
    <w:p w14:paraId="60F4A1FA" w14:textId="77777777" w:rsidR="00BA2A5E" w:rsidRDefault="00BA2A5E" w:rsidP="00BA2A5E">
      <w:pPr>
        <w:jc w:val="center"/>
      </w:pPr>
    </w:p>
    <w:p w14:paraId="23F6D30E" w14:textId="77777777" w:rsidR="00BA2A5E" w:rsidRDefault="00BA2A5E" w:rsidP="00BA2A5E">
      <w:pPr>
        <w:jc w:val="center"/>
      </w:pPr>
    </w:p>
    <w:p w14:paraId="4F0B94C1" w14:textId="77777777" w:rsidR="00BA2A5E" w:rsidRDefault="00BA2A5E" w:rsidP="00BA2A5E">
      <w:pPr>
        <w:jc w:val="center"/>
      </w:pPr>
    </w:p>
    <w:p w14:paraId="0A5693B2" w14:textId="77777777" w:rsidR="004A160D" w:rsidRDefault="004A160D" w:rsidP="00CC5A85">
      <w:pPr>
        <w:jc w:val="center"/>
        <w:rPr>
          <w:rFonts w:ascii="Arial" w:hAnsi="Arial" w:cs="Arial"/>
          <w:sz w:val="18"/>
          <w:szCs w:val="18"/>
        </w:rPr>
      </w:pPr>
    </w:p>
    <w:p w14:paraId="366CD680" w14:textId="77777777" w:rsidR="00843B6A" w:rsidRDefault="00843B6A" w:rsidP="00CC5A85">
      <w:pPr>
        <w:jc w:val="center"/>
        <w:rPr>
          <w:rFonts w:ascii="Arial" w:hAnsi="Arial" w:cs="Arial"/>
          <w:sz w:val="18"/>
          <w:szCs w:val="18"/>
        </w:rPr>
      </w:pPr>
    </w:p>
    <w:p w14:paraId="086DC73E" w14:textId="77777777" w:rsidR="00843B6A" w:rsidRDefault="00843B6A" w:rsidP="00CC5A85">
      <w:pPr>
        <w:jc w:val="center"/>
        <w:rPr>
          <w:rFonts w:ascii="Arial" w:hAnsi="Arial" w:cs="Arial"/>
          <w:sz w:val="18"/>
          <w:szCs w:val="18"/>
        </w:rPr>
      </w:pPr>
    </w:p>
    <w:p w14:paraId="768147B9" w14:textId="77777777" w:rsidR="00843B6A" w:rsidRDefault="00843B6A" w:rsidP="00CC5A85">
      <w:pPr>
        <w:jc w:val="center"/>
        <w:rPr>
          <w:rFonts w:ascii="Arial" w:hAnsi="Arial" w:cs="Arial"/>
          <w:sz w:val="18"/>
          <w:szCs w:val="18"/>
        </w:rPr>
      </w:pPr>
    </w:p>
    <w:p w14:paraId="58A978DF" w14:textId="77777777" w:rsidR="004A160D" w:rsidRDefault="004A160D" w:rsidP="00CC5A85">
      <w:pPr>
        <w:jc w:val="center"/>
        <w:rPr>
          <w:rFonts w:ascii="Arial" w:hAnsi="Arial" w:cs="Arial"/>
          <w:sz w:val="18"/>
          <w:szCs w:val="18"/>
        </w:rPr>
      </w:pPr>
    </w:p>
    <w:p w14:paraId="788ED5CE" w14:textId="77777777" w:rsidR="004A160D" w:rsidRDefault="004A160D" w:rsidP="00CC5A85">
      <w:pPr>
        <w:jc w:val="center"/>
        <w:rPr>
          <w:rFonts w:ascii="Arial" w:hAnsi="Arial" w:cs="Arial"/>
          <w:sz w:val="18"/>
          <w:szCs w:val="18"/>
        </w:rPr>
      </w:pPr>
    </w:p>
    <w:p w14:paraId="1AAD3507" w14:textId="77777777" w:rsidR="004A160D" w:rsidRDefault="004A160D" w:rsidP="00CC5A85">
      <w:pPr>
        <w:jc w:val="center"/>
        <w:rPr>
          <w:rFonts w:ascii="Arial" w:hAnsi="Arial" w:cs="Arial"/>
          <w:sz w:val="18"/>
          <w:szCs w:val="18"/>
        </w:rPr>
      </w:pPr>
    </w:p>
    <w:p w14:paraId="01D80452" w14:textId="77777777" w:rsidR="004A160D" w:rsidRDefault="004A160D" w:rsidP="00CC5A85">
      <w:pPr>
        <w:jc w:val="center"/>
        <w:rPr>
          <w:rFonts w:ascii="Arial" w:hAnsi="Arial" w:cs="Arial"/>
          <w:sz w:val="18"/>
          <w:szCs w:val="18"/>
        </w:rPr>
      </w:pPr>
    </w:p>
    <w:p w14:paraId="572A68CC" w14:textId="77777777" w:rsidR="004A160D" w:rsidRDefault="004A160D" w:rsidP="00CC5A85">
      <w:pPr>
        <w:jc w:val="center"/>
        <w:rPr>
          <w:rFonts w:ascii="Arial" w:hAnsi="Arial" w:cs="Arial"/>
          <w:sz w:val="18"/>
          <w:szCs w:val="18"/>
        </w:rPr>
      </w:pPr>
    </w:p>
    <w:p w14:paraId="11033DFF" w14:textId="77777777" w:rsidR="004A160D" w:rsidRDefault="004A160D" w:rsidP="00CC5A85">
      <w:pPr>
        <w:jc w:val="center"/>
        <w:rPr>
          <w:rFonts w:ascii="Arial" w:hAnsi="Arial" w:cs="Arial"/>
          <w:sz w:val="18"/>
          <w:szCs w:val="18"/>
        </w:rPr>
      </w:pPr>
    </w:p>
    <w:p w14:paraId="446E089F" w14:textId="77777777" w:rsidR="004A160D" w:rsidRDefault="004A160D" w:rsidP="00CC5A85">
      <w:pPr>
        <w:jc w:val="center"/>
        <w:rPr>
          <w:rFonts w:ascii="Arial" w:hAnsi="Arial" w:cs="Arial"/>
          <w:sz w:val="18"/>
          <w:szCs w:val="18"/>
        </w:rPr>
      </w:pPr>
    </w:p>
    <w:p w14:paraId="4C4DA350" w14:textId="77777777" w:rsidR="004A160D" w:rsidRDefault="004A160D" w:rsidP="00CC5A85">
      <w:pPr>
        <w:jc w:val="center"/>
        <w:rPr>
          <w:rFonts w:ascii="Arial" w:hAnsi="Arial" w:cs="Arial"/>
          <w:sz w:val="18"/>
          <w:szCs w:val="18"/>
        </w:rPr>
      </w:pPr>
    </w:p>
    <w:p w14:paraId="597F0EF3" w14:textId="77777777" w:rsidR="004A160D" w:rsidRDefault="004A160D" w:rsidP="00CC5A85">
      <w:pPr>
        <w:jc w:val="center"/>
        <w:rPr>
          <w:rFonts w:ascii="Arial" w:hAnsi="Arial" w:cs="Arial"/>
          <w:sz w:val="18"/>
          <w:szCs w:val="18"/>
        </w:rPr>
      </w:pPr>
    </w:p>
    <w:p w14:paraId="7A6D66C7" w14:textId="77777777" w:rsidR="004A160D" w:rsidRDefault="004A160D" w:rsidP="00CC5A85">
      <w:pPr>
        <w:jc w:val="center"/>
        <w:rPr>
          <w:rFonts w:ascii="Arial" w:hAnsi="Arial" w:cs="Arial"/>
          <w:sz w:val="18"/>
          <w:szCs w:val="18"/>
        </w:rPr>
      </w:pPr>
    </w:p>
    <w:p w14:paraId="520CCCB7" w14:textId="77777777" w:rsidR="00397625" w:rsidRPr="00540C07" w:rsidRDefault="001E58A8" w:rsidP="00397625">
      <w:pPr>
        <w:shd w:val="clear" w:color="auto" w:fill="D9D9D9"/>
        <w:ind w:left="-360" w:right="13"/>
        <w:rPr>
          <w:rFonts w:ascii="Arial" w:hAnsi="Arial" w:cs="Arial"/>
          <w:b/>
        </w:rPr>
      </w:pPr>
      <w:r w:rsidRPr="00540C07">
        <w:rPr>
          <w:rFonts w:ascii="Arial" w:hAnsi="Arial" w:cs="Arial"/>
          <w:b/>
        </w:rPr>
        <w:lastRenderedPageBreak/>
        <w:t xml:space="preserve">ITEM </w:t>
      </w:r>
      <w:r w:rsidR="00540C07">
        <w:rPr>
          <w:rFonts w:ascii="Arial" w:hAnsi="Arial" w:cs="Arial"/>
          <w:b/>
        </w:rPr>
        <w:t xml:space="preserve">13 - </w:t>
      </w:r>
      <w:r w:rsidRPr="00540C07">
        <w:rPr>
          <w:rFonts w:ascii="Arial" w:hAnsi="Arial" w:cs="Arial"/>
          <w:b/>
        </w:rPr>
        <w:t>SOFA</w:t>
      </w:r>
      <w:r w:rsidR="00397625" w:rsidRPr="00540C07">
        <w:rPr>
          <w:rFonts w:ascii="Arial" w:hAnsi="Arial" w:cs="Arial"/>
          <w:b/>
        </w:rPr>
        <w:t xml:space="preserve"> </w:t>
      </w:r>
      <w:r w:rsidR="00401456" w:rsidRPr="00540C07">
        <w:rPr>
          <w:rFonts w:ascii="Arial" w:hAnsi="Arial" w:cs="Arial"/>
          <w:b/>
        </w:rPr>
        <w:t xml:space="preserve">CAMA </w:t>
      </w:r>
      <w:r w:rsidR="00401456">
        <w:rPr>
          <w:rFonts w:ascii="Arial" w:hAnsi="Arial" w:cs="Arial"/>
          <w:b/>
        </w:rPr>
        <w:t>(</w:t>
      </w:r>
      <w:r w:rsidR="00397625" w:rsidRPr="00540C07">
        <w:rPr>
          <w:rFonts w:ascii="Arial" w:hAnsi="Arial" w:cs="Arial"/>
          <w:b/>
        </w:rPr>
        <w:t>TIPO 1</w:t>
      </w:r>
      <w:r w:rsidR="00540C07">
        <w:rPr>
          <w:rFonts w:ascii="Arial" w:hAnsi="Arial" w:cs="Arial"/>
          <w:b/>
        </w:rPr>
        <w:t>)</w:t>
      </w:r>
    </w:p>
    <w:p w14:paraId="50165C06" w14:textId="77777777" w:rsidR="00397625" w:rsidRPr="00540C07" w:rsidRDefault="001E58A8" w:rsidP="00397625">
      <w:pPr>
        <w:shd w:val="clear" w:color="auto" w:fill="D9D9D9"/>
        <w:ind w:left="-360" w:right="13"/>
        <w:rPr>
          <w:rFonts w:ascii="Arial" w:hAnsi="Arial" w:cs="Arial"/>
          <w:b/>
        </w:rPr>
      </w:pPr>
      <w:r w:rsidRPr="00540C07">
        <w:rPr>
          <w:rFonts w:ascii="Arial" w:hAnsi="Arial" w:cs="Arial"/>
          <w:b/>
        </w:rPr>
        <w:t>CANTIDAD:</w:t>
      </w:r>
      <w:r w:rsidR="00397625" w:rsidRPr="00540C07">
        <w:rPr>
          <w:rFonts w:ascii="Arial" w:hAnsi="Arial" w:cs="Arial"/>
          <w:b/>
        </w:rPr>
        <w:t xml:space="preserve">  1</w:t>
      </w:r>
    </w:p>
    <w:tbl>
      <w:tblPr>
        <w:tblW w:w="10620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397625" w:rsidRPr="009E4EBD" w14:paraId="7AA2E6A5" w14:textId="77777777" w:rsidTr="00BD5A2B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04D54054" w14:textId="77777777" w:rsidR="00397625" w:rsidRPr="009E4EBD" w:rsidRDefault="00397625" w:rsidP="00BD5A2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118A72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2FF8E62C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397625" w:rsidRPr="009E4EBD" w14:paraId="2440CE90" w14:textId="77777777" w:rsidTr="00BD5A2B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56773EC7" w14:textId="77777777" w:rsidR="00397625" w:rsidRPr="009E4EBD" w:rsidRDefault="00397625" w:rsidP="00BD5A2B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37B0356E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9E4EBD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7DFE8E54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29A736C3" w14:textId="77777777" w:rsidR="00397625" w:rsidRPr="009E4EBD" w:rsidRDefault="00397625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0EEC8F44" w14:textId="77777777" w:rsidR="00397625" w:rsidRPr="009E4EBD" w:rsidRDefault="00397625" w:rsidP="00BD5A2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9E4EBD"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397625" w:rsidRPr="009E4EBD" w14:paraId="0D9119FB" w14:textId="77777777" w:rsidTr="00BD5A2B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414041" w14:textId="77777777" w:rsidR="00397625" w:rsidRPr="009E4EBD" w:rsidRDefault="00397625" w:rsidP="00BD5A2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4AE491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2F582E" w14:textId="77777777" w:rsidR="00397625" w:rsidRPr="009E4EBD" w:rsidRDefault="00397625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56BDD2" w14:textId="77777777" w:rsidR="00397625" w:rsidRPr="009E4EBD" w:rsidRDefault="00397625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BCE459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069F3A4F" w14:textId="77777777" w:rsidTr="00BD5A2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129E582D" w14:textId="77777777" w:rsidR="00397625" w:rsidRPr="009E4EBD" w:rsidRDefault="00397625" w:rsidP="00BD5A2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5FA96D58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1D4AF40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753DB67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714DE41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397625" w:rsidRPr="009E4EBD" w14:paraId="694BB698" w14:textId="77777777" w:rsidTr="00BD5A2B">
        <w:trPr>
          <w:cantSplit/>
          <w:trHeight w:val="284"/>
        </w:trPr>
        <w:tc>
          <w:tcPr>
            <w:tcW w:w="5760" w:type="dxa"/>
          </w:tcPr>
          <w:p w14:paraId="258CA23F" w14:textId="77777777" w:rsidR="00397625" w:rsidRPr="004B47AE" w:rsidRDefault="00397625" w:rsidP="00BD5A2B">
            <w:pPr>
              <w:rPr>
                <w:rFonts w:ascii="Arial" w:hAnsi="Arial" w:cs="Arial"/>
                <w:sz w:val="20"/>
                <w:szCs w:val="20"/>
              </w:rPr>
            </w:pPr>
            <w:r w:rsidRPr="004B47AE">
              <w:rPr>
                <w:rFonts w:ascii="Arial" w:hAnsi="Arial" w:cs="Arial"/>
                <w:sz w:val="20"/>
                <w:szCs w:val="20"/>
              </w:rPr>
              <w:t xml:space="preserve">Material:  </w:t>
            </w:r>
            <w:r>
              <w:rPr>
                <w:rFonts w:ascii="Arial" w:hAnsi="Arial" w:cs="Arial"/>
                <w:sz w:val="20"/>
                <w:szCs w:val="20"/>
              </w:rPr>
              <w:t xml:space="preserve">Esponja y estructura de madera </w:t>
            </w:r>
          </w:p>
          <w:p w14:paraId="1F39118C" w14:textId="77777777" w:rsidR="00397625" w:rsidRDefault="00397625" w:rsidP="00BD5A2B">
            <w:pPr>
              <w:rPr>
                <w:rFonts w:ascii="Arial" w:hAnsi="Arial" w:cs="Arial"/>
                <w:sz w:val="20"/>
                <w:szCs w:val="20"/>
              </w:rPr>
            </w:pPr>
            <w:r w:rsidRPr="004B47AE">
              <w:rPr>
                <w:rFonts w:ascii="Arial" w:hAnsi="Arial" w:cs="Arial"/>
                <w:sz w:val="20"/>
                <w:szCs w:val="20"/>
              </w:rPr>
              <w:t>Largo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C07">
              <w:rPr>
                <w:rFonts w:ascii="Arial" w:hAnsi="Arial" w:cs="Arial"/>
                <w:sz w:val="20"/>
                <w:szCs w:val="20"/>
              </w:rPr>
              <w:t>Extendido:</w:t>
            </w:r>
            <w:r w:rsidRPr="004B47AE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1.50 </w:t>
            </w:r>
            <w:proofErr w:type="spellStart"/>
            <w:r w:rsidR="00540C07" w:rsidRPr="004B47AE">
              <w:rPr>
                <w:rFonts w:ascii="Arial" w:hAnsi="Arial" w:cs="Arial"/>
                <w:sz w:val="20"/>
                <w:szCs w:val="20"/>
              </w:rPr>
              <w:t>mts</w:t>
            </w:r>
            <w:proofErr w:type="spellEnd"/>
            <w:r w:rsidR="00540C07" w:rsidRPr="004B47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C07">
              <w:rPr>
                <w:rFonts w:ascii="Arial" w:hAnsi="Arial" w:cs="Arial"/>
                <w:sz w:val="20"/>
                <w:szCs w:val="20"/>
              </w:rPr>
              <w:t>Plegado</w:t>
            </w:r>
            <w:r>
              <w:rPr>
                <w:rFonts w:ascii="Arial" w:hAnsi="Arial" w:cs="Arial"/>
                <w:sz w:val="20"/>
                <w:szCs w:val="20"/>
              </w:rPr>
              <w:t xml:space="preserve"> 75 cm aprox.</w:t>
            </w:r>
          </w:p>
          <w:p w14:paraId="6B62E659" w14:textId="77777777" w:rsidR="00540C07" w:rsidRDefault="00540C07" w:rsidP="00540C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Ancho:</w:t>
            </w:r>
            <w:r w:rsidR="00397625" w:rsidRPr="004B47A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97625">
              <w:rPr>
                <w:rFonts w:ascii="Arial" w:hAnsi="Arial" w:cs="Arial"/>
                <w:sz w:val="20"/>
                <w:szCs w:val="20"/>
              </w:rPr>
              <w:t xml:space="preserve">1.00 </w:t>
            </w:r>
            <w:proofErr w:type="spellStart"/>
            <w:r w:rsidR="00397625" w:rsidRPr="004B47AE">
              <w:rPr>
                <w:rFonts w:ascii="Arial" w:hAnsi="Arial" w:cs="Arial"/>
                <w:sz w:val="20"/>
                <w:szCs w:val="20"/>
              </w:rPr>
              <w:t>mts</w:t>
            </w:r>
            <w:proofErr w:type="spellEnd"/>
          </w:p>
          <w:p w14:paraId="4C2BD0E7" w14:textId="77777777" w:rsidR="00397625" w:rsidRPr="00371F87" w:rsidRDefault="00397625" w:rsidP="00540C07">
            <w:pPr>
              <w:rPr>
                <w:rFonts w:ascii="Arial" w:hAnsi="Arial" w:cs="Arial"/>
                <w:sz w:val="20"/>
                <w:szCs w:val="20"/>
              </w:rPr>
            </w:pPr>
            <w:r w:rsidRPr="00371F87">
              <w:rPr>
                <w:rFonts w:ascii="Arial" w:hAnsi="Arial" w:cs="Arial"/>
                <w:sz w:val="20"/>
                <w:szCs w:val="20"/>
              </w:rPr>
              <w:t xml:space="preserve">Estructura de madera </w:t>
            </w:r>
            <w:r w:rsidRPr="004B47AE">
              <w:rPr>
                <w:rFonts w:ascii="Arial" w:hAnsi="Arial" w:cs="Arial"/>
                <w:sz w:val="20"/>
                <w:szCs w:val="20"/>
              </w:rPr>
              <w:t>o base poliuretano</w:t>
            </w:r>
            <w:r>
              <w:rPr>
                <w:rFonts w:ascii="Arial" w:hAnsi="Arial" w:cs="Arial"/>
                <w:sz w:val="20"/>
                <w:szCs w:val="20"/>
              </w:rPr>
              <w:t xml:space="preserve"> o esponja </w:t>
            </w:r>
            <w:r w:rsidRPr="004B47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FA0F66" w14:textId="77777777" w:rsidR="00397625" w:rsidRPr="00371F87" w:rsidRDefault="00397625" w:rsidP="00540C0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71F87">
              <w:rPr>
                <w:rFonts w:ascii="Arial" w:hAnsi="Arial" w:cs="Arial"/>
                <w:sz w:val="20"/>
                <w:szCs w:val="20"/>
              </w:rPr>
              <w:t xml:space="preserve">Asiento con soporte de </w:t>
            </w:r>
            <w:r w:rsidR="00BE69AC">
              <w:rPr>
                <w:rFonts w:ascii="Arial" w:hAnsi="Arial" w:cs="Arial"/>
                <w:sz w:val="20"/>
                <w:szCs w:val="20"/>
              </w:rPr>
              <w:t>a</w:t>
            </w:r>
            <w:r w:rsidRPr="00371F87">
              <w:rPr>
                <w:rFonts w:ascii="Arial" w:hAnsi="Arial" w:cs="Arial"/>
                <w:sz w:val="20"/>
                <w:szCs w:val="20"/>
              </w:rPr>
              <w:t>cero para mayor estabilidad relleno de espuma revestido con cuero sintético color negro</w:t>
            </w:r>
            <w:r>
              <w:rPr>
                <w:rFonts w:ascii="Arial" w:hAnsi="Arial" w:cs="Arial"/>
                <w:sz w:val="20"/>
                <w:szCs w:val="20"/>
              </w:rPr>
              <w:t xml:space="preserve"> o a elección</w:t>
            </w:r>
            <w:r w:rsidRPr="00371F8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2DA1F5" w14:textId="77777777" w:rsidR="00397625" w:rsidRPr="00371F87" w:rsidRDefault="00397625" w:rsidP="00540C0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71F87">
              <w:rPr>
                <w:rFonts w:ascii="Arial" w:hAnsi="Arial" w:cs="Arial"/>
                <w:sz w:val="20"/>
                <w:szCs w:val="20"/>
              </w:rPr>
              <w:t>Estructura Fija.</w:t>
            </w:r>
          </w:p>
          <w:p w14:paraId="74AB0F0A" w14:textId="77777777" w:rsidR="00397625" w:rsidRPr="00371F87" w:rsidRDefault="00397625" w:rsidP="00540C0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71F87">
              <w:rPr>
                <w:rFonts w:ascii="Arial" w:hAnsi="Arial" w:cs="Arial"/>
                <w:sz w:val="20"/>
                <w:szCs w:val="20"/>
              </w:rPr>
              <w:t xml:space="preserve">Material de asiento: </w:t>
            </w:r>
            <w:r>
              <w:rPr>
                <w:rFonts w:ascii="Arial" w:hAnsi="Arial" w:cs="Arial"/>
                <w:sz w:val="20"/>
                <w:szCs w:val="20"/>
              </w:rPr>
              <w:t xml:space="preserve">Cuerina </w:t>
            </w:r>
          </w:p>
          <w:p w14:paraId="616CE712" w14:textId="77777777" w:rsidR="00397625" w:rsidRPr="00371F87" w:rsidRDefault="00397625" w:rsidP="00540C0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71F87">
              <w:rPr>
                <w:rFonts w:ascii="Arial" w:hAnsi="Arial" w:cs="Arial"/>
                <w:sz w:val="20"/>
                <w:szCs w:val="20"/>
              </w:rPr>
              <w:t>Reclinable.</w:t>
            </w:r>
          </w:p>
          <w:p w14:paraId="29E981DF" w14:textId="77777777" w:rsidR="00397625" w:rsidRPr="00D41013" w:rsidRDefault="00397625" w:rsidP="00540C07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371F87">
              <w:rPr>
                <w:rFonts w:ascii="Arial" w:hAnsi="Arial" w:cs="Arial"/>
                <w:sz w:val="20"/>
                <w:szCs w:val="20"/>
              </w:rPr>
              <w:t xml:space="preserve">Tapizado en </w:t>
            </w:r>
            <w:r>
              <w:rPr>
                <w:rFonts w:ascii="Arial" w:hAnsi="Arial" w:cs="Arial"/>
                <w:sz w:val="20"/>
                <w:szCs w:val="20"/>
              </w:rPr>
              <w:t>Cuerina</w:t>
            </w:r>
          </w:p>
        </w:tc>
        <w:tc>
          <w:tcPr>
            <w:tcW w:w="2340" w:type="dxa"/>
            <w:vAlign w:val="center"/>
          </w:tcPr>
          <w:p w14:paraId="7E2803CD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026CDBA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BAF34F5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B8F736C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53999596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8A8E68C" w14:textId="77777777" w:rsidR="00397625" w:rsidRPr="009E4EBD" w:rsidRDefault="00397625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INSTALACIÓN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2A14FF8" w14:textId="77777777" w:rsidR="00397625" w:rsidRPr="009E4EBD" w:rsidRDefault="00397625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1859F08" w14:textId="77777777" w:rsidR="00397625" w:rsidRPr="009E4EBD" w:rsidRDefault="00397625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E32C9C1" w14:textId="77777777" w:rsidR="00397625" w:rsidRPr="009E4EBD" w:rsidRDefault="00397625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D72AE68" w14:textId="77777777" w:rsidR="00397625" w:rsidRPr="009E4EBD" w:rsidRDefault="00397625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</w:tr>
      <w:tr w:rsidR="00397625" w:rsidRPr="009E4EBD" w14:paraId="270C46E8" w14:textId="77777777" w:rsidTr="00BD5A2B">
        <w:trPr>
          <w:cantSplit/>
          <w:trHeight w:val="41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60C721C" w14:textId="77777777" w:rsidR="00540C07" w:rsidRDefault="00397625" w:rsidP="00BD5A2B">
            <w:pPr>
              <w:pStyle w:val="Textoindependiente3"/>
              <w:rPr>
                <w:szCs w:val="18"/>
              </w:rPr>
            </w:pPr>
            <w:r w:rsidRPr="009E4EBD">
              <w:rPr>
                <w:szCs w:val="18"/>
              </w:rPr>
              <w:t xml:space="preserve">El </w:t>
            </w:r>
            <w:r>
              <w:rPr>
                <w:szCs w:val="18"/>
              </w:rPr>
              <w:t>mueble</w:t>
            </w:r>
            <w:r w:rsidRPr="009E4EBD">
              <w:rPr>
                <w:szCs w:val="18"/>
              </w:rPr>
              <w:t xml:space="preserve"> deberá ser entregado</w:t>
            </w:r>
            <w:r>
              <w:rPr>
                <w:szCs w:val="18"/>
              </w:rPr>
              <w:t xml:space="preserve"> e instalado</w:t>
            </w:r>
            <w:r w:rsidRPr="009E4EBD">
              <w:rPr>
                <w:szCs w:val="18"/>
              </w:rPr>
              <w:t xml:space="preserve">, en ambientes de la C.S.B.P. </w:t>
            </w:r>
          </w:p>
          <w:p w14:paraId="6682751C" w14:textId="77777777" w:rsidR="00397625" w:rsidRPr="009E4EBD" w:rsidRDefault="00397625" w:rsidP="00BD5A2B">
            <w:pPr>
              <w:pStyle w:val="Textoindependiente3"/>
              <w:rPr>
                <w:bCs/>
                <w:iCs/>
                <w:szCs w:val="18"/>
              </w:rPr>
            </w:pPr>
            <w:r w:rsidRPr="009E4EBD">
              <w:rPr>
                <w:szCs w:val="18"/>
              </w:rPr>
              <w:t xml:space="preserve">Regional </w:t>
            </w:r>
            <w:r>
              <w:rPr>
                <w:szCs w:val="18"/>
              </w:rPr>
              <w:t>La Paz Clínica Obrajes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5D3A451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353758B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3D11F3B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8A7C3B9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2BB184DF" w14:textId="77777777" w:rsidTr="00BD5A2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1D08FCB0" w14:textId="77777777" w:rsidR="00397625" w:rsidRPr="009E4EBD" w:rsidRDefault="00397625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DOCUMENTOS A ENTREGAR EN LA PROPUESTA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7CD2AD92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959BEBD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2F72683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1E8D3EDE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7290C724" w14:textId="77777777" w:rsidTr="00BD5A2B">
        <w:trPr>
          <w:cantSplit/>
          <w:trHeight w:val="410"/>
        </w:trPr>
        <w:tc>
          <w:tcPr>
            <w:tcW w:w="5760" w:type="dxa"/>
            <w:vAlign w:val="center"/>
          </w:tcPr>
          <w:p w14:paraId="544317A8" w14:textId="77777777" w:rsidR="00397625" w:rsidRPr="009E4EBD" w:rsidRDefault="00AE5ECE" w:rsidP="00BD5A2B">
            <w:pPr>
              <w:pStyle w:val="Textoindependiente3"/>
              <w:numPr>
                <w:ilvl w:val="3"/>
                <w:numId w:val="0"/>
              </w:numPr>
              <w:rPr>
                <w:bCs/>
                <w:szCs w:val="18"/>
              </w:rPr>
            </w:pPr>
            <w:r w:rsidRPr="00096049">
              <w:rPr>
                <w:szCs w:val="18"/>
              </w:rPr>
              <w:t>Catalogo legible con imagen y datos técnicos que servirán para confirmar el cumplimiento a las especificaciones técnicas solicitadas.</w:t>
            </w:r>
          </w:p>
        </w:tc>
        <w:tc>
          <w:tcPr>
            <w:tcW w:w="2340" w:type="dxa"/>
            <w:vAlign w:val="center"/>
          </w:tcPr>
          <w:p w14:paraId="2CEF6E29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861E479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E86DE08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700BE48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55437962" w14:textId="77777777" w:rsidTr="00BD5A2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37349B00" w14:textId="77777777" w:rsidR="00397625" w:rsidRPr="009E4EBD" w:rsidRDefault="00397625" w:rsidP="00BD5A2B">
            <w:pPr>
              <w:pStyle w:val="Textoindependiente3"/>
              <w:ind w:left="290" w:hanging="290"/>
              <w:rPr>
                <w:b/>
                <w:bCs/>
                <w:i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782B30A1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BF58454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4E25D77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7B2854A0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397625" w:rsidRPr="009E4EBD" w14:paraId="74BF5728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89476CD" w14:textId="77777777" w:rsidR="00397625" w:rsidRPr="009E4EBD" w:rsidRDefault="00397625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29E53EB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F060FBF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6970721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6AF93050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44A3ADF8" w14:textId="77777777" w:rsidTr="00BD5A2B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B7FA186" w14:textId="77777777" w:rsidR="00397625" w:rsidRPr="00AE5ECE" w:rsidRDefault="00AE5ECE" w:rsidP="00AE5ECE">
            <w:pPr>
              <w:rPr>
                <w:rFonts w:ascii="Arial" w:hAnsi="Arial" w:cs="Arial"/>
                <w:sz w:val="18"/>
                <w:szCs w:val="18"/>
              </w:rPr>
            </w:pPr>
            <w:r w:rsidRPr="00AE5ECE">
              <w:rPr>
                <w:rFonts w:ascii="Arial" w:hAnsi="Arial" w:cs="Arial"/>
                <w:sz w:val="18"/>
                <w:szCs w:val="18"/>
              </w:rPr>
              <w:t>El tiempo de entrega no podrá superar los 30 días calendario a partir de la adjudicación formal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A648599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D65F20F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B03FB1E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2C5ADA7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54982E27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655D5D0" w14:textId="77777777" w:rsidR="00397625" w:rsidRPr="009E4EBD" w:rsidRDefault="00397625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5F87AC8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88B2BEA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E208102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3001EAC4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60BBF207" w14:textId="77777777" w:rsidTr="00BD5A2B">
        <w:trPr>
          <w:cantSplit/>
          <w:trHeight w:val="30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D2F7CE9" w14:textId="77777777" w:rsidR="00397625" w:rsidRPr="009E4EBD" w:rsidRDefault="00397625" w:rsidP="00BD5A2B">
            <w:pPr>
              <w:pStyle w:val="Textoindependiente3"/>
              <w:ind w:left="14" w:hanging="14"/>
              <w:rPr>
                <w:szCs w:val="18"/>
              </w:rPr>
            </w:pPr>
            <w:r w:rsidRPr="009E4EBD">
              <w:rPr>
                <w:bCs/>
                <w:iCs/>
                <w:szCs w:val="18"/>
              </w:rPr>
              <w:t xml:space="preserve">La multa es del </w:t>
            </w:r>
            <w:r>
              <w:rPr>
                <w:bCs/>
                <w:iCs/>
                <w:szCs w:val="18"/>
              </w:rPr>
              <w:t xml:space="preserve">0.3 </w:t>
            </w:r>
            <w:r w:rsidRPr="009E4EBD">
              <w:rPr>
                <w:bCs/>
                <w:iCs/>
                <w:szCs w:val="18"/>
              </w:rPr>
              <w:t>% por día de retraso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1D7E251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2121803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B301C14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FB2282C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2540F2C7" w14:textId="77777777" w:rsidR="00397625" w:rsidRDefault="00397625" w:rsidP="00397625">
      <w:pPr>
        <w:rPr>
          <w:rFonts w:ascii="Arial" w:hAnsi="Arial" w:cs="Arial"/>
          <w:b/>
          <w:sz w:val="22"/>
          <w:szCs w:val="22"/>
        </w:rPr>
      </w:pPr>
    </w:p>
    <w:p w14:paraId="47AE75EA" w14:textId="77777777" w:rsidR="00397625" w:rsidRDefault="00397625" w:rsidP="00397625">
      <w:pPr>
        <w:rPr>
          <w:rFonts w:ascii="Arial" w:hAnsi="Arial" w:cs="Arial"/>
          <w:b/>
          <w:sz w:val="22"/>
          <w:szCs w:val="22"/>
        </w:rPr>
      </w:pPr>
    </w:p>
    <w:p w14:paraId="0AEE5FA3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75D7AA95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6DB80312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475ACDF0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019B4888" w14:textId="77777777" w:rsidR="00C728B6" w:rsidRDefault="00C728B6" w:rsidP="00CC5A85">
      <w:pPr>
        <w:jc w:val="center"/>
        <w:rPr>
          <w:rFonts w:ascii="Arial" w:hAnsi="Arial" w:cs="Arial"/>
          <w:sz w:val="18"/>
          <w:szCs w:val="18"/>
        </w:rPr>
      </w:pPr>
    </w:p>
    <w:p w14:paraId="3D3A42CD" w14:textId="77777777" w:rsidR="00C728B6" w:rsidRDefault="00C728B6" w:rsidP="00CC5A85">
      <w:pPr>
        <w:jc w:val="center"/>
        <w:rPr>
          <w:rFonts w:ascii="Arial" w:hAnsi="Arial" w:cs="Arial"/>
          <w:sz w:val="18"/>
          <w:szCs w:val="18"/>
        </w:rPr>
      </w:pPr>
    </w:p>
    <w:p w14:paraId="7F21918E" w14:textId="77777777" w:rsidR="00C728B6" w:rsidRDefault="00C728B6" w:rsidP="00CC5A85">
      <w:pPr>
        <w:jc w:val="center"/>
        <w:rPr>
          <w:rFonts w:ascii="Arial" w:hAnsi="Arial" w:cs="Arial"/>
          <w:sz w:val="18"/>
          <w:szCs w:val="18"/>
        </w:rPr>
      </w:pPr>
    </w:p>
    <w:p w14:paraId="45D9ED25" w14:textId="77777777" w:rsidR="00C728B6" w:rsidRDefault="00C728B6" w:rsidP="00CC5A85">
      <w:pPr>
        <w:jc w:val="center"/>
        <w:rPr>
          <w:rFonts w:ascii="Arial" w:hAnsi="Arial" w:cs="Arial"/>
          <w:sz w:val="18"/>
          <w:szCs w:val="18"/>
        </w:rPr>
      </w:pPr>
    </w:p>
    <w:p w14:paraId="546B8852" w14:textId="77777777" w:rsidR="00C728B6" w:rsidRDefault="00C728B6" w:rsidP="00CC5A85">
      <w:pPr>
        <w:jc w:val="center"/>
        <w:rPr>
          <w:rFonts w:ascii="Arial" w:hAnsi="Arial" w:cs="Arial"/>
          <w:sz w:val="18"/>
          <w:szCs w:val="18"/>
        </w:rPr>
      </w:pPr>
    </w:p>
    <w:p w14:paraId="3C599080" w14:textId="77777777" w:rsidR="00C728B6" w:rsidRDefault="00C728B6" w:rsidP="00CC5A85">
      <w:pPr>
        <w:jc w:val="center"/>
        <w:rPr>
          <w:rFonts w:ascii="Arial" w:hAnsi="Arial" w:cs="Arial"/>
          <w:sz w:val="18"/>
          <w:szCs w:val="18"/>
        </w:rPr>
      </w:pPr>
    </w:p>
    <w:p w14:paraId="530948C1" w14:textId="77777777" w:rsidR="00C728B6" w:rsidRDefault="00C728B6" w:rsidP="00CC5A85">
      <w:pPr>
        <w:jc w:val="center"/>
        <w:rPr>
          <w:rFonts w:ascii="Arial" w:hAnsi="Arial" w:cs="Arial"/>
          <w:sz w:val="18"/>
          <w:szCs w:val="18"/>
        </w:rPr>
      </w:pPr>
    </w:p>
    <w:p w14:paraId="2638EE2E" w14:textId="77777777" w:rsidR="00CC5612" w:rsidRDefault="00CC5612" w:rsidP="00CC5A85">
      <w:pPr>
        <w:jc w:val="center"/>
        <w:rPr>
          <w:rFonts w:ascii="Arial" w:hAnsi="Arial" w:cs="Arial"/>
          <w:sz w:val="18"/>
          <w:szCs w:val="18"/>
        </w:rPr>
      </w:pPr>
    </w:p>
    <w:p w14:paraId="71161AEC" w14:textId="77777777" w:rsidR="00CC5612" w:rsidRDefault="00CC5612" w:rsidP="00CC5A85">
      <w:pPr>
        <w:jc w:val="center"/>
        <w:rPr>
          <w:rFonts w:ascii="Arial" w:hAnsi="Arial" w:cs="Arial"/>
          <w:sz w:val="18"/>
          <w:szCs w:val="18"/>
        </w:rPr>
      </w:pPr>
    </w:p>
    <w:p w14:paraId="7813C31F" w14:textId="77777777" w:rsidR="00CC5612" w:rsidRDefault="00CC5612" w:rsidP="00CC5A85">
      <w:pPr>
        <w:jc w:val="center"/>
        <w:rPr>
          <w:rFonts w:ascii="Arial" w:hAnsi="Arial" w:cs="Arial"/>
          <w:sz w:val="18"/>
          <w:szCs w:val="18"/>
        </w:rPr>
      </w:pPr>
    </w:p>
    <w:p w14:paraId="293171FA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68EE4515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17DD187D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18012F6E" w14:textId="77777777" w:rsidR="00540C07" w:rsidRDefault="00540C07" w:rsidP="00CC5A85">
      <w:pPr>
        <w:jc w:val="center"/>
        <w:rPr>
          <w:rFonts w:ascii="Arial" w:hAnsi="Arial" w:cs="Arial"/>
          <w:sz w:val="18"/>
          <w:szCs w:val="18"/>
        </w:rPr>
      </w:pPr>
    </w:p>
    <w:p w14:paraId="00855566" w14:textId="77777777" w:rsidR="00540C07" w:rsidRDefault="00540C07" w:rsidP="00CC5A85">
      <w:pPr>
        <w:jc w:val="center"/>
        <w:rPr>
          <w:rFonts w:ascii="Arial" w:hAnsi="Arial" w:cs="Arial"/>
          <w:sz w:val="18"/>
          <w:szCs w:val="18"/>
        </w:rPr>
      </w:pPr>
    </w:p>
    <w:p w14:paraId="1629D3A5" w14:textId="77777777" w:rsidR="00540C07" w:rsidRDefault="00540C07" w:rsidP="00CC5A85">
      <w:pPr>
        <w:jc w:val="center"/>
        <w:rPr>
          <w:rFonts w:ascii="Arial" w:hAnsi="Arial" w:cs="Arial"/>
          <w:sz w:val="18"/>
          <w:szCs w:val="18"/>
        </w:rPr>
      </w:pPr>
    </w:p>
    <w:p w14:paraId="5DA90D26" w14:textId="77777777" w:rsidR="00CC5A85" w:rsidRDefault="00CC5A85" w:rsidP="00CC5A85">
      <w:pPr>
        <w:jc w:val="center"/>
        <w:rPr>
          <w:rFonts w:ascii="Arial" w:hAnsi="Arial" w:cs="Arial"/>
          <w:sz w:val="18"/>
          <w:szCs w:val="18"/>
        </w:rPr>
      </w:pPr>
    </w:p>
    <w:p w14:paraId="396A5697" w14:textId="77777777" w:rsidR="00397625" w:rsidRPr="00540C07" w:rsidRDefault="00397625" w:rsidP="00397625">
      <w:pPr>
        <w:rPr>
          <w:rFonts w:ascii="Arial" w:hAnsi="Arial" w:cs="Arial"/>
          <w:b/>
          <w:bCs/>
        </w:rPr>
      </w:pPr>
      <w:r w:rsidRPr="00540C07">
        <w:rPr>
          <w:rFonts w:ascii="Arial" w:hAnsi="Arial" w:cs="Arial"/>
          <w:b/>
        </w:rPr>
        <w:lastRenderedPageBreak/>
        <w:t xml:space="preserve">ITEM </w:t>
      </w:r>
      <w:r w:rsidR="00540C07" w:rsidRPr="00540C07">
        <w:rPr>
          <w:rFonts w:ascii="Arial" w:hAnsi="Arial" w:cs="Arial"/>
          <w:b/>
        </w:rPr>
        <w:t>14 - SÓFA</w:t>
      </w:r>
      <w:r w:rsidRPr="00540C07">
        <w:rPr>
          <w:rFonts w:ascii="Arial" w:hAnsi="Arial" w:cs="Arial"/>
          <w:b/>
        </w:rPr>
        <w:t xml:space="preserve"> CAMA </w:t>
      </w:r>
      <w:r w:rsidR="00540C07" w:rsidRPr="00540C07">
        <w:rPr>
          <w:rFonts w:ascii="Arial" w:hAnsi="Arial" w:cs="Arial"/>
          <w:b/>
        </w:rPr>
        <w:t>(</w:t>
      </w:r>
      <w:r w:rsidRPr="00540C07">
        <w:rPr>
          <w:rFonts w:ascii="Arial" w:hAnsi="Arial" w:cs="Arial"/>
          <w:b/>
        </w:rPr>
        <w:t>TIPO 2</w:t>
      </w:r>
      <w:r w:rsidR="00540C07" w:rsidRPr="00540C07">
        <w:rPr>
          <w:rFonts w:ascii="Arial" w:hAnsi="Arial" w:cs="Arial"/>
          <w:b/>
        </w:rPr>
        <w:t>)</w:t>
      </w:r>
      <w:r w:rsidRPr="00540C07">
        <w:rPr>
          <w:rFonts w:ascii="Arial" w:hAnsi="Arial" w:cs="Arial"/>
          <w:b/>
        </w:rPr>
        <w:t xml:space="preserve">                   </w:t>
      </w:r>
      <w:r w:rsidRPr="00540C07">
        <w:rPr>
          <w:rFonts w:ascii="Arial" w:hAnsi="Arial" w:cs="Arial"/>
          <w:b/>
        </w:rPr>
        <w:tab/>
      </w:r>
      <w:r w:rsidRPr="00540C07">
        <w:rPr>
          <w:rFonts w:ascii="Arial" w:hAnsi="Arial" w:cs="Arial"/>
          <w:b/>
        </w:rPr>
        <w:tab/>
      </w:r>
      <w:r w:rsidRPr="00540C07">
        <w:rPr>
          <w:rFonts w:ascii="Arial" w:hAnsi="Arial" w:cs="Arial"/>
          <w:b/>
        </w:rPr>
        <w:tab/>
      </w:r>
      <w:r w:rsidRPr="00540C07">
        <w:rPr>
          <w:rFonts w:ascii="Arial" w:hAnsi="Arial" w:cs="Arial"/>
          <w:b/>
        </w:rPr>
        <w:tab/>
        <w:t xml:space="preserve">                                     </w:t>
      </w:r>
      <w:r w:rsidR="00540C07" w:rsidRPr="00540C07">
        <w:rPr>
          <w:rFonts w:ascii="Arial" w:hAnsi="Arial" w:cs="Arial"/>
          <w:b/>
        </w:rPr>
        <w:t>CANTIDAD:</w:t>
      </w:r>
      <w:r w:rsidRPr="00540C07">
        <w:rPr>
          <w:rFonts w:ascii="Arial" w:hAnsi="Arial" w:cs="Arial"/>
          <w:b/>
        </w:rPr>
        <w:t xml:space="preserve">  </w:t>
      </w:r>
      <w:r w:rsidR="00540C07">
        <w:rPr>
          <w:rFonts w:ascii="Arial" w:hAnsi="Arial" w:cs="Arial"/>
          <w:b/>
        </w:rPr>
        <w:t>4</w:t>
      </w:r>
    </w:p>
    <w:tbl>
      <w:tblPr>
        <w:tblW w:w="10620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397625" w:rsidRPr="009E4EBD" w14:paraId="15F46189" w14:textId="77777777" w:rsidTr="00BD5A2B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3F88B0AD" w14:textId="77777777" w:rsidR="00397625" w:rsidRPr="009E4EBD" w:rsidRDefault="00397625" w:rsidP="00BD5A2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EEC42C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57E8B854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397625" w:rsidRPr="009E4EBD" w14:paraId="71FB3D07" w14:textId="77777777" w:rsidTr="00BD5A2B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5B4E7147" w14:textId="77777777" w:rsidR="00397625" w:rsidRPr="009E4EBD" w:rsidRDefault="00397625" w:rsidP="00BD5A2B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6B5C8695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9E4EBD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57A40182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49DAA9F9" w14:textId="77777777" w:rsidR="00397625" w:rsidRPr="009E4EBD" w:rsidRDefault="00397625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64B795D0" w14:textId="77777777" w:rsidR="00397625" w:rsidRPr="009E4EBD" w:rsidRDefault="00397625" w:rsidP="00BD5A2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9E4EBD"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397625" w:rsidRPr="009E4EBD" w14:paraId="18B30E1F" w14:textId="77777777" w:rsidTr="00BD5A2B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612808" w14:textId="77777777" w:rsidR="00397625" w:rsidRPr="009E4EBD" w:rsidRDefault="00397625" w:rsidP="00BD5A2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49A9BB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0110D9" w14:textId="77777777" w:rsidR="00397625" w:rsidRPr="009E4EBD" w:rsidRDefault="00397625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F02B3A" w14:textId="77777777" w:rsidR="00397625" w:rsidRPr="009E4EBD" w:rsidRDefault="00397625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B7227D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21BBE81E" w14:textId="77777777" w:rsidTr="00BD5A2B">
        <w:trPr>
          <w:cantSplit/>
          <w:trHeight w:val="186"/>
        </w:trPr>
        <w:tc>
          <w:tcPr>
            <w:tcW w:w="5760" w:type="dxa"/>
            <w:shd w:val="clear" w:color="auto" w:fill="2E74B5"/>
            <w:vAlign w:val="center"/>
          </w:tcPr>
          <w:p w14:paraId="283186B7" w14:textId="77777777" w:rsidR="00397625" w:rsidRPr="009E4EBD" w:rsidRDefault="00397625" w:rsidP="00BD5A2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0F09F0F3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B6D6549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ED34E2C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0B6AF815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397625" w:rsidRPr="009E4EBD" w14:paraId="40607159" w14:textId="77777777" w:rsidTr="00BD5A2B">
        <w:trPr>
          <w:cantSplit/>
          <w:trHeight w:val="284"/>
        </w:trPr>
        <w:tc>
          <w:tcPr>
            <w:tcW w:w="5760" w:type="dxa"/>
            <w:vAlign w:val="center"/>
          </w:tcPr>
          <w:p w14:paraId="40C47A00" w14:textId="77777777" w:rsidR="00397625" w:rsidRPr="00096049" w:rsidRDefault="00397625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96049">
              <w:rPr>
                <w:rFonts w:ascii="Arial" w:hAnsi="Arial" w:cs="Arial"/>
                <w:sz w:val="18"/>
                <w:szCs w:val="18"/>
              </w:rPr>
              <w:t>Sillón reclinable</w:t>
            </w:r>
          </w:p>
        </w:tc>
        <w:tc>
          <w:tcPr>
            <w:tcW w:w="2340" w:type="dxa"/>
            <w:vAlign w:val="center"/>
          </w:tcPr>
          <w:p w14:paraId="4C892731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4B170CC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6410E76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8D4A23A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2FBBCCA4" w14:textId="77777777" w:rsidTr="00BD5A2B">
        <w:trPr>
          <w:cantSplit/>
          <w:trHeight w:val="284"/>
        </w:trPr>
        <w:tc>
          <w:tcPr>
            <w:tcW w:w="5760" w:type="dxa"/>
            <w:vAlign w:val="center"/>
          </w:tcPr>
          <w:p w14:paraId="4EE93AD9" w14:textId="77777777" w:rsidR="00397625" w:rsidRPr="00096049" w:rsidRDefault="00397625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96049">
              <w:rPr>
                <w:rFonts w:ascii="Arial" w:hAnsi="Arial" w:cs="Arial"/>
                <w:sz w:val="18"/>
                <w:szCs w:val="18"/>
              </w:rPr>
              <w:t xml:space="preserve">Medidas Aproximadas: 82 </w:t>
            </w:r>
            <w:r w:rsidR="00540C07" w:rsidRPr="00096049">
              <w:rPr>
                <w:rFonts w:ascii="Arial" w:hAnsi="Arial" w:cs="Arial"/>
                <w:sz w:val="18"/>
                <w:szCs w:val="18"/>
              </w:rPr>
              <w:t>cm X</w:t>
            </w:r>
            <w:r w:rsidRPr="00096049">
              <w:rPr>
                <w:rFonts w:ascii="Arial" w:hAnsi="Arial" w:cs="Arial"/>
                <w:sz w:val="18"/>
                <w:szCs w:val="18"/>
              </w:rPr>
              <w:t xml:space="preserve"> 78 cm X 100 cm </w:t>
            </w:r>
          </w:p>
        </w:tc>
        <w:tc>
          <w:tcPr>
            <w:tcW w:w="2340" w:type="dxa"/>
            <w:vAlign w:val="center"/>
          </w:tcPr>
          <w:p w14:paraId="648376AA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26C3DD0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D8C172D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261DF2E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3D11D8C8" w14:textId="77777777" w:rsidTr="00BD5A2B">
        <w:trPr>
          <w:cantSplit/>
          <w:trHeight w:val="284"/>
        </w:trPr>
        <w:tc>
          <w:tcPr>
            <w:tcW w:w="5760" w:type="dxa"/>
            <w:vAlign w:val="center"/>
          </w:tcPr>
          <w:p w14:paraId="52A67CD4" w14:textId="77777777" w:rsidR="00397625" w:rsidRPr="00096049" w:rsidRDefault="00397625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96049">
              <w:rPr>
                <w:rFonts w:ascii="Arial" w:hAnsi="Arial" w:cs="Arial"/>
                <w:sz w:val="18"/>
                <w:szCs w:val="18"/>
              </w:rPr>
              <w:t xml:space="preserve">Color </w:t>
            </w:r>
            <w:r>
              <w:rPr>
                <w:rFonts w:ascii="Arial" w:hAnsi="Arial" w:cs="Arial"/>
                <w:sz w:val="18"/>
                <w:szCs w:val="18"/>
              </w:rPr>
              <w:t>a elegir</w:t>
            </w:r>
          </w:p>
        </w:tc>
        <w:tc>
          <w:tcPr>
            <w:tcW w:w="2340" w:type="dxa"/>
            <w:vAlign w:val="center"/>
          </w:tcPr>
          <w:p w14:paraId="580FB545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DA9F340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BE5E0A0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CE73610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22279384" w14:textId="77777777" w:rsidTr="00BD5A2B">
        <w:trPr>
          <w:cantSplit/>
          <w:trHeight w:val="284"/>
        </w:trPr>
        <w:tc>
          <w:tcPr>
            <w:tcW w:w="5760" w:type="dxa"/>
            <w:vAlign w:val="center"/>
          </w:tcPr>
          <w:p w14:paraId="70B649BE" w14:textId="77777777" w:rsidR="00397625" w:rsidRPr="00096049" w:rsidRDefault="00397625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96049">
              <w:rPr>
                <w:rFonts w:ascii="Arial" w:hAnsi="Arial" w:cs="Arial"/>
                <w:sz w:val="18"/>
                <w:szCs w:val="18"/>
              </w:rPr>
              <w:t xml:space="preserve">Apertura manual </w:t>
            </w:r>
            <w:r w:rsidR="00540C07" w:rsidRPr="00096049">
              <w:rPr>
                <w:rFonts w:ascii="Arial" w:hAnsi="Arial" w:cs="Arial"/>
                <w:sz w:val="18"/>
                <w:szCs w:val="18"/>
              </w:rPr>
              <w:t>(empuje</w:t>
            </w:r>
            <w:r w:rsidRPr="0009604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340" w:type="dxa"/>
            <w:vAlign w:val="center"/>
          </w:tcPr>
          <w:p w14:paraId="1C37FD1B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AF5AAAF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DA1C60E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237CFB1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35CEBFB4" w14:textId="77777777" w:rsidTr="00BD5A2B">
        <w:trPr>
          <w:cantSplit/>
          <w:trHeight w:val="284"/>
        </w:trPr>
        <w:tc>
          <w:tcPr>
            <w:tcW w:w="5760" w:type="dxa"/>
            <w:vAlign w:val="center"/>
          </w:tcPr>
          <w:p w14:paraId="6352FD1A" w14:textId="77777777" w:rsidR="00397625" w:rsidRPr="00096049" w:rsidRDefault="00397625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96049">
              <w:rPr>
                <w:rFonts w:ascii="Arial" w:hAnsi="Arial" w:cs="Arial"/>
                <w:sz w:val="18"/>
                <w:szCs w:val="18"/>
              </w:rPr>
              <w:t xml:space="preserve">Tapiz </w:t>
            </w:r>
            <w:proofErr w:type="spellStart"/>
            <w:r w:rsidRPr="00096049">
              <w:rPr>
                <w:rFonts w:ascii="Arial" w:hAnsi="Arial" w:cs="Arial"/>
                <w:sz w:val="18"/>
                <w:szCs w:val="18"/>
              </w:rPr>
              <w:t>Corurolyne</w:t>
            </w:r>
            <w:proofErr w:type="spellEnd"/>
            <w:r w:rsidRPr="00096049">
              <w:rPr>
                <w:rFonts w:ascii="Arial" w:hAnsi="Arial" w:cs="Arial"/>
                <w:sz w:val="18"/>
                <w:szCs w:val="18"/>
              </w:rPr>
              <w:t xml:space="preserve"> Plus – </w:t>
            </w:r>
            <w:r w:rsidR="00540C07" w:rsidRPr="00096049">
              <w:rPr>
                <w:rFonts w:ascii="Arial" w:hAnsi="Arial" w:cs="Arial"/>
                <w:sz w:val="18"/>
                <w:szCs w:val="18"/>
              </w:rPr>
              <w:t>cuero sintético</w:t>
            </w:r>
            <w:r w:rsidRPr="00096049">
              <w:rPr>
                <w:rFonts w:ascii="Arial" w:hAnsi="Arial" w:cs="Arial"/>
                <w:sz w:val="18"/>
                <w:szCs w:val="18"/>
              </w:rPr>
              <w:t xml:space="preserve"> preferiblemente</w:t>
            </w:r>
            <w:r>
              <w:rPr>
                <w:rFonts w:ascii="Arial" w:hAnsi="Arial" w:cs="Arial"/>
                <w:sz w:val="18"/>
                <w:szCs w:val="18"/>
              </w:rPr>
              <w:t xml:space="preserve"> o mejor</w:t>
            </w:r>
            <w:r w:rsidR="00BE69AC">
              <w:rPr>
                <w:rFonts w:ascii="Arial" w:hAnsi="Arial" w:cs="Arial"/>
                <w:sz w:val="18"/>
                <w:szCs w:val="18"/>
              </w:rPr>
              <w:t xml:space="preserve"> (opcional)</w:t>
            </w:r>
          </w:p>
        </w:tc>
        <w:tc>
          <w:tcPr>
            <w:tcW w:w="2340" w:type="dxa"/>
            <w:vAlign w:val="center"/>
          </w:tcPr>
          <w:p w14:paraId="01C4B999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310CC50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67B1FEF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C8502F2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0A92F884" w14:textId="77777777" w:rsidTr="00BD5A2B">
        <w:trPr>
          <w:cantSplit/>
          <w:trHeight w:val="144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79D224C" w14:textId="77777777" w:rsidR="00397625" w:rsidRPr="00096049" w:rsidRDefault="00397625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96049">
              <w:rPr>
                <w:rFonts w:ascii="Arial" w:hAnsi="Arial" w:cs="Arial"/>
                <w:b/>
                <w:bCs/>
                <w:sz w:val="18"/>
                <w:szCs w:val="18"/>
              </w:rPr>
              <w:t>INSTALACIÓN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239A982" w14:textId="77777777" w:rsidR="00397625" w:rsidRPr="009E4EBD" w:rsidRDefault="00397625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928A948" w14:textId="77777777" w:rsidR="00397625" w:rsidRPr="009E4EBD" w:rsidRDefault="00397625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7F30CD1" w14:textId="77777777" w:rsidR="00397625" w:rsidRPr="009E4EBD" w:rsidRDefault="00397625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23F89B6" w14:textId="77777777" w:rsidR="00397625" w:rsidRPr="009E4EBD" w:rsidRDefault="00397625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</w:tr>
      <w:tr w:rsidR="00397625" w:rsidRPr="009E4EBD" w14:paraId="39A35C7C" w14:textId="77777777" w:rsidTr="00BD5A2B">
        <w:trPr>
          <w:cantSplit/>
          <w:trHeight w:val="41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3549AEC" w14:textId="77777777" w:rsidR="00397625" w:rsidRPr="00096049" w:rsidRDefault="00397625" w:rsidP="00BD5A2B">
            <w:pPr>
              <w:pStyle w:val="Textoindependiente3"/>
              <w:rPr>
                <w:bCs/>
                <w:iCs/>
                <w:szCs w:val="18"/>
              </w:rPr>
            </w:pPr>
            <w:r w:rsidRPr="00096049">
              <w:rPr>
                <w:szCs w:val="18"/>
              </w:rPr>
              <w:t xml:space="preserve">El </w:t>
            </w:r>
            <w:r w:rsidR="00540C07">
              <w:rPr>
                <w:szCs w:val="18"/>
              </w:rPr>
              <w:t>mueble</w:t>
            </w:r>
            <w:r w:rsidRPr="00096049">
              <w:rPr>
                <w:szCs w:val="18"/>
              </w:rPr>
              <w:t xml:space="preserve"> deberá ser entregado, </w:t>
            </w:r>
            <w:r w:rsidR="00540C07" w:rsidRPr="00096049">
              <w:rPr>
                <w:szCs w:val="18"/>
              </w:rPr>
              <w:t>instalado en</w:t>
            </w:r>
            <w:r w:rsidRPr="00096049">
              <w:rPr>
                <w:szCs w:val="18"/>
              </w:rPr>
              <w:t xml:space="preserve"> ambientes de la C.S.B.P. Regional Santa Cruz.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FC827B4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CA7E14E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F7B6107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B460E67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55772FFA" w14:textId="77777777" w:rsidTr="00BD5A2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4B1FDD6F" w14:textId="77777777" w:rsidR="00397625" w:rsidRPr="00096049" w:rsidRDefault="00397625" w:rsidP="00BD5A2B">
            <w:pPr>
              <w:pStyle w:val="Textoindependiente3"/>
              <w:rPr>
                <w:b/>
                <w:bCs/>
                <w:szCs w:val="18"/>
              </w:rPr>
            </w:pPr>
            <w:r w:rsidRPr="00096049">
              <w:rPr>
                <w:b/>
                <w:bCs/>
                <w:szCs w:val="18"/>
              </w:rPr>
              <w:t>DOCUMENTOS A ENTREGAR EN LA PROPUESTA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207EC3BE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A281063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E0980EE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3DA3F191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33E96BF3" w14:textId="77777777" w:rsidTr="00BD5A2B">
        <w:trPr>
          <w:cantSplit/>
          <w:trHeight w:val="505"/>
        </w:trPr>
        <w:tc>
          <w:tcPr>
            <w:tcW w:w="5760" w:type="dxa"/>
            <w:vAlign w:val="center"/>
          </w:tcPr>
          <w:p w14:paraId="58785DAA" w14:textId="77777777" w:rsidR="00397625" w:rsidRPr="00096049" w:rsidRDefault="00397625" w:rsidP="00BD5A2B">
            <w:pPr>
              <w:pStyle w:val="Textoindependiente3"/>
              <w:numPr>
                <w:ilvl w:val="3"/>
                <w:numId w:val="0"/>
              </w:numPr>
              <w:rPr>
                <w:bCs/>
                <w:szCs w:val="18"/>
              </w:rPr>
            </w:pPr>
            <w:r w:rsidRPr="00096049">
              <w:rPr>
                <w:szCs w:val="18"/>
              </w:rPr>
              <w:t>Catalogo legible con imagen y datos técnicos que servirán para confirmar el cumplimiento a las especificaciones técnicas solicitadas.</w:t>
            </w:r>
          </w:p>
        </w:tc>
        <w:tc>
          <w:tcPr>
            <w:tcW w:w="2340" w:type="dxa"/>
            <w:vAlign w:val="center"/>
          </w:tcPr>
          <w:p w14:paraId="1CAE266A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0047A50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6D525AE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A135D26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4E50CC65" w14:textId="77777777" w:rsidTr="00BD5A2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1CDF0765" w14:textId="77777777" w:rsidR="00397625" w:rsidRPr="00096049" w:rsidRDefault="00397625" w:rsidP="00BD5A2B">
            <w:pPr>
              <w:pStyle w:val="Textoindependiente3"/>
              <w:ind w:left="290" w:hanging="290"/>
              <w:rPr>
                <w:b/>
                <w:bCs/>
                <w:iCs/>
                <w:color w:val="FFFFFF"/>
                <w:szCs w:val="18"/>
              </w:rPr>
            </w:pPr>
            <w:r w:rsidRPr="00096049">
              <w:rPr>
                <w:b/>
                <w:bCs/>
                <w:color w:val="FFFFFF"/>
                <w:szCs w:val="18"/>
              </w:rPr>
              <w:t>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332B776C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59139E3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F667029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27E9C5AA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397625" w:rsidRPr="009E4EBD" w14:paraId="5E0D8322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CBE1D08" w14:textId="77777777" w:rsidR="00397625" w:rsidRPr="00096049" w:rsidRDefault="00397625" w:rsidP="00BD5A2B">
            <w:pPr>
              <w:pStyle w:val="Textoindependiente3"/>
              <w:rPr>
                <w:b/>
                <w:bCs/>
                <w:szCs w:val="18"/>
              </w:rPr>
            </w:pPr>
            <w:r w:rsidRPr="00096049">
              <w:rPr>
                <w:b/>
                <w:bCs/>
                <w:szCs w:val="18"/>
              </w:rPr>
              <w:t>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46C6351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D2B0917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708C27F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261A67D1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723D58EA" w14:textId="77777777" w:rsidTr="00BD5A2B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76C90C2" w14:textId="77777777" w:rsidR="00397625" w:rsidRPr="00AE5ECE" w:rsidRDefault="00AE5ECE" w:rsidP="00AE5ECE">
            <w:pPr>
              <w:rPr>
                <w:rFonts w:ascii="Arial" w:hAnsi="Arial" w:cs="Arial"/>
                <w:sz w:val="22"/>
                <w:szCs w:val="22"/>
              </w:rPr>
            </w:pPr>
            <w:r w:rsidRPr="00DE283F">
              <w:rPr>
                <w:rFonts w:ascii="Arial" w:hAnsi="Arial" w:cs="Arial"/>
                <w:sz w:val="22"/>
                <w:szCs w:val="22"/>
              </w:rPr>
              <w:t>El tiempo de entrega no podrá superar los 30 días calendario a partir de la adjudicación formal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AFA416A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DAC384D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2F8D60A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F37FEF9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32843E37" w14:textId="77777777" w:rsidTr="00BD5A2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36890DA2" w14:textId="77777777" w:rsidR="00397625" w:rsidRPr="009E4EBD" w:rsidRDefault="00397625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 xml:space="preserve">GARANTIAS 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42DCC6CF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AC3CD90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4B1E966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2853D0F6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1D67FA0A" w14:textId="77777777" w:rsidTr="00BD5A2B">
        <w:trPr>
          <w:cantSplit/>
          <w:trHeight w:val="44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6539D73" w14:textId="77777777" w:rsidR="00397625" w:rsidRPr="00AE5ECE" w:rsidRDefault="00AE5ECE" w:rsidP="00AE5ECE">
            <w:pPr>
              <w:rPr>
                <w:rFonts w:ascii="Arial" w:hAnsi="Arial" w:cs="Arial"/>
                <w:sz w:val="22"/>
                <w:szCs w:val="22"/>
              </w:rPr>
            </w:pPr>
            <w:r w:rsidRPr="00AE5ECE">
              <w:rPr>
                <w:rFonts w:ascii="Arial" w:hAnsi="Arial" w:cs="Arial"/>
                <w:bCs/>
                <w:iCs/>
                <w:sz w:val="22"/>
                <w:szCs w:val="22"/>
              </w:rPr>
              <w:t>La garantía debe ser mayor a 12 meses.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0CBF39C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B4D6F4E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4B3CFAF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133704D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4243C293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8F010B9" w14:textId="77777777" w:rsidR="00397625" w:rsidRPr="009E4EBD" w:rsidRDefault="00397625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CBE60CC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E9458E9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C23C493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033924C1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512C110E" w14:textId="77777777" w:rsidTr="00BD5A2B">
        <w:trPr>
          <w:cantSplit/>
          <w:trHeight w:val="30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C8C5FAA" w14:textId="77777777" w:rsidR="00397625" w:rsidRPr="009E4EBD" w:rsidRDefault="00397625" w:rsidP="00BD5A2B">
            <w:pPr>
              <w:pStyle w:val="Textoindependiente3"/>
              <w:ind w:left="14" w:hanging="14"/>
              <w:rPr>
                <w:szCs w:val="18"/>
              </w:rPr>
            </w:pPr>
            <w:r w:rsidRPr="009E4EBD">
              <w:rPr>
                <w:bCs/>
                <w:iCs/>
                <w:szCs w:val="18"/>
              </w:rPr>
              <w:t xml:space="preserve">La multa es del </w:t>
            </w:r>
            <w:r>
              <w:rPr>
                <w:bCs/>
                <w:iCs/>
                <w:szCs w:val="18"/>
              </w:rPr>
              <w:t xml:space="preserve">0.3 </w:t>
            </w:r>
            <w:r w:rsidRPr="009E4EBD">
              <w:rPr>
                <w:bCs/>
                <w:iCs/>
                <w:szCs w:val="18"/>
              </w:rPr>
              <w:t>% por día de retraso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03EDA91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653D667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954EC48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9F96F34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0BF2DDB8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29726E5" w14:textId="77777777" w:rsidR="00397625" w:rsidRPr="009E4EBD" w:rsidRDefault="00397625" w:rsidP="00BD5A2B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FORMA DE </w:t>
            </w:r>
            <w:r w:rsidR="00401456" w:rsidRPr="009E4E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ENTREGA Y</w:t>
            </w:r>
            <w:r w:rsidRPr="009E4E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BBBECBF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3760ECA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3222616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01BF781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25465251" w14:textId="77777777" w:rsidTr="00BD5A2B">
        <w:trPr>
          <w:cantSplit/>
          <w:trHeight w:val="41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F3084C0" w14:textId="77777777" w:rsidR="00397625" w:rsidRPr="009E4EBD" w:rsidRDefault="00397625" w:rsidP="00BD5A2B">
            <w:pPr>
              <w:pStyle w:val="Textoindependiente3"/>
              <w:ind w:left="-14" w:firstLine="14"/>
              <w:rPr>
                <w:szCs w:val="18"/>
              </w:rPr>
            </w:pPr>
            <w:r w:rsidRPr="009E4EBD">
              <w:rPr>
                <w:szCs w:val="18"/>
              </w:rPr>
              <w:t xml:space="preserve">El </w:t>
            </w:r>
            <w:r w:rsidR="00540C07">
              <w:rPr>
                <w:szCs w:val="18"/>
              </w:rPr>
              <w:t>mueble</w:t>
            </w:r>
            <w:r w:rsidRPr="009E4EBD">
              <w:rPr>
                <w:szCs w:val="18"/>
              </w:rPr>
              <w:t xml:space="preserve"> deberá ser entregado, </w:t>
            </w:r>
            <w:r w:rsidR="00540C07" w:rsidRPr="009E4EBD">
              <w:rPr>
                <w:szCs w:val="18"/>
              </w:rPr>
              <w:t>instalado en</w:t>
            </w:r>
            <w:r w:rsidRPr="009E4EBD">
              <w:rPr>
                <w:szCs w:val="18"/>
              </w:rPr>
              <w:t xml:space="preserve"> ambientes de la C.S.B.P. Regional Santa Cruz.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361C0B3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82A4BBF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9A8CB7B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B931982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15D0A8D9" w14:textId="77777777" w:rsidR="00397625" w:rsidRDefault="00397625" w:rsidP="00397625">
      <w:pPr>
        <w:jc w:val="center"/>
      </w:pPr>
    </w:p>
    <w:p w14:paraId="00EA41E3" w14:textId="77777777" w:rsidR="00540C07" w:rsidRDefault="00540C07" w:rsidP="00397625">
      <w:pPr>
        <w:jc w:val="center"/>
      </w:pPr>
    </w:p>
    <w:p w14:paraId="35EE45A8" w14:textId="77777777" w:rsidR="00540C07" w:rsidRDefault="00540C07" w:rsidP="00397625">
      <w:pPr>
        <w:jc w:val="center"/>
      </w:pPr>
    </w:p>
    <w:p w14:paraId="10F30D9C" w14:textId="77777777" w:rsidR="00C40FBB" w:rsidRDefault="00C40FBB" w:rsidP="00397625">
      <w:pPr>
        <w:jc w:val="center"/>
      </w:pPr>
    </w:p>
    <w:p w14:paraId="575DD4DD" w14:textId="77777777" w:rsidR="00C40FBB" w:rsidRDefault="00C40FBB" w:rsidP="00397625">
      <w:pPr>
        <w:jc w:val="center"/>
      </w:pPr>
    </w:p>
    <w:p w14:paraId="45BC0F28" w14:textId="77777777" w:rsidR="00C40FBB" w:rsidRDefault="00C40FBB" w:rsidP="00397625">
      <w:pPr>
        <w:jc w:val="center"/>
      </w:pPr>
    </w:p>
    <w:p w14:paraId="5A9E4872" w14:textId="77777777" w:rsidR="00C40FBB" w:rsidRDefault="00C40FBB" w:rsidP="00397625">
      <w:pPr>
        <w:jc w:val="center"/>
      </w:pPr>
    </w:p>
    <w:p w14:paraId="054E323B" w14:textId="77777777" w:rsidR="00C40FBB" w:rsidRDefault="00C40FBB" w:rsidP="00397625">
      <w:pPr>
        <w:jc w:val="center"/>
      </w:pPr>
    </w:p>
    <w:p w14:paraId="23E9BBBB" w14:textId="77777777" w:rsidR="00C40FBB" w:rsidRDefault="00C40FBB" w:rsidP="00397625">
      <w:pPr>
        <w:jc w:val="center"/>
      </w:pPr>
    </w:p>
    <w:p w14:paraId="58D3B48C" w14:textId="77777777" w:rsidR="00C40FBB" w:rsidRDefault="00C40FBB" w:rsidP="00397625">
      <w:pPr>
        <w:jc w:val="center"/>
      </w:pPr>
    </w:p>
    <w:p w14:paraId="4CC240DD" w14:textId="77777777" w:rsidR="00C40FBB" w:rsidRDefault="00C40FBB" w:rsidP="00397625">
      <w:pPr>
        <w:jc w:val="center"/>
      </w:pPr>
    </w:p>
    <w:p w14:paraId="533F4E9A" w14:textId="77777777" w:rsidR="00C40FBB" w:rsidRDefault="00C40FBB" w:rsidP="00397625">
      <w:pPr>
        <w:jc w:val="center"/>
      </w:pPr>
    </w:p>
    <w:p w14:paraId="3EB74E80" w14:textId="77777777" w:rsidR="00C40FBB" w:rsidRDefault="00C40FBB" w:rsidP="00397625">
      <w:pPr>
        <w:jc w:val="center"/>
      </w:pPr>
    </w:p>
    <w:p w14:paraId="194B5533" w14:textId="77777777" w:rsidR="00540C07" w:rsidRDefault="00540C07" w:rsidP="00397625">
      <w:pPr>
        <w:jc w:val="center"/>
      </w:pPr>
    </w:p>
    <w:p w14:paraId="7A10510D" w14:textId="77777777" w:rsidR="00540C07" w:rsidRDefault="00540C07" w:rsidP="00397625">
      <w:pPr>
        <w:jc w:val="center"/>
      </w:pPr>
    </w:p>
    <w:p w14:paraId="5F026385" w14:textId="77777777" w:rsidR="00540C07" w:rsidRDefault="00540C07" w:rsidP="00397625">
      <w:pPr>
        <w:jc w:val="center"/>
      </w:pPr>
    </w:p>
    <w:p w14:paraId="79B0D2A2" w14:textId="77777777" w:rsidR="00540C07" w:rsidRDefault="00540C07" w:rsidP="00397625">
      <w:pPr>
        <w:jc w:val="center"/>
      </w:pPr>
    </w:p>
    <w:p w14:paraId="0F8D9195" w14:textId="77777777" w:rsidR="00C40FBB" w:rsidRPr="00540C07" w:rsidRDefault="00C40FBB" w:rsidP="00C40FBB">
      <w:pPr>
        <w:shd w:val="clear" w:color="auto" w:fill="D9D9D9"/>
        <w:ind w:left="-360" w:right="13"/>
        <w:rPr>
          <w:rFonts w:ascii="Arial" w:hAnsi="Arial" w:cs="Arial"/>
          <w:b/>
        </w:rPr>
      </w:pPr>
      <w:r w:rsidRPr="00540C07">
        <w:rPr>
          <w:rFonts w:ascii="Arial" w:hAnsi="Arial" w:cs="Arial"/>
          <w:b/>
        </w:rPr>
        <w:t xml:space="preserve">ITEM </w:t>
      </w:r>
      <w:r>
        <w:rPr>
          <w:rFonts w:ascii="Arial" w:hAnsi="Arial" w:cs="Arial"/>
          <w:b/>
        </w:rPr>
        <w:t xml:space="preserve">15 - </w:t>
      </w:r>
      <w:r w:rsidRPr="00540C07">
        <w:rPr>
          <w:rFonts w:ascii="Arial" w:hAnsi="Arial" w:cs="Arial"/>
          <w:b/>
        </w:rPr>
        <w:t>SILLA DE RUEDAS</w:t>
      </w:r>
      <w:r>
        <w:rPr>
          <w:rFonts w:ascii="Arial" w:hAnsi="Arial" w:cs="Arial"/>
          <w:b/>
        </w:rPr>
        <w:t xml:space="preserve"> (</w:t>
      </w:r>
      <w:r w:rsidRPr="00540C07">
        <w:rPr>
          <w:rFonts w:ascii="Arial" w:hAnsi="Arial" w:cs="Arial"/>
          <w:b/>
        </w:rPr>
        <w:t>TIPO 1</w:t>
      </w:r>
      <w:r>
        <w:rPr>
          <w:rFonts w:ascii="Arial" w:hAnsi="Arial" w:cs="Arial"/>
          <w:b/>
        </w:rPr>
        <w:t>)</w:t>
      </w:r>
      <w:r w:rsidRPr="00540C07">
        <w:rPr>
          <w:rFonts w:ascii="Arial" w:hAnsi="Arial" w:cs="Arial"/>
          <w:b/>
        </w:rPr>
        <w:t xml:space="preserve">                            </w:t>
      </w:r>
    </w:p>
    <w:p w14:paraId="4516B701" w14:textId="77777777" w:rsidR="00C40FBB" w:rsidRDefault="00C40FBB" w:rsidP="003922AA">
      <w:pPr>
        <w:rPr>
          <w:rFonts w:ascii="Arial" w:hAnsi="Arial" w:cs="Arial"/>
          <w:b/>
          <w:sz w:val="22"/>
          <w:szCs w:val="22"/>
        </w:rPr>
      </w:pPr>
      <w:r w:rsidRPr="00540C07">
        <w:rPr>
          <w:rFonts w:ascii="Arial" w:hAnsi="Arial" w:cs="Arial"/>
          <w:b/>
        </w:rPr>
        <w:t>CANTIDAD:  3</w:t>
      </w:r>
    </w:p>
    <w:tbl>
      <w:tblPr>
        <w:tblW w:w="10620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3922AA" w:rsidRPr="009E4EBD" w14:paraId="67830A0C" w14:textId="77777777" w:rsidTr="00C80133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13776BD8" w14:textId="77777777" w:rsidR="003922AA" w:rsidRPr="009E4EBD" w:rsidRDefault="003922AA" w:rsidP="00C80133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710612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7602E11D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3922AA" w:rsidRPr="009E4EBD" w14:paraId="783BE283" w14:textId="77777777" w:rsidTr="00C80133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29255995" w14:textId="77777777" w:rsidR="003922AA" w:rsidRPr="009E4EBD" w:rsidRDefault="003922AA" w:rsidP="00C80133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18EA8033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9E4EBD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7744DA8C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27812BA4" w14:textId="77777777" w:rsidR="003922AA" w:rsidRPr="009E4EBD" w:rsidRDefault="003922AA" w:rsidP="00C801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2173F2F2" w14:textId="77777777" w:rsidR="003922AA" w:rsidRPr="009E4EBD" w:rsidRDefault="003922AA" w:rsidP="00C8013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9E4EBD"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3922AA" w:rsidRPr="009E4EBD" w14:paraId="169964DA" w14:textId="77777777" w:rsidTr="00C80133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6DA910" w14:textId="77777777" w:rsidR="003922AA" w:rsidRPr="009E4EBD" w:rsidRDefault="003922AA" w:rsidP="00C80133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5FB8CD4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E565578" w14:textId="77777777" w:rsidR="003922AA" w:rsidRPr="009E4EBD" w:rsidRDefault="003922AA" w:rsidP="00C801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1995C3" w14:textId="77777777" w:rsidR="003922AA" w:rsidRPr="009E4EBD" w:rsidRDefault="003922AA" w:rsidP="00C801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934A61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22AA" w:rsidRPr="009E4EBD" w14:paraId="5F138B98" w14:textId="77777777" w:rsidTr="00C80133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15BEAB2E" w14:textId="77777777" w:rsidR="003922AA" w:rsidRPr="009E4EBD" w:rsidRDefault="003922AA" w:rsidP="00C80133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4EB9CF17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94A74DB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871C4AF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F934038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3922AA" w:rsidRPr="009E4EBD" w14:paraId="5D33A64C" w14:textId="77777777" w:rsidTr="00C80133">
        <w:trPr>
          <w:cantSplit/>
          <w:trHeight w:val="284"/>
        </w:trPr>
        <w:tc>
          <w:tcPr>
            <w:tcW w:w="5760" w:type="dxa"/>
            <w:vAlign w:val="center"/>
          </w:tcPr>
          <w:p w14:paraId="0BDF2B9A" w14:textId="77777777" w:rsidR="003922AA" w:rsidRPr="00A273A2" w:rsidRDefault="003922AA" w:rsidP="00C801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40C28"/>
                <w:sz w:val="18"/>
                <w:szCs w:val="18"/>
              </w:rPr>
              <w:t xml:space="preserve">El bien será utilizado </w:t>
            </w:r>
            <w:r w:rsidRPr="00425A30">
              <w:rPr>
                <w:rFonts w:ascii="Arial" w:hAnsi="Arial" w:cs="Arial"/>
                <w:color w:val="040C28"/>
                <w:sz w:val="18"/>
                <w:szCs w:val="18"/>
              </w:rPr>
              <w:t>aquellas personas con algún grado de dificultad en su desplazamiento, principalmente por causas de alguna enfermedad o evento traumático</w:t>
            </w:r>
            <w:r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340" w:type="dxa"/>
            <w:vAlign w:val="center"/>
          </w:tcPr>
          <w:p w14:paraId="0B985D35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F3C7ED0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ED9D31E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58512EC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22AA" w:rsidRPr="009E4EBD" w14:paraId="07062762" w14:textId="77777777" w:rsidTr="00C80133">
        <w:trPr>
          <w:cantSplit/>
          <w:trHeight w:val="284"/>
        </w:trPr>
        <w:tc>
          <w:tcPr>
            <w:tcW w:w="5760" w:type="dxa"/>
            <w:vAlign w:val="center"/>
          </w:tcPr>
          <w:p w14:paraId="217FA527" w14:textId="77777777" w:rsidR="003922AA" w:rsidRPr="00A273A2" w:rsidRDefault="003922AA" w:rsidP="00C801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03F8">
              <w:rPr>
                <w:rFonts w:ascii="Arial" w:hAnsi="Arial" w:cs="Arial"/>
                <w:sz w:val="18"/>
                <w:szCs w:val="18"/>
              </w:rPr>
              <w:t>MARCA:</w:t>
            </w:r>
          </w:p>
        </w:tc>
        <w:tc>
          <w:tcPr>
            <w:tcW w:w="2340" w:type="dxa"/>
            <w:vAlign w:val="center"/>
          </w:tcPr>
          <w:p w14:paraId="38EF8017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711D1AA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1A54265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BF0FC27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22AA" w:rsidRPr="009E4EBD" w14:paraId="0A6007CC" w14:textId="77777777" w:rsidTr="00C80133">
        <w:trPr>
          <w:cantSplit/>
          <w:trHeight w:val="284"/>
        </w:trPr>
        <w:tc>
          <w:tcPr>
            <w:tcW w:w="5760" w:type="dxa"/>
            <w:vAlign w:val="center"/>
          </w:tcPr>
          <w:p w14:paraId="12218B75" w14:textId="77777777" w:rsidR="003922AA" w:rsidRPr="00A273A2" w:rsidRDefault="003922AA" w:rsidP="00C801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03F8">
              <w:rPr>
                <w:rFonts w:ascii="Arial" w:hAnsi="Arial" w:cs="Arial"/>
                <w:sz w:val="18"/>
                <w:szCs w:val="18"/>
              </w:rPr>
              <w:t>MODELO:</w:t>
            </w:r>
          </w:p>
        </w:tc>
        <w:tc>
          <w:tcPr>
            <w:tcW w:w="2340" w:type="dxa"/>
            <w:vAlign w:val="center"/>
          </w:tcPr>
          <w:p w14:paraId="2BEFCB77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95D6468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EE1AAE4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265E71D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22AA" w:rsidRPr="009E4EBD" w14:paraId="129BBA24" w14:textId="77777777" w:rsidTr="00C80133">
        <w:trPr>
          <w:cantSplit/>
          <w:trHeight w:val="284"/>
        </w:trPr>
        <w:tc>
          <w:tcPr>
            <w:tcW w:w="5760" w:type="dxa"/>
            <w:vAlign w:val="center"/>
          </w:tcPr>
          <w:p w14:paraId="2117E2CB" w14:textId="77777777" w:rsidR="003922AA" w:rsidRPr="00A273A2" w:rsidRDefault="003922AA" w:rsidP="00C801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03F8">
              <w:rPr>
                <w:rFonts w:ascii="Arial" w:hAnsi="Arial" w:cs="Arial"/>
                <w:sz w:val="18"/>
                <w:szCs w:val="18"/>
              </w:rPr>
              <w:t>PROCEDENCIA:</w:t>
            </w:r>
          </w:p>
        </w:tc>
        <w:tc>
          <w:tcPr>
            <w:tcW w:w="2340" w:type="dxa"/>
            <w:vAlign w:val="center"/>
          </w:tcPr>
          <w:p w14:paraId="2C645CBD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1469415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BAB9FCE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21E61D2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22AA" w:rsidRPr="009E4EBD" w14:paraId="38A757ED" w14:textId="77777777" w:rsidTr="00C80133">
        <w:trPr>
          <w:cantSplit/>
          <w:trHeight w:val="284"/>
        </w:trPr>
        <w:tc>
          <w:tcPr>
            <w:tcW w:w="5760" w:type="dxa"/>
            <w:vAlign w:val="center"/>
          </w:tcPr>
          <w:p w14:paraId="7B40AC80" w14:textId="77777777" w:rsidR="003922AA" w:rsidRPr="00A273A2" w:rsidRDefault="003922AA" w:rsidP="00C801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03F8">
              <w:rPr>
                <w:rFonts w:ascii="Arial" w:hAnsi="Arial" w:cs="Arial"/>
                <w:b/>
                <w:bCs/>
                <w:sz w:val="18"/>
                <w:szCs w:val="18"/>
              </w:rPr>
              <w:t>REQUISITOS DEL(LOS) BIEN(ES)</w:t>
            </w:r>
            <w:r w:rsidRPr="00E503F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7B2697E4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29E0D87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479A5B8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9D76E17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22AA" w:rsidRPr="009E4EBD" w14:paraId="436CCBEC" w14:textId="77777777" w:rsidTr="00C80133">
        <w:trPr>
          <w:cantSplit/>
          <w:trHeight w:val="207"/>
        </w:trPr>
        <w:tc>
          <w:tcPr>
            <w:tcW w:w="5760" w:type="dxa"/>
            <w:vAlign w:val="center"/>
          </w:tcPr>
          <w:p w14:paraId="06E4E456" w14:textId="77777777" w:rsidR="003922AA" w:rsidRPr="00096049" w:rsidRDefault="003922AA" w:rsidP="00C801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A273A2">
              <w:rPr>
                <w:rFonts w:ascii="Arial" w:hAnsi="Arial" w:cs="Arial"/>
                <w:sz w:val="18"/>
                <w:szCs w:val="18"/>
              </w:rPr>
              <w:t>Silla de Ruedas construida en Acero duro</w:t>
            </w:r>
          </w:p>
        </w:tc>
        <w:tc>
          <w:tcPr>
            <w:tcW w:w="2340" w:type="dxa"/>
            <w:vAlign w:val="center"/>
          </w:tcPr>
          <w:p w14:paraId="1618646D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0D17161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DF77087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8A4C029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22AA" w:rsidRPr="009E4EBD" w14:paraId="225A83CB" w14:textId="77777777" w:rsidTr="00C80133">
        <w:trPr>
          <w:cantSplit/>
          <w:trHeight w:val="154"/>
        </w:trPr>
        <w:tc>
          <w:tcPr>
            <w:tcW w:w="5760" w:type="dxa"/>
            <w:vAlign w:val="center"/>
          </w:tcPr>
          <w:p w14:paraId="3FD7ED35" w14:textId="77777777" w:rsidR="003922AA" w:rsidRPr="00096049" w:rsidRDefault="003922AA" w:rsidP="00C801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A273A2">
              <w:rPr>
                <w:rFonts w:ascii="Arial" w:hAnsi="Arial" w:cs="Arial"/>
                <w:sz w:val="18"/>
                <w:szCs w:val="18"/>
              </w:rPr>
              <w:t>Color: Azul</w:t>
            </w:r>
            <w:r w:rsidR="00A76574">
              <w:rPr>
                <w:rFonts w:ascii="Arial" w:hAnsi="Arial" w:cs="Arial"/>
                <w:sz w:val="18"/>
                <w:szCs w:val="18"/>
              </w:rPr>
              <w:t>, negro. (a requerimiento)</w:t>
            </w:r>
          </w:p>
        </w:tc>
        <w:tc>
          <w:tcPr>
            <w:tcW w:w="2340" w:type="dxa"/>
            <w:vAlign w:val="center"/>
          </w:tcPr>
          <w:p w14:paraId="59B3E73D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5BAF8F5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0EDBB20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B309896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22AA" w:rsidRPr="009E4EBD" w14:paraId="6D9E1ACE" w14:textId="77777777" w:rsidTr="00C80133">
        <w:trPr>
          <w:cantSplit/>
          <w:trHeight w:val="284"/>
        </w:trPr>
        <w:tc>
          <w:tcPr>
            <w:tcW w:w="5760" w:type="dxa"/>
            <w:vAlign w:val="center"/>
          </w:tcPr>
          <w:p w14:paraId="057EB94C" w14:textId="77777777" w:rsidR="003922AA" w:rsidRPr="00096049" w:rsidRDefault="003922AA" w:rsidP="00C801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A273A2">
              <w:rPr>
                <w:rFonts w:ascii="Arial" w:hAnsi="Arial" w:cs="Arial"/>
                <w:sz w:val="18"/>
                <w:szCs w:val="18"/>
              </w:rPr>
              <w:t>Con Reposabrazos abatible</w:t>
            </w:r>
          </w:p>
        </w:tc>
        <w:tc>
          <w:tcPr>
            <w:tcW w:w="2340" w:type="dxa"/>
            <w:vAlign w:val="center"/>
          </w:tcPr>
          <w:p w14:paraId="69975513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DA7AA24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4372B07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37A806F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22AA" w:rsidRPr="009E4EBD" w14:paraId="61BF7EC2" w14:textId="77777777" w:rsidTr="00C80133">
        <w:trPr>
          <w:cantSplit/>
          <w:trHeight w:val="284"/>
        </w:trPr>
        <w:tc>
          <w:tcPr>
            <w:tcW w:w="5760" w:type="dxa"/>
            <w:vAlign w:val="center"/>
          </w:tcPr>
          <w:p w14:paraId="65775409" w14:textId="77777777" w:rsidR="003922AA" w:rsidRPr="00096049" w:rsidRDefault="003922AA" w:rsidP="00C801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A273A2">
              <w:rPr>
                <w:rFonts w:ascii="Arial" w:hAnsi="Arial" w:cs="Arial"/>
                <w:sz w:val="18"/>
                <w:szCs w:val="18"/>
              </w:rPr>
              <w:t>Reposapiés desmontable</w:t>
            </w:r>
          </w:p>
        </w:tc>
        <w:tc>
          <w:tcPr>
            <w:tcW w:w="2340" w:type="dxa"/>
            <w:vAlign w:val="center"/>
          </w:tcPr>
          <w:p w14:paraId="2DDFB935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AD0FB38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E4292CC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B0674E7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22AA" w:rsidRPr="009E4EBD" w14:paraId="5982626A" w14:textId="77777777" w:rsidTr="00C80133">
        <w:trPr>
          <w:cantSplit/>
          <w:trHeight w:val="284"/>
        </w:trPr>
        <w:tc>
          <w:tcPr>
            <w:tcW w:w="5760" w:type="dxa"/>
            <w:vAlign w:val="center"/>
          </w:tcPr>
          <w:p w14:paraId="0A6EC533" w14:textId="77777777" w:rsidR="003922AA" w:rsidRPr="00096049" w:rsidRDefault="003922AA" w:rsidP="00C801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A273A2">
              <w:rPr>
                <w:rFonts w:ascii="Arial" w:hAnsi="Arial" w:cs="Arial"/>
                <w:sz w:val="18"/>
                <w:szCs w:val="18"/>
              </w:rPr>
              <w:t>Con soporte de Plantas del pie con regulación</w:t>
            </w:r>
          </w:p>
        </w:tc>
        <w:tc>
          <w:tcPr>
            <w:tcW w:w="2340" w:type="dxa"/>
            <w:vAlign w:val="center"/>
          </w:tcPr>
          <w:p w14:paraId="568FFE82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D2397EB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987F248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F667AD0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22AA" w:rsidRPr="009E4EBD" w14:paraId="79FE9802" w14:textId="77777777" w:rsidTr="00C80133">
        <w:trPr>
          <w:cantSplit/>
          <w:trHeight w:val="284"/>
        </w:trPr>
        <w:tc>
          <w:tcPr>
            <w:tcW w:w="5760" w:type="dxa"/>
            <w:vAlign w:val="center"/>
          </w:tcPr>
          <w:p w14:paraId="7A066913" w14:textId="77777777" w:rsidR="003922AA" w:rsidRPr="00096049" w:rsidRDefault="003922AA" w:rsidP="00C801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A273A2">
              <w:rPr>
                <w:rFonts w:ascii="Arial" w:hAnsi="Arial" w:cs="Arial"/>
                <w:sz w:val="18"/>
                <w:szCs w:val="18"/>
              </w:rPr>
              <w:t>Rueda delantera sólida de 7""</w:t>
            </w:r>
          </w:p>
        </w:tc>
        <w:tc>
          <w:tcPr>
            <w:tcW w:w="2340" w:type="dxa"/>
            <w:vAlign w:val="center"/>
          </w:tcPr>
          <w:p w14:paraId="62FA05AC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CB8766C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BA3C608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4F0EE9C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22AA" w:rsidRPr="009E4EBD" w14:paraId="6C4B19E6" w14:textId="77777777" w:rsidTr="00C80133">
        <w:trPr>
          <w:cantSplit/>
          <w:trHeight w:val="284"/>
        </w:trPr>
        <w:tc>
          <w:tcPr>
            <w:tcW w:w="5760" w:type="dxa"/>
            <w:vAlign w:val="center"/>
          </w:tcPr>
          <w:p w14:paraId="371A6D8D" w14:textId="77777777" w:rsidR="003922AA" w:rsidRDefault="003922AA" w:rsidP="00C801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A273A2">
              <w:rPr>
                <w:rFonts w:ascii="Arial" w:hAnsi="Arial" w:cs="Arial"/>
                <w:sz w:val="18"/>
                <w:szCs w:val="18"/>
              </w:rPr>
              <w:t>Paneles laterales de platico ABS</w:t>
            </w:r>
          </w:p>
        </w:tc>
        <w:tc>
          <w:tcPr>
            <w:tcW w:w="2340" w:type="dxa"/>
            <w:vAlign w:val="center"/>
          </w:tcPr>
          <w:p w14:paraId="0BE99890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B8E73BA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2FA6EE0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C7C6C15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22AA" w:rsidRPr="009E4EBD" w14:paraId="0DC6C082" w14:textId="77777777" w:rsidTr="00C80133">
        <w:trPr>
          <w:cantSplit/>
          <w:trHeight w:val="284"/>
        </w:trPr>
        <w:tc>
          <w:tcPr>
            <w:tcW w:w="5760" w:type="dxa"/>
            <w:vAlign w:val="center"/>
          </w:tcPr>
          <w:p w14:paraId="182D7635" w14:textId="77777777" w:rsidR="003922AA" w:rsidRDefault="003922AA" w:rsidP="00C801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A273A2">
              <w:rPr>
                <w:rFonts w:ascii="Arial" w:hAnsi="Arial" w:cs="Arial"/>
                <w:sz w:val="18"/>
                <w:szCs w:val="18"/>
              </w:rPr>
              <w:t>Rueda trasera tipo neumático de PU de 24""con aro de plástico tipo ABS duro</w:t>
            </w:r>
          </w:p>
        </w:tc>
        <w:tc>
          <w:tcPr>
            <w:tcW w:w="2340" w:type="dxa"/>
            <w:vAlign w:val="center"/>
          </w:tcPr>
          <w:p w14:paraId="231C873A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87C89D9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CC11222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5E1AD6C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22AA" w:rsidRPr="009E4EBD" w14:paraId="4F8026C6" w14:textId="77777777" w:rsidTr="00C80133">
        <w:trPr>
          <w:cantSplit/>
          <w:trHeight w:val="284"/>
        </w:trPr>
        <w:tc>
          <w:tcPr>
            <w:tcW w:w="5760" w:type="dxa"/>
            <w:vAlign w:val="center"/>
          </w:tcPr>
          <w:p w14:paraId="1CD3FE84" w14:textId="77777777" w:rsidR="003922AA" w:rsidRDefault="003922AA" w:rsidP="00C801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A273A2">
              <w:rPr>
                <w:rFonts w:ascii="Arial" w:hAnsi="Arial" w:cs="Arial"/>
                <w:sz w:val="18"/>
                <w:szCs w:val="18"/>
              </w:rPr>
              <w:t>Cubiertas de material resistente</w:t>
            </w:r>
          </w:p>
        </w:tc>
        <w:tc>
          <w:tcPr>
            <w:tcW w:w="2340" w:type="dxa"/>
            <w:vAlign w:val="center"/>
          </w:tcPr>
          <w:p w14:paraId="0BD7C5C7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FCB2321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F0F9FE6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5761E95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22AA" w:rsidRPr="009E4EBD" w14:paraId="7BFC647A" w14:textId="77777777" w:rsidTr="00C80133">
        <w:trPr>
          <w:cantSplit/>
          <w:trHeight w:val="284"/>
        </w:trPr>
        <w:tc>
          <w:tcPr>
            <w:tcW w:w="5760" w:type="dxa"/>
            <w:vAlign w:val="center"/>
          </w:tcPr>
          <w:p w14:paraId="025C6275" w14:textId="77777777" w:rsidR="003922AA" w:rsidRDefault="003922AA" w:rsidP="00C801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A273A2">
              <w:rPr>
                <w:rFonts w:ascii="Arial" w:hAnsi="Arial" w:cs="Arial"/>
                <w:sz w:val="18"/>
                <w:szCs w:val="18"/>
              </w:rPr>
              <w:t>Soporte debajo del asiento tipo Cruz</w:t>
            </w:r>
          </w:p>
        </w:tc>
        <w:tc>
          <w:tcPr>
            <w:tcW w:w="2340" w:type="dxa"/>
            <w:vAlign w:val="center"/>
          </w:tcPr>
          <w:p w14:paraId="2D39E4E4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10ED620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1394531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D205227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22AA" w:rsidRPr="009E4EBD" w14:paraId="79D313F0" w14:textId="77777777" w:rsidTr="00C80133">
        <w:trPr>
          <w:cantSplit/>
          <w:trHeight w:val="284"/>
        </w:trPr>
        <w:tc>
          <w:tcPr>
            <w:tcW w:w="5760" w:type="dxa"/>
            <w:vAlign w:val="center"/>
          </w:tcPr>
          <w:p w14:paraId="1CA79302" w14:textId="77777777" w:rsidR="003922AA" w:rsidRDefault="003922AA" w:rsidP="00C801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A273A2">
              <w:rPr>
                <w:rFonts w:ascii="Arial" w:hAnsi="Arial" w:cs="Arial"/>
                <w:sz w:val="18"/>
                <w:szCs w:val="18"/>
              </w:rPr>
              <w:t>Soporte de pies</w:t>
            </w:r>
          </w:p>
        </w:tc>
        <w:tc>
          <w:tcPr>
            <w:tcW w:w="2340" w:type="dxa"/>
            <w:vAlign w:val="center"/>
          </w:tcPr>
          <w:p w14:paraId="63BF82C6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508D7F8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F523076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F1A2A3D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22AA" w:rsidRPr="009E4EBD" w14:paraId="4F0F7C08" w14:textId="77777777" w:rsidTr="00C80133">
        <w:trPr>
          <w:cantSplit/>
          <w:trHeight w:val="284"/>
        </w:trPr>
        <w:tc>
          <w:tcPr>
            <w:tcW w:w="5760" w:type="dxa"/>
            <w:vAlign w:val="center"/>
          </w:tcPr>
          <w:p w14:paraId="31B0DDB7" w14:textId="77777777" w:rsidR="003922AA" w:rsidRDefault="003922AA" w:rsidP="00C801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A273A2">
              <w:rPr>
                <w:rFonts w:ascii="Arial" w:hAnsi="Arial" w:cs="Arial"/>
                <w:sz w:val="18"/>
                <w:szCs w:val="18"/>
              </w:rPr>
              <w:t>Freno accionado manualmente</w:t>
            </w:r>
          </w:p>
        </w:tc>
        <w:tc>
          <w:tcPr>
            <w:tcW w:w="2340" w:type="dxa"/>
            <w:vAlign w:val="center"/>
          </w:tcPr>
          <w:p w14:paraId="69369550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E0B041D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7A9B583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4A52880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22AA" w:rsidRPr="009E4EBD" w14:paraId="0FDA66E3" w14:textId="77777777" w:rsidTr="00C80133">
        <w:trPr>
          <w:cantSplit/>
          <w:trHeight w:val="284"/>
        </w:trPr>
        <w:tc>
          <w:tcPr>
            <w:tcW w:w="5760" w:type="dxa"/>
            <w:vAlign w:val="center"/>
          </w:tcPr>
          <w:p w14:paraId="20162E54" w14:textId="77777777" w:rsidR="003922AA" w:rsidRDefault="003922AA" w:rsidP="00C801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A273A2">
              <w:rPr>
                <w:rFonts w:ascii="Arial" w:hAnsi="Arial" w:cs="Arial"/>
                <w:sz w:val="18"/>
                <w:szCs w:val="18"/>
              </w:rPr>
              <w:t>Bolsillo porta objetos en la parte trasera del espaldar</w:t>
            </w:r>
          </w:p>
        </w:tc>
        <w:tc>
          <w:tcPr>
            <w:tcW w:w="2340" w:type="dxa"/>
            <w:vAlign w:val="center"/>
          </w:tcPr>
          <w:p w14:paraId="0DFC03D1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82B1E5A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93829BA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AA5A5E8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22AA" w:rsidRPr="009E4EBD" w14:paraId="2D081F68" w14:textId="77777777" w:rsidTr="00C80133">
        <w:trPr>
          <w:cantSplit/>
          <w:trHeight w:val="284"/>
        </w:trPr>
        <w:tc>
          <w:tcPr>
            <w:tcW w:w="5760" w:type="dxa"/>
            <w:vAlign w:val="center"/>
          </w:tcPr>
          <w:p w14:paraId="48A9CF62" w14:textId="77777777" w:rsidR="003922AA" w:rsidRDefault="003922AA" w:rsidP="00C801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A273A2">
              <w:rPr>
                <w:rFonts w:ascii="Arial" w:hAnsi="Arial" w:cs="Arial"/>
                <w:sz w:val="18"/>
                <w:szCs w:val="18"/>
              </w:rPr>
              <w:t>Con pisadera trasera para el apoyo del operario para la movilización</w:t>
            </w:r>
          </w:p>
        </w:tc>
        <w:tc>
          <w:tcPr>
            <w:tcW w:w="2340" w:type="dxa"/>
            <w:vAlign w:val="center"/>
          </w:tcPr>
          <w:p w14:paraId="3585AFEE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4BB0251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554DADA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35CDFF2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22AA" w:rsidRPr="009E4EBD" w14:paraId="550A8850" w14:textId="77777777" w:rsidTr="00C80133">
        <w:trPr>
          <w:cantSplit/>
          <w:trHeight w:val="284"/>
        </w:trPr>
        <w:tc>
          <w:tcPr>
            <w:tcW w:w="5760" w:type="dxa"/>
            <w:vAlign w:val="center"/>
          </w:tcPr>
          <w:p w14:paraId="2BA9A01D" w14:textId="77777777" w:rsidR="003922AA" w:rsidRDefault="003922AA" w:rsidP="00C801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A273A2">
              <w:rPr>
                <w:rFonts w:ascii="Arial" w:hAnsi="Arial" w:cs="Arial"/>
                <w:sz w:val="18"/>
                <w:szCs w:val="18"/>
              </w:rPr>
              <w:t>Cubierta de Lona dura.</w:t>
            </w:r>
          </w:p>
        </w:tc>
        <w:tc>
          <w:tcPr>
            <w:tcW w:w="2340" w:type="dxa"/>
            <w:vAlign w:val="center"/>
          </w:tcPr>
          <w:p w14:paraId="25704F61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0A203B8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2758E9F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2ED4F5E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22AA" w:rsidRPr="009E4EBD" w14:paraId="3EE32BD6" w14:textId="77777777" w:rsidTr="00C80133">
        <w:trPr>
          <w:cantSplit/>
          <w:trHeight w:val="284"/>
        </w:trPr>
        <w:tc>
          <w:tcPr>
            <w:tcW w:w="5760" w:type="dxa"/>
            <w:vAlign w:val="center"/>
          </w:tcPr>
          <w:p w14:paraId="101C43A0" w14:textId="77777777" w:rsidR="003922AA" w:rsidRDefault="003922AA" w:rsidP="00C801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A273A2">
              <w:rPr>
                <w:rFonts w:ascii="Arial" w:hAnsi="Arial" w:cs="Arial"/>
                <w:sz w:val="18"/>
                <w:szCs w:val="18"/>
              </w:rPr>
              <w:t>Medidas: 46cm Ancho del Asiento x 41cm Alto del espaldar x 92cm Alto Total"</w:t>
            </w:r>
          </w:p>
        </w:tc>
        <w:tc>
          <w:tcPr>
            <w:tcW w:w="2340" w:type="dxa"/>
            <w:vAlign w:val="center"/>
          </w:tcPr>
          <w:p w14:paraId="275B0D72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B1F8A5B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40BAAE3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EA79A9C" w14:textId="77777777" w:rsidR="003922AA" w:rsidRPr="009E4EBD" w:rsidRDefault="003922AA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22AA" w:rsidRPr="009E4EBD" w14:paraId="14810FA7" w14:textId="77777777" w:rsidTr="00C80133">
        <w:trPr>
          <w:cantSplit/>
          <w:trHeight w:val="222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C15906D" w14:textId="77777777" w:rsidR="003922AA" w:rsidRPr="00096049" w:rsidRDefault="003922AA" w:rsidP="00C80133">
            <w:pPr>
              <w:pStyle w:val="Textoindependiente3"/>
              <w:rPr>
                <w:b/>
                <w:bCs/>
                <w:szCs w:val="18"/>
              </w:rPr>
            </w:pPr>
            <w:r w:rsidRPr="00096049">
              <w:rPr>
                <w:b/>
                <w:bCs/>
                <w:szCs w:val="18"/>
              </w:rPr>
              <w:t>INSTALACIÓN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2527DB6" w14:textId="77777777" w:rsidR="003922AA" w:rsidRPr="009E4EBD" w:rsidRDefault="003922AA" w:rsidP="00C80133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1ADA056" w14:textId="77777777" w:rsidR="003922AA" w:rsidRPr="009E4EBD" w:rsidRDefault="003922AA" w:rsidP="00C80133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ECC854" w14:textId="77777777" w:rsidR="003922AA" w:rsidRPr="009E4EBD" w:rsidRDefault="003922AA" w:rsidP="00C80133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2CE041F" w14:textId="77777777" w:rsidR="003922AA" w:rsidRPr="009E4EBD" w:rsidRDefault="003922AA" w:rsidP="00C80133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</w:tr>
      <w:tr w:rsidR="00C40FBB" w:rsidRPr="009E4EBD" w14:paraId="327619B5" w14:textId="77777777" w:rsidTr="00C80133">
        <w:trPr>
          <w:cantSplit/>
          <w:trHeight w:val="41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6422CD8" w14:textId="77777777" w:rsidR="00C40FBB" w:rsidRDefault="00C40FBB" w:rsidP="00C40FBB">
            <w:pPr>
              <w:pStyle w:val="Textoindependiente3"/>
              <w:rPr>
                <w:szCs w:val="18"/>
              </w:rPr>
            </w:pPr>
            <w:r w:rsidRPr="009E4EBD">
              <w:rPr>
                <w:szCs w:val="18"/>
              </w:rPr>
              <w:t xml:space="preserve">El </w:t>
            </w:r>
            <w:r>
              <w:rPr>
                <w:szCs w:val="18"/>
              </w:rPr>
              <w:t>mueble</w:t>
            </w:r>
            <w:r w:rsidRPr="009E4EBD">
              <w:rPr>
                <w:szCs w:val="18"/>
              </w:rPr>
              <w:t xml:space="preserve"> deberá ser entregado, instalado en ambientes de la C.S.B.P. </w:t>
            </w:r>
            <w:r>
              <w:rPr>
                <w:szCs w:val="18"/>
              </w:rPr>
              <w:t xml:space="preserve">2 Piezas </w:t>
            </w:r>
            <w:r w:rsidRPr="009E4EBD">
              <w:rPr>
                <w:szCs w:val="18"/>
              </w:rPr>
              <w:t>Regional Santa Cruz.</w:t>
            </w:r>
          </w:p>
          <w:p w14:paraId="23BF36A2" w14:textId="77777777" w:rsidR="00C40FBB" w:rsidRDefault="00C40FBB" w:rsidP="00C40FBB">
            <w:pPr>
              <w:pStyle w:val="Textoindependiente3"/>
              <w:rPr>
                <w:bCs/>
                <w:iCs/>
                <w:szCs w:val="18"/>
              </w:rPr>
            </w:pPr>
            <w:r>
              <w:rPr>
                <w:bCs/>
                <w:iCs/>
                <w:szCs w:val="18"/>
              </w:rPr>
              <w:t xml:space="preserve">1 </w:t>
            </w:r>
            <w:proofErr w:type="gramStart"/>
            <w:r>
              <w:rPr>
                <w:bCs/>
                <w:iCs/>
                <w:szCs w:val="18"/>
              </w:rPr>
              <w:t>Pieza</w:t>
            </w:r>
            <w:proofErr w:type="gramEnd"/>
            <w:r>
              <w:rPr>
                <w:bCs/>
                <w:iCs/>
                <w:szCs w:val="18"/>
              </w:rPr>
              <w:t xml:space="preserve"> Regional Sucre.</w:t>
            </w:r>
          </w:p>
          <w:p w14:paraId="799FA85C" w14:textId="77777777" w:rsidR="00C40FBB" w:rsidRDefault="00C40FBB" w:rsidP="00C40FBB">
            <w:pPr>
              <w:pStyle w:val="Textoindependiente3"/>
              <w:rPr>
                <w:bCs/>
                <w:iCs/>
                <w:szCs w:val="18"/>
              </w:rPr>
            </w:pPr>
            <w:r>
              <w:rPr>
                <w:bCs/>
                <w:iCs/>
                <w:szCs w:val="18"/>
              </w:rPr>
              <w:t>Total: 3 Piezas.</w:t>
            </w:r>
          </w:p>
          <w:p w14:paraId="7D0AC482" w14:textId="77777777" w:rsidR="00C40FBB" w:rsidRPr="009E4EBD" w:rsidRDefault="00C40FBB" w:rsidP="00C40FBB">
            <w:pPr>
              <w:pStyle w:val="Textoindependiente3"/>
              <w:rPr>
                <w:bCs/>
                <w:iCs/>
                <w:szCs w:val="18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121AF6E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453E0B6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0E0601D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AD402A3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40FBB" w:rsidRPr="009E4EBD" w14:paraId="62BE15D5" w14:textId="77777777" w:rsidTr="00C80133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77C4FD35" w14:textId="77777777" w:rsidR="00C40FBB" w:rsidRPr="009E4EBD" w:rsidRDefault="00C40FBB" w:rsidP="00C40FB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DOCUMENTOS A ENTREGAR EN LA PROPUESTA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5B32CCE5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6EB43BC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A925545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6ADE06F7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40FBB" w:rsidRPr="009E4EBD" w14:paraId="72BD9EA9" w14:textId="77777777" w:rsidTr="00C80133">
        <w:trPr>
          <w:cantSplit/>
          <w:trHeight w:val="505"/>
        </w:trPr>
        <w:tc>
          <w:tcPr>
            <w:tcW w:w="5760" w:type="dxa"/>
            <w:vAlign w:val="center"/>
          </w:tcPr>
          <w:p w14:paraId="31587FFF" w14:textId="77777777" w:rsidR="00C40FBB" w:rsidRPr="009E4EBD" w:rsidRDefault="00C40FBB" w:rsidP="00C40FBB">
            <w:pPr>
              <w:pStyle w:val="Textoindependiente3"/>
              <w:numPr>
                <w:ilvl w:val="3"/>
                <w:numId w:val="0"/>
              </w:numPr>
              <w:rPr>
                <w:bCs/>
                <w:szCs w:val="18"/>
              </w:rPr>
            </w:pPr>
            <w:r w:rsidRPr="00425A30">
              <w:rPr>
                <w:szCs w:val="18"/>
              </w:rPr>
              <w:t>El proponente debe entregar la certificación ISO 13485,</w:t>
            </w:r>
            <w:r w:rsidRPr="00425A30">
              <w:rPr>
                <w:color w:val="000000"/>
                <w:szCs w:val="18"/>
              </w:rPr>
              <w:t xml:space="preserve"> ISO 9000 </w:t>
            </w:r>
            <w:r w:rsidRPr="00425A30">
              <w:rPr>
                <w:szCs w:val="18"/>
              </w:rPr>
              <w:t>o equivalente, que garantice las buenas prácticas de manufactura en fotocopia simple vigente, sujeto a verificación.</w:t>
            </w:r>
          </w:p>
        </w:tc>
        <w:tc>
          <w:tcPr>
            <w:tcW w:w="2340" w:type="dxa"/>
            <w:vAlign w:val="center"/>
          </w:tcPr>
          <w:p w14:paraId="2B331787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21A713B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B76C072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5C1B15B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40FBB" w:rsidRPr="009E4EBD" w14:paraId="610CAE28" w14:textId="77777777" w:rsidTr="00C80133">
        <w:trPr>
          <w:cantSplit/>
          <w:trHeight w:val="505"/>
        </w:trPr>
        <w:tc>
          <w:tcPr>
            <w:tcW w:w="5760" w:type="dxa"/>
            <w:vAlign w:val="center"/>
          </w:tcPr>
          <w:p w14:paraId="6F7CB8D8" w14:textId="77777777" w:rsidR="00C40FBB" w:rsidRPr="009E4EBD" w:rsidRDefault="00C40FBB" w:rsidP="00C40FBB">
            <w:pPr>
              <w:pStyle w:val="Textoindependiente3"/>
              <w:numPr>
                <w:ilvl w:val="3"/>
                <w:numId w:val="0"/>
              </w:numPr>
              <w:rPr>
                <w:bCs/>
                <w:szCs w:val="18"/>
              </w:rPr>
            </w:pPr>
            <w:r w:rsidRPr="00425A30">
              <w:rPr>
                <w:szCs w:val="18"/>
              </w:rPr>
              <w:t>Catalogo legible en español con imagen y datos técnicos que respalden el cumplimiento a las especificaciones técnicas, sujeto a verificación.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1ECC35A0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B31F80B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7058B52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ABEB403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40FBB" w:rsidRPr="009E4EBD" w14:paraId="3F77E9C6" w14:textId="77777777" w:rsidTr="00C80133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3E8210EB" w14:textId="77777777" w:rsidR="00C40FBB" w:rsidRPr="009E4EBD" w:rsidRDefault="00C40FBB" w:rsidP="00C40FBB">
            <w:pPr>
              <w:pStyle w:val="Textoindependiente3"/>
              <w:ind w:left="290" w:hanging="290"/>
              <w:rPr>
                <w:b/>
                <w:bCs/>
                <w:i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1ECFDFCA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7C908BF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6616259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106DDCD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C40FBB" w:rsidRPr="009E4EBD" w14:paraId="30CC5B2A" w14:textId="77777777" w:rsidTr="00C80133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65024C5" w14:textId="77777777" w:rsidR="00C40FBB" w:rsidRPr="009E4EBD" w:rsidRDefault="00C40FBB" w:rsidP="00C40FB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B9FA395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6537B73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BB3A90B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7668E2A9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40FBB" w:rsidRPr="009E4EBD" w14:paraId="67C8A918" w14:textId="77777777" w:rsidTr="00C80133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AD23825" w14:textId="77777777" w:rsidR="00C40FBB" w:rsidRPr="009E4EBD" w:rsidRDefault="00C40FBB" w:rsidP="00C40FBB">
            <w:pPr>
              <w:pStyle w:val="Textoindependiente3"/>
              <w:rPr>
                <w:bCs/>
                <w:iCs/>
                <w:szCs w:val="18"/>
              </w:rPr>
            </w:pPr>
            <w:r w:rsidRPr="00A273A2">
              <w:rPr>
                <w:szCs w:val="18"/>
              </w:rPr>
              <w:lastRenderedPageBreak/>
              <w:t>El tiempo de entrega e instalación no podrá superar los (15) quince días calendarios a partir de la firma de la orden de compra o contrato, el proponente deberá realizar la instalación, puesta en marcha y prueba de funcionamiento del equipo para la recepción final</w:t>
            </w:r>
            <w:r>
              <w:rPr>
                <w:szCs w:val="18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DC0ADC5" w14:textId="77777777" w:rsidR="00C40FBB" w:rsidRPr="009E4EBD" w:rsidRDefault="00C40FBB" w:rsidP="00C40FBB">
            <w:pPr>
              <w:pStyle w:val="Textoindependiente3"/>
              <w:rPr>
                <w:bCs/>
                <w:i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3D73F99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3AFB30A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6745408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40FBB" w:rsidRPr="009E4EBD" w14:paraId="6C974D18" w14:textId="77777777" w:rsidTr="00C80133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180BF708" w14:textId="77777777" w:rsidR="00C40FBB" w:rsidRPr="009E4EBD" w:rsidRDefault="00C40FBB" w:rsidP="00C40FB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GARANTIAS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1E10A44E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F7C193A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6E0BE8E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06FB2A6D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40FBB" w:rsidRPr="009E4EBD" w14:paraId="3A17728A" w14:textId="77777777" w:rsidTr="00C80133">
        <w:trPr>
          <w:cantSplit/>
          <w:trHeight w:val="44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3758616" w14:textId="77777777" w:rsidR="00C40FBB" w:rsidRPr="00A273A2" w:rsidRDefault="00C40FBB" w:rsidP="00C40FBB">
            <w:pPr>
              <w:pStyle w:val="Textoindependiente3"/>
              <w:rPr>
                <w:bCs/>
                <w:iCs/>
                <w:szCs w:val="18"/>
              </w:rPr>
            </w:pPr>
            <w:r w:rsidRPr="00A273A2">
              <w:rPr>
                <w:bCs/>
                <w:iCs/>
                <w:szCs w:val="18"/>
              </w:rPr>
              <w:t>"GARANTIA COMERCIAL:</w:t>
            </w:r>
          </w:p>
          <w:p w14:paraId="4EA5B0EA" w14:textId="77777777" w:rsidR="00C40FBB" w:rsidRPr="009E4EBD" w:rsidRDefault="00C40FBB" w:rsidP="00C40FBB">
            <w:pPr>
              <w:pStyle w:val="Textoindependiente3"/>
              <w:rPr>
                <w:szCs w:val="18"/>
              </w:rPr>
            </w:pPr>
            <w:r w:rsidRPr="00A273A2">
              <w:rPr>
                <w:bCs/>
                <w:iCs/>
                <w:szCs w:val="18"/>
              </w:rPr>
              <w:t xml:space="preserve">El equipo ofertado deberá contar con garantía de cobertura de reparación y/o sustitución del equipo, partes, piezas que resulten con fallas y/o defectos de fábrica, vicios, ocultos, desgastes prematuros, mala instalación y/o mantenimiento de servicio técnico. El periodo de esta garantía será no menor a </w:t>
            </w:r>
            <w:r>
              <w:rPr>
                <w:bCs/>
                <w:iCs/>
                <w:szCs w:val="18"/>
              </w:rPr>
              <w:t>12</w:t>
            </w:r>
            <w:r w:rsidRPr="00A273A2">
              <w:rPr>
                <w:bCs/>
                <w:iCs/>
                <w:szCs w:val="18"/>
              </w:rPr>
              <w:t xml:space="preserve"> meses vigentes a partir de la emisión del acta de recepción y conformidad. para tal efecto, el proponente deberá presentar un certificado de garantía adjunta a la propuesta"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580E051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C2A5F0F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08DC846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A48E8CA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40FBB" w:rsidRPr="009E4EBD" w14:paraId="46F2C0D2" w14:textId="77777777" w:rsidTr="00C80133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091DF51" w14:textId="77777777" w:rsidR="00C40FBB" w:rsidRPr="009E4EBD" w:rsidRDefault="00C40FBB" w:rsidP="00C40FB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730EF54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B5A5F9A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5127AFA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21048F1B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40FBB" w:rsidRPr="009E4EBD" w14:paraId="483E5F7A" w14:textId="77777777" w:rsidTr="00C80133">
        <w:trPr>
          <w:cantSplit/>
          <w:trHeight w:val="30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9DC131A" w14:textId="77777777" w:rsidR="00C40FBB" w:rsidRPr="00A273A2" w:rsidRDefault="00C40FBB" w:rsidP="00C40FBB">
            <w:pPr>
              <w:pStyle w:val="Textoindependiente3"/>
              <w:ind w:left="14" w:hanging="14"/>
              <w:rPr>
                <w:bCs/>
                <w:iCs/>
                <w:szCs w:val="18"/>
              </w:rPr>
            </w:pPr>
            <w:r w:rsidRPr="00A273A2">
              <w:rPr>
                <w:bCs/>
                <w:iCs/>
                <w:szCs w:val="18"/>
              </w:rPr>
              <w:t>"RETRASO EN LA ENTREGA:</w:t>
            </w:r>
          </w:p>
          <w:p w14:paraId="3AD5ABFB" w14:textId="77777777" w:rsidR="00C40FBB" w:rsidRPr="009E4EBD" w:rsidRDefault="00C40FBB" w:rsidP="00C40FBB">
            <w:pPr>
              <w:pStyle w:val="Textoindependiente3"/>
              <w:ind w:left="14" w:hanging="14"/>
              <w:rPr>
                <w:szCs w:val="18"/>
              </w:rPr>
            </w:pPr>
            <w:r w:rsidRPr="00A273A2">
              <w:rPr>
                <w:bCs/>
                <w:iCs/>
                <w:szCs w:val="18"/>
              </w:rPr>
              <w:t>Multa equivalente al 0,3% del monto total adjudicado por cada día de retraso en la entrega."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233865D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DB670E1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B15526F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C085F56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40FBB" w:rsidRPr="009E4EBD" w14:paraId="47D7DB04" w14:textId="77777777" w:rsidTr="00C80133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BE1A11E" w14:textId="77777777" w:rsidR="00C40FBB" w:rsidRPr="009E4EBD" w:rsidRDefault="00C40FBB" w:rsidP="00C40FBB">
            <w:pPr>
              <w:ind w:left="360" w:hanging="360"/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9EEAE8D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4AB28F9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54F9275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8B2363E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5D1D3D" w:rsidRPr="009E4EBD" w14:paraId="4D72CC66" w14:textId="77777777" w:rsidTr="00C80133">
        <w:trPr>
          <w:cantSplit/>
          <w:trHeight w:val="41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EF9F0E9" w14:textId="77777777" w:rsidR="005D1D3D" w:rsidRDefault="005D1D3D" w:rsidP="00C80133">
            <w:pPr>
              <w:pStyle w:val="Textoindependiente3"/>
              <w:ind w:left="-14" w:firstLine="14"/>
              <w:rPr>
                <w:szCs w:val="18"/>
              </w:rPr>
            </w:pPr>
            <w:r>
              <w:rPr>
                <w:szCs w:val="18"/>
              </w:rPr>
              <w:t xml:space="preserve">El activo </w:t>
            </w:r>
            <w:r w:rsidRPr="009E4EBD">
              <w:rPr>
                <w:szCs w:val="18"/>
              </w:rPr>
              <w:t xml:space="preserve">deberá ser entregado, instalado en </w:t>
            </w:r>
            <w:r>
              <w:rPr>
                <w:szCs w:val="18"/>
              </w:rPr>
              <w:t xml:space="preserve">los </w:t>
            </w:r>
            <w:r w:rsidRPr="009E4EBD">
              <w:rPr>
                <w:szCs w:val="18"/>
              </w:rPr>
              <w:t xml:space="preserve">ambientes de la C.S.B.P. </w:t>
            </w:r>
          </w:p>
          <w:p w14:paraId="159BE6ED" w14:textId="77777777" w:rsidR="005D1D3D" w:rsidRDefault="005D1D3D" w:rsidP="00C80133">
            <w:pPr>
              <w:pStyle w:val="Textoindependiente3"/>
              <w:ind w:left="-14" w:firstLine="14"/>
              <w:rPr>
                <w:szCs w:val="18"/>
              </w:rPr>
            </w:pPr>
            <w:r>
              <w:rPr>
                <w:szCs w:val="18"/>
              </w:rPr>
              <w:t xml:space="preserve">2 </w:t>
            </w:r>
            <w:proofErr w:type="gramStart"/>
            <w:r>
              <w:rPr>
                <w:szCs w:val="18"/>
              </w:rPr>
              <w:t>Piezas</w:t>
            </w:r>
            <w:proofErr w:type="gramEnd"/>
            <w:r>
              <w:rPr>
                <w:szCs w:val="18"/>
              </w:rPr>
              <w:t xml:space="preserve"> </w:t>
            </w:r>
            <w:r w:rsidRPr="009E4EBD">
              <w:rPr>
                <w:szCs w:val="18"/>
              </w:rPr>
              <w:t>Regional Santa Cruz</w:t>
            </w:r>
            <w:r>
              <w:rPr>
                <w:szCs w:val="18"/>
              </w:rPr>
              <w:t>.</w:t>
            </w:r>
          </w:p>
          <w:p w14:paraId="18F6C221" w14:textId="77777777" w:rsidR="005D1D3D" w:rsidRPr="009E4EBD" w:rsidRDefault="005D1D3D" w:rsidP="00C80133">
            <w:pPr>
              <w:pStyle w:val="Textoindependiente3"/>
              <w:ind w:left="-14" w:firstLine="14"/>
              <w:rPr>
                <w:szCs w:val="18"/>
              </w:rPr>
            </w:pPr>
            <w:r>
              <w:rPr>
                <w:szCs w:val="18"/>
              </w:rPr>
              <w:t xml:space="preserve">1 </w:t>
            </w:r>
            <w:proofErr w:type="gramStart"/>
            <w:r>
              <w:rPr>
                <w:szCs w:val="18"/>
              </w:rPr>
              <w:t>Pieza</w:t>
            </w:r>
            <w:proofErr w:type="gramEnd"/>
            <w:r>
              <w:rPr>
                <w:szCs w:val="18"/>
              </w:rPr>
              <w:t xml:space="preserve"> Regional Sucre</w:t>
            </w:r>
            <w:r w:rsidRPr="009E4EBD">
              <w:rPr>
                <w:szCs w:val="18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D823006" w14:textId="77777777" w:rsidR="005D1D3D" w:rsidRPr="009E4EBD" w:rsidRDefault="005D1D3D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6792D53" w14:textId="77777777" w:rsidR="005D1D3D" w:rsidRPr="009E4EBD" w:rsidRDefault="005D1D3D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1CC8625" w14:textId="77777777" w:rsidR="005D1D3D" w:rsidRPr="009E4EBD" w:rsidRDefault="005D1D3D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E430DBC" w14:textId="77777777" w:rsidR="005D1D3D" w:rsidRPr="009E4EBD" w:rsidRDefault="005D1D3D" w:rsidP="00C801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40FBB" w:rsidRPr="009E4EBD" w14:paraId="41DBFE01" w14:textId="77777777" w:rsidTr="00C80133">
        <w:trPr>
          <w:cantSplit/>
          <w:trHeight w:val="41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8183C7F" w14:textId="77777777" w:rsidR="00C40FBB" w:rsidRPr="009E4EBD" w:rsidRDefault="00C40FBB" w:rsidP="005D1D3D">
            <w:pPr>
              <w:pStyle w:val="Textoindependiente3"/>
              <w:rPr>
                <w:szCs w:val="18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4D5AD00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45AC32C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8FE5795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072DED9" w14:textId="77777777" w:rsidR="00C40FBB" w:rsidRPr="009E4EBD" w:rsidRDefault="00C40FBB" w:rsidP="00C40F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2FAC37AB" w14:textId="77777777" w:rsidR="003922AA" w:rsidRDefault="003922AA" w:rsidP="003922AA"/>
    <w:p w14:paraId="7CE063A6" w14:textId="77777777" w:rsidR="003922AA" w:rsidRDefault="003922AA" w:rsidP="003922AA">
      <w:pPr>
        <w:jc w:val="center"/>
        <w:rPr>
          <w:rFonts w:ascii="Arial" w:hAnsi="Arial" w:cs="Arial"/>
          <w:sz w:val="18"/>
          <w:szCs w:val="18"/>
        </w:rPr>
      </w:pPr>
    </w:p>
    <w:p w14:paraId="475BD0EA" w14:textId="77777777" w:rsidR="003922AA" w:rsidRPr="00951541" w:rsidRDefault="003922AA" w:rsidP="003922AA">
      <w:pPr>
        <w:jc w:val="center"/>
        <w:rPr>
          <w:rFonts w:ascii="Arial" w:hAnsi="Arial" w:cs="Arial"/>
          <w:sz w:val="18"/>
          <w:szCs w:val="18"/>
        </w:rPr>
      </w:pPr>
    </w:p>
    <w:p w14:paraId="286A735B" w14:textId="77777777" w:rsidR="003922AA" w:rsidRDefault="003922AA" w:rsidP="00397625">
      <w:pPr>
        <w:jc w:val="center"/>
      </w:pPr>
    </w:p>
    <w:p w14:paraId="16D83570" w14:textId="77777777" w:rsidR="003922AA" w:rsidRDefault="003922AA" w:rsidP="00397625">
      <w:pPr>
        <w:jc w:val="center"/>
      </w:pPr>
    </w:p>
    <w:p w14:paraId="7F86D92F" w14:textId="77777777" w:rsidR="003922AA" w:rsidRDefault="003922AA" w:rsidP="00397625">
      <w:pPr>
        <w:jc w:val="center"/>
      </w:pPr>
    </w:p>
    <w:p w14:paraId="7346D58F" w14:textId="77777777" w:rsidR="003922AA" w:rsidRDefault="003922AA" w:rsidP="00397625">
      <w:pPr>
        <w:jc w:val="center"/>
      </w:pPr>
    </w:p>
    <w:p w14:paraId="7F7BC7F4" w14:textId="77777777" w:rsidR="003922AA" w:rsidRDefault="003922AA" w:rsidP="00397625">
      <w:pPr>
        <w:jc w:val="center"/>
      </w:pPr>
    </w:p>
    <w:p w14:paraId="4AB2E954" w14:textId="77777777" w:rsidR="003922AA" w:rsidRDefault="003922AA" w:rsidP="00397625">
      <w:pPr>
        <w:jc w:val="center"/>
      </w:pPr>
    </w:p>
    <w:p w14:paraId="4CAE27F0" w14:textId="77777777" w:rsidR="003922AA" w:rsidRDefault="003922AA" w:rsidP="00397625">
      <w:pPr>
        <w:jc w:val="center"/>
      </w:pPr>
    </w:p>
    <w:p w14:paraId="503EF5A8" w14:textId="77777777" w:rsidR="003922AA" w:rsidRDefault="003922AA" w:rsidP="00397625">
      <w:pPr>
        <w:jc w:val="center"/>
      </w:pPr>
    </w:p>
    <w:p w14:paraId="1A631536" w14:textId="77777777" w:rsidR="003922AA" w:rsidRDefault="003922AA" w:rsidP="00397625">
      <w:pPr>
        <w:jc w:val="center"/>
      </w:pPr>
    </w:p>
    <w:p w14:paraId="663170A9" w14:textId="77777777" w:rsidR="003922AA" w:rsidRDefault="003922AA" w:rsidP="00397625">
      <w:pPr>
        <w:jc w:val="center"/>
      </w:pPr>
    </w:p>
    <w:p w14:paraId="11BBFE81" w14:textId="77777777" w:rsidR="003922AA" w:rsidRDefault="003922AA" w:rsidP="00397625">
      <w:pPr>
        <w:jc w:val="center"/>
      </w:pPr>
    </w:p>
    <w:p w14:paraId="741F5F0C" w14:textId="77777777" w:rsidR="003922AA" w:rsidRDefault="003922AA" w:rsidP="00397625">
      <w:pPr>
        <w:jc w:val="center"/>
      </w:pPr>
    </w:p>
    <w:p w14:paraId="728E346F" w14:textId="77777777" w:rsidR="003922AA" w:rsidRDefault="003922AA" w:rsidP="00397625">
      <w:pPr>
        <w:jc w:val="center"/>
      </w:pPr>
    </w:p>
    <w:p w14:paraId="547E87E0" w14:textId="77777777" w:rsidR="003922AA" w:rsidRDefault="003922AA" w:rsidP="00397625">
      <w:pPr>
        <w:jc w:val="center"/>
      </w:pPr>
    </w:p>
    <w:p w14:paraId="152F7877" w14:textId="77777777" w:rsidR="003922AA" w:rsidRDefault="003922AA" w:rsidP="00397625">
      <w:pPr>
        <w:jc w:val="center"/>
      </w:pPr>
    </w:p>
    <w:p w14:paraId="592D29C5" w14:textId="77777777" w:rsidR="003922AA" w:rsidRDefault="003922AA" w:rsidP="00397625">
      <w:pPr>
        <w:jc w:val="center"/>
      </w:pPr>
    </w:p>
    <w:p w14:paraId="34A861C7" w14:textId="77777777" w:rsidR="003922AA" w:rsidRDefault="003922AA" w:rsidP="00397625">
      <w:pPr>
        <w:jc w:val="center"/>
      </w:pPr>
    </w:p>
    <w:p w14:paraId="3ABBE8C2" w14:textId="77777777" w:rsidR="003922AA" w:rsidRDefault="003922AA" w:rsidP="00397625">
      <w:pPr>
        <w:jc w:val="center"/>
      </w:pPr>
    </w:p>
    <w:p w14:paraId="55DD2FAB" w14:textId="77777777" w:rsidR="003922AA" w:rsidRDefault="003922AA" w:rsidP="00397625">
      <w:pPr>
        <w:jc w:val="center"/>
      </w:pPr>
    </w:p>
    <w:p w14:paraId="217AA11E" w14:textId="77777777" w:rsidR="003922AA" w:rsidRDefault="003922AA" w:rsidP="00397625">
      <w:pPr>
        <w:jc w:val="center"/>
      </w:pPr>
    </w:p>
    <w:p w14:paraId="7883C83F" w14:textId="77777777" w:rsidR="003922AA" w:rsidRDefault="003922AA" w:rsidP="00397625">
      <w:pPr>
        <w:jc w:val="center"/>
      </w:pPr>
    </w:p>
    <w:p w14:paraId="72A61C9C" w14:textId="77777777" w:rsidR="006E5B69" w:rsidRDefault="00397625" w:rsidP="00397625">
      <w:pPr>
        <w:rPr>
          <w:rFonts w:ascii="Arial" w:hAnsi="Arial" w:cs="Arial"/>
          <w:b/>
          <w:sz w:val="22"/>
          <w:szCs w:val="22"/>
        </w:rPr>
      </w:pPr>
      <w:r w:rsidRPr="006408D0">
        <w:rPr>
          <w:rFonts w:ascii="Arial" w:hAnsi="Arial" w:cs="Arial"/>
          <w:b/>
          <w:sz w:val="22"/>
          <w:szCs w:val="22"/>
        </w:rPr>
        <w:lastRenderedPageBreak/>
        <w:t>ITEM</w:t>
      </w:r>
      <w:r w:rsidR="00A83D87">
        <w:rPr>
          <w:rFonts w:ascii="Arial" w:hAnsi="Arial" w:cs="Arial"/>
          <w:b/>
          <w:sz w:val="22"/>
          <w:szCs w:val="22"/>
        </w:rPr>
        <w:t xml:space="preserve"> 16 - </w:t>
      </w:r>
      <w:r>
        <w:rPr>
          <w:rFonts w:ascii="Arial" w:hAnsi="Arial" w:cs="Arial"/>
          <w:b/>
          <w:sz w:val="22"/>
          <w:szCs w:val="22"/>
        </w:rPr>
        <w:t xml:space="preserve">SILLON ROTATORIO </w:t>
      </w:r>
      <w:r w:rsidR="00D33613">
        <w:rPr>
          <w:rFonts w:ascii="Arial" w:hAnsi="Arial" w:cs="Arial"/>
          <w:b/>
          <w:sz w:val="22"/>
          <w:szCs w:val="22"/>
        </w:rPr>
        <w:t xml:space="preserve">C/ESPALDAR – </w:t>
      </w:r>
      <w:r>
        <w:rPr>
          <w:rFonts w:ascii="Arial" w:hAnsi="Arial" w:cs="Arial"/>
          <w:b/>
          <w:sz w:val="22"/>
          <w:szCs w:val="22"/>
        </w:rPr>
        <w:t>TABURETE</w:t>
      </w:r>
      <w:r w:rsidR="00A83D87">
        <w:rPr>
          <w:rFonts w:ascii="Arial" w:hAnsi="Arial" w:cs="Arial"/>
          <w:b/>
          <w:sz w:val="22"/>
          <w:szCs w:val="22"/>
        </w:rPr>
        <w:t xml:space="preserve"> </w:t>
      </w:r>
      <w:r w:rsidR="00D33613">
        <w:rPr>
          <w:rFonts w:ascii="Arial" w:hAnsi="Arial" w:cs="Arial"/>
          <w:b/>
          <w:sz w:val="22"/>
          <w:szCs w:val="22"/>
        </w:rPr>
        <w:t>METALICO</w:t>
      </w:r>
      <w:r w:rsidR="006E5B69">
        <w:rPr>
          <w:rFonts w:ascii="Arial" w:hAnsi="Arial" w:cs="Arial"/>
          <w:b/>
          <w:sz w:val="22"/>
          <w:szCs w:val="22"/>
        </w:rPr>
        <w:t xml:space="preserve"> (SILLA AISTENTE </w:t>
      </w:r>
      <w:proofErr w:type="gramStart"/>
      <w:r w:rsidR="006E5B69">
        <w:rPr>
          <w:rFonts w:ascii="Arial" w:hAnsi="Arial" w:cs="Arial"/>
          <w:b/>
          <w:sz w:val="22"/>
          <w:szCs w:val="22"/>
        </w:rPr>
        <w:t xml:space="preserve">DENTAL) </w:t>
      </w:r>
      <w:r w:rsidR="00D33613">
        <w:rPr>
          <w:rFonts w:ascii="Arial" w:hAnsi="Arial" w:cs="Arial"/>
          <w:b/>
          <w:sz w:val="22"/>
          <w:szCs w:val="22"/>
        </w:rPr>
        <w:t xml:space="preserve"> </w:t>
      </w:r>
      <w:r w:rsidR="00A83D87">
        <w:rPr>
          <w:rFonts w:ascii="Arial" w:hAnsi="Arial" w:cs="Arial"/>
          <w:b/>
          <w:sz w:val="22"/>
          <w:szCs w:val="22"/>
        </w:rPr>
        <w:t>(</w:t>
      </w:r>
      <w:proofErr w:type="gramEnd"/>
      <w:r w:rsidR="00D33613">
        <w:rPr>
          <w:rFonts w:ascii="Arial" w:hAnsi="Arial" w:cs="Arial"/>
          <w:b/>
          <w:sz w:val="22"/>
          <w:szCs w:val="22"/>
        </w:rPr>
        <w:t>TIPO 1</w:t>
      </w:r>
      <w:r w:rsidR="00A83D87">
        <w:rPr>
          <w:rFonts w:ascii="Arial" w:hAnsi="Arial" w:cs="Arial"/>
          <w:b/>
          <w:sz w:val="22"/>
          <w:szCs w:val="22"/>
        </w:rPr>
        <w:t>)</w:t>
      </w:r>
    </w:p>
    <w:p w14:paraId="69A47319" w14:textId="77777777" w:rsidR="00397625" w:rsidRPr="006E5B69" w:rsidRDefault="00397625" w:rsidP="00397625">
      <w:pPr>
        <w:rPr>
          <w:rFonts w:ascii="Arial" w:hAnsi="Arial" w:cs="Arial"/>
          <w:b/>
          <w:sz w:val="22"/>
          <w:szCs w:val="22"/>
        </w:rPr>
      </w:pPr>
      <w:proofErr w:type="gramStart"/>
      <w:r w:rsidRPr="00A83D87">
        <w:rPr>
          <w:rFonts w:ascii="Arial" w:hAnsi="Arial" w:cs="Arial"/>
          <w:b/>
        </w:rPr>
        <w:t>CANTIDAD :</w:t>
      </w:r>
      <w:proofErr w:type="gramEnd"/>
      <w:r w:rsidRPr="00A83D87">
        <w:rPr>
          <w:rFonts w:ascii="Arial" w:hAnsi="Arial" w:cs="Arial"/>
          <w:b/>
        </w:rPr>
        <w:t xml:space="preserve">  2</w:t>
      </w:r>
    </w:p>
    <w:tbl>
      <w:tblPr>
        <w:tblW w:w="10736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1935"/>
        <w:gridCol w:w="521"/>
        <w:gridCol w:w="540"/>
        <w:gridCol w:w="540"/>
        <w:gridCol w:w="1440"/>
      </w:tblGrid>
      <w:tr w:rsidR="00397625" w:rsidRPr="009E4EBD" w14:paraId="443ED7E5" w14:textId="77777777" w:rsidTr="00CD1817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64E06B9C" w14:textId="77777777" w:rsidR="00A83D87" w:rsidRDefault="00A83D87" w:rsidP="00BD5A2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</w:p>
          <w:p w14:paraId="108D1E3C" w14:textId="77777777" w:rsidR="00397625" w:rsidRPr="009E4EBD" w:rsidRDefault="00397625" w:rsidP="00BD5A2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CDA01E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521" w:type="dxa"/>
            <w:shd w:val="clear" w:color="auto" w:fill="D9D9D9"/>
          </w:tcPr>
          <w:p w14:paraId="3B845AD7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5F9DCFEE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397625" w:rsidRPr="009E4EBD" w14:paraId="3155A30E" w14:textId="77777777" w:rsidTr="00CD1817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39ED3E63" w14:textId="77777777" w:rsidR="00397625" w:rsidRPr="009E4EBD" w:rsidRDefault="00397625" w:rsidP="00BD5A2B">
            <w:pPr>
              <w:pStyle w:val="xl29"/>
              <w:rPr>
                <w:b/>
                <w:bCs/>
              </w:rPr>
            </w:pPr>
          </w:p>
        </w:tc>
        <w:tc>
          <w:tcPr>
            <w:tcW w:w="1935" w:type="dxa"/>
            <w:vMerge w:val="restart"/>
            <w:shd w:val="clear" w:color="auto" w:fill="D9D9D9"/>
            <w:vAlign w:val="center"/>
          </w:tcPr>
          <w:p w14:paraId="5D7F3FC5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9E4EBD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75BE404E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521" w:type="dxa"/>
            <w:shd w:val="clear" w:color="auto" w:fill="D9D9D9"/>
          </w:tcPr>
          <w:p w14:paraId="1EB5E514" w14:textId="77777777" w:rsidR="00397625" w:rsidRPr="009E4EBD" w:rsidRDefault="00397625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4321E3BE" w14:textId="77777777" w:rsidR="00397625" w:rsidRPr="009E4EBD" w:rsidRDefault="00397625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062AC1B3" w14:textId="77777777" w:rsidR="00397625" w:rsidRPr="009E4EBD" w:rsidRDefault="00397625" w:rsidP="00BD5A2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9E4EBD"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397625" w:rsidRPr="009E4EBD" w14:paraId="68D6A235" w14:textId="77777777" w:rsidTr="00CD1817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5D1E50" w14:textId="77777777" w:rsidR="00397625" w:rsidRPr="009E4EBD" w:rsidRDefault="00397625" w:rsidP="00BD5A2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1935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60AED1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D9D9D9"/>
          </w:tcPr>
          <w:p w14:paraId="701F53E7" w14:textId="77777777" w:rsidR="00397625" w:rsidRPr="009E4EBD" w:rsidRDefault="00397625" w:rsidP="00BD5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E2A5CC" w14:textId="77777777" w:rsidR="00397625" w:rsidRPr="009E4EBD" w:rsidRDefault="00397625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FF7E12" w14:textId="77777777" w:rsidR="00397625" w:rsidRPr="009E4EBD" w:rsidRDefault="00397625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942EDC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448BEF42" w14:textId="77777777" w:rsidTr="00CD1817">
        <w:trPr>
          <w:cantSplit/>
          <w:trHeight w:val="186"/>
        </w:trPr>
        <w:tc>
          <w:tcPr>
            <w:tcW w:w="5760" w:type="dxa"/>
            <w:shd w:val="clear" w:color="auto" w:fill="2E74B5"/>
            <w:vAlign w:val="center"/>
          </w:tcPr>
          <w:p w14:paraId="0D19C7DD" w14:textId="77777777" w:rsidR="00397625" w:rsidRPr="009E4EBD" w:rsidRDefault="00397625" w:rsidP="00BD5A2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CARACTERÍSTICAS GENERALES DEL(LOS) BIEN(ES)</w:t>
            </w:r>
          </w:p>
        </w:tc>
        <w:tc>
          <w:tcPr>
            <w:tcW w:w="1935" w:type="dxa"/>
            <w:shd w:val="clear" w:color="auto" w:fill="2E74B5"/>
            <w:vAlign w:val="center"/>
          </w:tcPr>
          <w:p w14:paraId="31151F62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21" w:type="dxa"/>
            <w:shd w:val="clear" w:color="auto" w:fill="2E74B5"/>
          </w:tcPr>
          <w:p w14:paraId="1261D1FD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DC19327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6371A82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5B00B0D0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397625" w:rsidRPr="009E4EBD" w14:paraId="51A0B429" w14:textId="77777777" w:rsidTr="00CD1817">
        <w:trPr>
          <w:cantSplit/>
          <w:trHeight w:val="70"/>
        </w:trPr>
        <w:tc>
          <w:tcPr>
            <w:tcW w:w="5760" w:type="dxa"/>
          </w:tcPr>
          <w:p w14:paraId="47668CB2" w14:textId="77777777" w:rsidR="00397625" w:rsidRPr="00096049" w:rsidRDefault="00397625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96049">
              <w:rPr>
                <w:rFonts w:ascii="Arial" w:hAnsi="Arial" w:cs="Arial"/>
                <w:sz w:val="18"/>
                <w:szCs w:val="18"/>
              </w:rPr>
              <w:t xml:space="preserve">Mecanismo de regulación de altura </w:t>
            </w:r>
          </w:p>
        </w:tc>
        <w:tc>
          <w:tcPr>
            <w:tcW w:w="1935" w:type="dxa"/>
            <w:vAlign w:val="center"/>
          </w:tcPr>
          <w:p w14:paraId="44305AB6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21" w:type="dxa"/>
          </w:tcPr>
          <w:p w14:paraId="0E14CDFD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F2F1C88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D665B08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ABF22A4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2770D4D1" w14:textId="77777777" w:rsidTr="00CD1817">
        <w:trPr>
          <w:cantSplit/>
          <w:trHeight w:val="70"/>
        </w:trPr>
        <w:tc>
          <w:tcPr>
            <w:tcW w:w="5760" w:type="dxa"/>
          </w:tcPr>
          <w:p w14:paraId="1D2C66C8" w14:textId="77777777" w:rsidR="00397625" w:rsidRPr="00096049" w:rsidRDefault="00397625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96049">
              <w:rPr>
                <w:rFonts w:ascii="Arial" w:hAnsi="Arial" w:cs="Arial"/>
                <w:sz w:val="18"/>
                <w:szCs w:val="18"/>
              </w:rPr>
              <w:t xml:space="preserve">Pomo para fijar altura del brazo </w:t>
            </w:r>
          </w:p>
        </w:tc>
        <w:tc>
          <w:tcPr>
            <w:tcW w:w="1935" w:type="dxa"/>
            <w:vAlign w:val="center"/>
          </w:tcPr>
          <w:p w14:paraId="4B6FD0FC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21" w:type="dxa"/>
          </w:tcPr>
          <w:p w14:paraId="1BB13495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83AF438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8B7FC1D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54F8A14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0334401F" w14:textId="77777777" w:rsidTr="00CD1817">
        <w:trPr>
          <w:cantSplit/>
          <w:trHeight w:val="284"/>
        </w:trPr>
        <w:tc>
          <w:tcPr>
            <w:tcW w:w="5760" w:type="dxa"/>
          </w:tcPr>
          <w:p w14:paraId="2EA12E91" w14:textId="77777777" w:rsidR="00397625" w:rsidRPr="00096049" w:rsidRDefault="00397625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96049">
              <w:rPr>
                <w:rFonts w:ascii="Arial" w:hAnsi="Arial" w:cs="Arial"/>
                <w:sz w:val="18"/>
                <w:szCs w:val="18"/>
              </w:rPr>
              <w:t>Altura del asiento desde el suelo: 620 – 820 mm Aprox.</w:t>
            </w:r>
          </w:p>
        </w:tc>
        <w:tc>
          <w:tcPr>
            <w:tcW w:w="1935" w:type="dxa"/>
            <w:vAlign w:val="center"/>
          </w:tcPr>
          <w:p w14:paraId="788445F1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21" w:type="dxa"/>
          </w:tcPr>
          <w:p w14:paraId="057C2385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66B4743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C9993AE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AC358D9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055D98F3" w14:textId="77777777" w:rsidTr="00CD1817">
        <w:trPr>
          <w:cantSplit/>
          <w:trHeight w:val="284"/>
        </w:trPr>
        <w:tc>
          <w:tcPr>
            <w:tcW w:w="5760" w:type="dxa"/>
          </w:tcPr>
          <w:p w14:paraId="068C9D16" w14:textId="77777777" w:rsidR="00397625" w:rsidRPr="00096049" w:rsidRDefault="00397625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96049">
              <w:rPr>
                <w:rFonts w:ascii="Arial" w:hAnsi="Arial" w:cs="Arial"/>
                <w:sz w:val="18"/>
                <w:szCs w:val="18"/>
              </w:rPr>
              <w:t>Diámetro exterior de la base 600 mm Aprox.</w:t>
            </w:r>
          </w:p>
        </w:tc>
        <w:tc>
          <w:tcPr>
            <w:tcW w:w="1935" w:type="dxa"/>
            <w:vAlign w:val="center"/>
          </w:tcPr>
          <w:p w14:paraId="5B7314D5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21" w:type="dxa"/>
          </w:tcPr>
          <w:p w14:paraId="68F316EB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0C32756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9C8F2A5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D118D10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18070E2B" w14:textId="77777777" w:rsidTr="00CD1817">
        <w:trPr>
          <w:cantSplit/>
          <w:trHeight w:val="284"/>
        </w:trPr>
        <w:tc>
          <w:tcPr>
            <w:tcW w:w="5760" w:type="dxa"/>
          </w:tcPr>
          <w:p w14:paraId="72C15899" w14:textId="77777777" w:rsidR="00397625" w:rsidRPr="00096049" w:rsidRDefault="00397625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96049">
              <w:rPr>
                <w:rFonts w:ascii="Arial" w:hAnsi="Arial" w:cs="Arial"/>
                <w:sz w:val="18"/>
                <w:szCs w:val="18"/>
              </w:rPr>
              <w:t xml:space="preserve">Ajuste del giro del brazo soporte 360º </w:t>
            </w:r>
          </w:p>
        </w:tc>
        <w:tc>
          <w:tcPr>
            <w:tcW w:w="1935" w:type="dxa"/>
            <w:vAlign w:val="center"/>
          </w:tcPr>
          <w:p w14:paraId="7E70D9DE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21" w:type="dxa"/>
          </w:tcPr>
          <w:p w14:paraId="4A631641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6599826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62ED028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CF46D05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7C5A1781" w14:textId="77777777" w:rsidTr="00CD1817">
        <w:trPr>
          <w:cantSplit/>
          <w:trHeight w:val="284"/>
        </w:trPr>
        <w:tc>
          <w:tcPr>
            <w:tcW w:w="5760" w:type="dxa"/>
          </w:tcPr>
          <w:p w14:paraId="61B747AF" w14:textId="77777777" w:rsidR="00397625" w:rsidRPr="00096049" w:rsidRDefault="00397625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96049">
              <w:rPr>
                <w:rFonts w:ascii="Arial" w:hAnsi="Arial" w:cs="Arial"/>
                <w:sz w:val="18"/>
                <w:szCs w:val="18"/>
              </w:rPr>
              <w:t>Ajuste de altura del brazo soporte 100 mm Aprox.</w:t>
            </w:r>
          </w:p>
        </w:tc>
        <w:tc>
          <w:tcPr>
            <w:tcW w:w="1935" w:type="dxa"/>
            <w:vAlign w:val="center"/>
          </w:tcPr>
          <w:p w14:paraId="4F45EA07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21" w:type="dxa"/>
          </w:tcPr>
          <w:p w14:paraId="482FE622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09C8D27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0DFF319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A7DEF81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1D10B0B4" w14:textId="77777777" w:rsidTr="00CD1817">
        <w:trPr>
          <w:cantSplit/>
          <w:trHeight w:val="284"/>
        </w:trPr>
        <w:tc>
          <w:tcPr>
            <w:tcW w:w="5760" w:type="dxa"/>
          </w:tcPr>
          <w:p w14:paraId="2744A26E" w14:textId="77777777" w:rsidR="00397625" w:rsidRPr="00096049" w:rsidRDefault="00397625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96049">
              <w:rPr>
                <w:rFonts w:ascii="Arial" w:hAnsi="Arial" w:cs="Arial"/>
                <w:sz w:val="18"/>
                <w:szCs w:val="18"/>
              </w:rPr>
              <w:t xml:space="preserve">Base </w:t>
            </w:r>
            <w:r w:rsidR="006E5B69">
              <w:rPr>
                <w:rFonts w:ascii="Arial" w:hAnsi="Arial" w:cs="Arial"/>
                <w:sz w:val="18"/>
                <w:szCs w:val="18"/>
              </w:rPr>
              <w:t xml:space="preserve">pirámide niquelado </w:t>
            </w:r>
            <w:r w:rsidRPr="00096049">
              <w:rPr>
                <w:rFonts w:ascii="Arial" w:hAnsi="Arial" w:cs="Arial"/>
                <w:sz w:val="18"/>
                <w:szCs w:val="18"/>
              </w:rPr>
              <w:t xml:space="preserve">con </w:t>
            </w:r>
            <w:r w:rsidR="006E5B69"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Pr="00096049">
              <w:rPr>
                <w:rFonts w:ascii="Arial" w:hAnsi="Arial" w:cs="Arial"/>
                <w:sz w:val="18"/>
                <w:szCs w:val="18"/>
              </w:rPr>
              <w:t>ruedas</w:t>
            </w:r>
          </w:p>
        </w:tc>
        <w:tc>
          <w:tcPr>
            <w:tcW w:w="1935" w:type="dxa"/>
            <w:vAlign w:val="center"/>
          </w:tcPr>
          <w:p w14:paraId="0F182577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21" w:type="dxa"/>
          </w:tcPr>
          <w:p w14:paraId="2C61EEFE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41A58EB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1D2169F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3BAB724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357E9016" w14:textId="77777777" w:rsidTr="00CD1817">
        <w:trPr>
          <w:cantSplit/>
          <w:trHeight w:val="284"/>
        </w:trPr>
        <w:tc>
          <w:tcPr>
            <w:tcW w:w="5760" w:type="dxa"/>
          </w:tcPr>
          <w:p w14:paraId="2457ADF4" w14:textId="77777777" w:rsidR="006E5B69" w:rsidRDefault="00397625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96049">
              <w:rPr>
                <w:rFonts w:ascii="Arial" w:hAnsi="Arial" w:cs="Arial"/>
                <w:sz w:val="18"/>
                <w:szCs w:val="18"/>
              </w:rPr>
              <w:t xml:space="preserve">Tapiz </w:t>
            </w:r>
            <w:r w:rsidR="006E5B69">
              <w:rPr>
                <w:rFonts w:ascii="Arial" w:hAnsi="Arial" w:cs="Arial"/>
                <w:sz w:val="18"/>
                <w:szCs w:val="18"/>
              </w:rPr>
              <w:t xml:space="preserve">o cuero </w:t>
            </w:r>
            <w:proofErr w:type="spellStart"/>
            <w:r w:rsidR="006E5B69">
              <w:rPr>
                <w:rFonts w:ascii="Arial" w:hAnsi="Arial" w:cs="Arial"/>
                <w:sz w:val="18"/>
                <w:szCs w:val="18"/>
              </w:rPr>
              <w:t>sintentico</w:t>
            </w:r>
            <w:proofErr w:type="spellEnd"/>
            <w:r w:rsidR="006E5B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6049">
              <w:rPr>
                <w:rFonts w:ascii="Arial" w:hAnsi="Arial" w:cs="Arial"/>
                <w:sz w:val="18"/>
                <w:szCs w:val="18"/>
              </w:rPr>
              <w:t>de primera</w:t>
            </w:r>
            <w:r w:rsidR="006E5B69">
              <w:rPr>
                <w:rFonts w:ascii="Arial" w:hAnsi="Arial" w:cs="Arial"/>
                <w:sz w:val="18"/>
                <w:szCs w:val="18"/>
              </w:rPr>
              <w:t xml:space="preserve"> (Opcional)</w:t>
            </w:r>
            <w:r w:rsidRPr="0009604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2B924D5" w14:textId="77777777" w:rsidR="00397625" w:rsidRPr="00096049" w:rsidRDefault="00397625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96049">
              <w:rPr>
                <w:rFonts w:ascii="Arial" w:hAnsi="Arial" w:cs="Arial"/>
                <w:sz w:val="18"/>
                <w:szCs w:val="18"/>
              </w:rPr>
              <w:t>Con esponja de alta densidad</w:t>
            </w:r>
          </w:p>
        </w:tc>
        <w:tc>
          <w:tcPr>
            <w:tcW w:w="1935" w:type="dxa"/>
            <w:vAlign w:val="center"/>
          </w:tcPr>
          <w:p w14:paraId="23C6EC40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21" w:type="dxa"/>
          </w:tcPr>
          <w:p w14:paraId="21622A2B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DF88212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1A2CD32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DA6DD24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576F904E" w14:textId="77777777" w:rsidTr="00CD1817">
        <w:trPr>
          <w:cantSplit/>
          <w:trHeight w:val="70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36A65F2" w14:textId="77777777" w:rsidR="00397625" w:rsidRPr="009E4EBD" w:rsidRDefault="00397625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INSTALACIÓN DEL BIEN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3D5D978" w14:textId="77777777" w:rsidR="00397625" w:rsidRPr="009E4EBD" w:rsidRDefault="00397625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BDD6EE"/>
          </w:tcPr>
          <w:p w14:paraId="2E04A14B" w14:textId="77777777" w:rsidR="00397625" w:rsidRPr="009E4EBD" w:rsidRDefault="00397625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2AC85C7" w14:textId="77777777" w:rsidR="00397625" w:rsidRPr="009E4EBD" w:rsidRDefault="00397625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F94DA5E" w14:textId="77777777" w:rsidR="00397625" w:rsidRPr="009E4EBD" w:rsidRDefault="00397625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C8A0F08" w14:textId="77777777" w:rsidR="00397625" w:rsidRPr="009E4EBD" w:rsidRDefault="00397625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</w:tr>
      <w:tr w:rsidR="00397625" w:rsidRPr="009E4EBD" w14:paraId="3ECB8FD1" w14:textId="77777777" w:rsidTr="00CD1817">
        <w:trPr>
          <w:cantSplit/>
          <w:trHeight w:val="41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DFFD77A" w14:textId="77777777" w:rsidR="00397625" w:rsidRPr="009E4EBD" w:rsidRDefault="00397625" w:rsidP="00BD5A2B">
            <w:pPr>
              <w:pStyle w:val="Textoindependiente3"/>
              <w:rPr>
                <w:bCs/>
                <w:iCs/>
                <w:szCs w:val="18"/>
              </w:rPr>
            </w:pPr>
            <w:r w:rsidRPr="009E4EBD">
              <w:rPr>
                <w:szCs w:val="18"/>
              </w:rPr>
              <w:t xml:space="preserve">El equipo deberá ser entregado, </w:t>
            </w:r>
            <w:r w:rsidR="00A83D87" w:rsidRPr="009E4EBD">
              <w:rPr>
                <w:szCs w:val="18"/>
              </w:rPr>
              <w:t>instalado en</w:t>
            </w:r>
            <w:r w:rsidRPr="009E4EBD">
              <w:rPr>
                <w:szCs w:val="18"/>
              </w:rPr>
              <w:t xml:space="preserve"> ambientes de la C.S.B.P. Regional Santa Cruz.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14:paraId="0AFA46AE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3E762F4B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7011EEB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10C12EF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73F3471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0D3DA1F3" w14:textId="77777777" w:rsidTr="00CD1817">
        <w:trPr>
          <w:cantSplit/>
          <w:trHeight w:val="70"/>
        </w:trPr>
        <w:tc>
          <w:tcPr>
            <w:tcW w:w="5760" w:type="dxa"/>
            <w:shd w:val="clear" w:color="auto" w:fill="BDD6EE"/>
            <w:vAlign w:val="center"/>
          </w:tcPr>
          <w:p w14:paraId="22592AAE" w14:textId="77777777" w:rsidR="00397625" w:rsidRPr="009E4EBD" w:rsidRDefault="00397625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DOCUMENTOS A ENTREGAR EN LA PROPUESTA</w:t>
            </w:r>
          </w:p>
        </w:tc>
        <w:tc>
          <w:tcPr>
            <w:tcW w:w="1935" w:type="dxa"/>
            <w:shd w:val="clear" w:color="auto" w:fill="BDD6EE"/>
            <w:vAlign w:val="center"/>
          </w:tcPr>
          <w:p w14:paraId="51C72250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21" w:type="dxa"/>
            <w:shd w:val="clear" w:color="auto" w:fill="BDD6EE"/>
          </w:tcPr>
          <w:p w14:paraId="5F7C2D61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9E5C5AB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EDD0C62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4130EE95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3EF0EBD4" w14:textId="77777777" w:rsidTr="00CD1817">
        <w:trPr>
          <w:cantSplit/>
          <w:trHeight w:val="505"/>
        </w:trPr>
        <w:tc>
          <w:tcPr>
            <w:tcW w:w="5760" w:type="dxa"/>
            <w:vAlign w:val="center"/>
          </w:tcPr>
          <w:p w14:paraId="107A9643" w14:textId="77777777" w:rsidR="00397625" w:rsidRPr="009E4EBD" w:rsidRDefault="00397625" w:rsidP="00BD5A2B">
            <w:pPr>
              <w:pStyle w:val="Textoindependiente3"/>
              <w:numPr>
                <w:ilvl w:val="3"/>
                <w:numId w:val="0"/>
              </w:numPr>
              <w:rPr>
                <w:bCs/>
                <w:szCs w:val="18"/>
              </w:rPr>
            </w:pPr>
            <w:r w:rsidRPr="009E4EBD">
              <w:rPr>
                <w:szCs w:val="18"/>
              </w:rPr>
              <w:t>Catalogo legible con imagen y datos técnicos que servirán para confirmar el cumplimiento a las especificaciones técnicas solicitadas.</w:t>
            </w:r>
          </w:p>
        </w:tc>
        <w:tc>
          <w:tcPr>
            <w:tcW w:w="1935" w:type="dxa"/>
            <w:vAlign w:val="center"/>
          </w:tcPr>
          <w:p w14:paraId="49E3378B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21" w:type="dxa"/>
          </w:tcPr>
          <w:p w14:paraId="2CD6B9F8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4A93D34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B9DD320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0B9474B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086D5338" w14:textId="77777777" w:rsidTr="00CD1817">
        <w:trPr>
          <w:cantSplit/>
          <w:trHeight w:val="150"/>
        </w:trPr>
        <w:tc>
          <w:tcPr>
            <w:tcW w:w="5760" w:type="dxa"/>
            <w:shd w:val="clear" w:color="auto" w:fill="2E74B5"/>
            <w:vAlign w:val="center"/>
          </w:tcPr>
          <w:p w14:paraId="3B93E6DA" w14:textId="77777777" w:rsidR="00397625" w:rsidRPr="009E4EBD" w:rsidRDefault="00397625" w:rsidP="00BD5A2B">
            <w:pPr>
              <w:pStyle w:val="Textoindependiente3"/>
              <w:ind w:left="290" w:hanging="290"/>
              <w:rPr>
                <w:b/>
                <w:bCs/>
                <w:i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CONDICIONES DEL(LOS) BIEN(ES)</w:t>
            </w:r>
          </w:p>
        </w:tc>
        <w:tc>
          <w:tcPr>
            <w:tcW w:w="1935" w:type="dxa"/>
            <w:shd w:val="clear" w:color="auto" w:fill="2E74B5"/>
            <w:vAlign w:val="center"/>
          </w:tcPr>
          <w:p w14:paraId="340C13EF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21" w:type="dxa"/>
            <w:shd w:val="clear" w:color="auto" w:fill="2E74B5"/>
          </w:tcPr>
          <w:p w14:paraId="4E659064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9611AA1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D476536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0702907A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397625" w:rsidRPr="009E4EBD" w14:paraId="5E5B3887" w14:textId="77777777" w:rsidTr="00CD1817">
        <w:trPr>
          <w:cantSplit/>
          <w:trHeight w:val="98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51E35FA" w14:textId="77777777" w:rsidR="00397625" w:rsidRPr="009E4EBD" w:rsidRDefault="00397625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PLAZO DE ENTREGA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3099F38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21" w:type="dxa"/>
            <w:shd w:val="clear" w:color="auto" w:fill="BDD6EE"/>
          </w:tcPr>
          <w:p w14:paraId="332E1AA9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AC18DC7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E68D09A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56177E75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58B86388" w14:textId="77777777" w:rsidTr="00CD1817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C946DB4" w14:textId="77777777" w:rsidR="00397625" w:rsidRPr="009E4EBD" w:rsidRDefault="00397625" w:rsidP="00BD5A2B">
            <w:pPr>
              <w:pStyle w:val="Textoindependiente3"/>
              <w:rPr>
                <w:bCs/>
                <w:iCs/>
                <w:szCs w:val="18"/>
              </w:rPr>
            </w:pPr>
            <w:r w:rsidRPr="009E4EBD">
              <w:rPr>
                <w:szCs w:val="18"/>
              </w:rPr>
              <w:t xml:space="preserve">El tiempo de entrega no podrá superar los 15 días </w:t>
            </w:r>
            <w:r w:rsidR="00CD1817">
              <w:rPr>
                <w:szCs w:val="18"/>
              </w:rPr>
              <w:t>calendario</w:t>
            </w:r>
            <w:r w:rsidRPr="009E4EBD">
              <w:rPr>
                <w:szCs w:val="18"/>
              </w:rPr>
              <w:t xml:space="preserve"> a partir de la adjudicación formal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14:paraId="15418A5B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0E657132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4B43E1D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1BFCC27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607EA67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331E92E8" w14:textId="77777777" w:rsidTr="00CD1817">
        <w:trPr>
          <w:cantSplit/>
          <w:trHeight w:val="253"/>
        </w:trPr>
        <w:tc>
          <w:tcPr>
            <w:tcW w:w="5760" w:type="dxa"/>
            <w:shd w:val="clear" w:color="auto" w:fill="BDD6EE"/>
            <w:vAlign w:val="center"/>
          </w:tcPr>
          <w:p w14:paraId="34CF4ABF" w14:textId="77777777" w:rsidR="00397625" w:rsidRPr="009E4EBD" w:rsidRDefault="00397625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 xml:space="preserve">GARANTIAS </w:t>
            </w:r>
          </w:p>
        </w:tc>
        <w:tc>
          <w:tcPr>
            <w:tcW w:w="1935" w:type="dxa"/>
            <w:shd w:val="clear" w:color="auto" w:fill="BDD6EE"/>
            <w:vAlign w:val="center"/>
          </w:tcPr>
          <w:p w14:paraId="0F736246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21" w:type="dxa"/>
            <w:shd w:val="clear" w:color="auto" w:fill="BDD6EE"/>
          </w:tcPr>
          <w:p w14:paraId="588DC596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1E1E122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186C6CB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0A8533BD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3936915B" w14:textId="77777777" w:rsidTr="00CD1817">
        <w:trPr>
          <w:cantSplit/>
          <w:trHeight w:val="70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6F69F6E" w14:textId="77777777" w:rsidR="00397625" w:rsidRPr="00AE5ECE" w:rsidRDefault="00AE5ECE" w:rsidP="00AE5E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5ECE">
              <w:rPr>
                <w:rFonts w:ascii="Arial" w:hAnsi="Arial" w:cs="Arial"/>
                <w:bCs/>
                <w:iCs/>
                <w:sz w:val="18"/>
                <w:szCs w:val="18"/>
              </w:rPr>
              <w:t>La garantía debe ser mayor a 12 meses.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14:paraId="2E4F0DF0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29D674E6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34F64B0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7D67234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8E80C8F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69147331" w14:textId="77777777" w:rsidTr="00CD1817">
        <w:trPr>
          <w:cantSplit/>
          <w:trHeight w:val="70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D732DDE" w14:textId="77777777" w:rsidR="00397625" w:rsidRPr="009E4EBD" w:rsidRDefault="00397625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RÉGIMEN DE MULTAS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6B3875F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21" w:type="dxa"/>
            <w:shd w:val="clear" w:color="auto" w:fill="BDD6EE"/>
          </w:tcPr>
          <w:p w14:paraId="705D2CBD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18A37B6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E880E11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749090EB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5D62AE89" w14:textId="77777777" w:rsidTr="00CD1817">
        <w:trPr>
          <w:cantSplit/>
          <w:trHeight w:val="224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0940753" w14:textId="77777777" w:rsidR="00397625" w:rsidRPr="009E4EBD" w:rsidRDefault="00397625" w:rsidP="00BD5A2B">
            <w:pPr>
              <w:pStyle w:val="Textoindependiente3"/>
              <w:ind w:left="14" w:hanging="14"/>
              <w:rPr>
                <w:szCs w:val="18"/>
              </w:rPr>
            </w:pPr>
            <w:r w:rsidRPr="009E4EBD">
              <w:rPr>
                <w:bCs/>
                <w:iCs/>
                <w:szCs w:val="18"/>
              </w:rPr>
              <w:t xml:space="preserve">La multa es del </w:t>
            </w:r>
            <w:r w:rsidR="00D33613">
              <w:rPr>
                <w:bCs/>
                <w:iCs/>
                <w:szCs w:val="18"/>
              </w:rPr>
              <w:t>0.3</w:t>
            </w:r>
            <w:r>
              <w:rPr>
                <w:bCs/>
                <w:iCs/>
                <w:szCs w:val="18"/>
              </w:rPr>
              <w:t xml:space="preserve"> </w:t>
            </w:r>
            <w:r w:rsidRPr="009E4EBD">
              <w:rPr>
                <w:bCs/>
                <w:iCs/>
                <w:szCs w:val="18"/>
              </w:rPr>
              <w:t>% por día de retraso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14:paraId="59E9E3E7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7CD8EC35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8EA9E8C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BD12CE9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2B4CE7F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0F184E9B" w14:textId="77777777" w:rsidTr="00CD1817">
        <w:trPr>
          <w:cantSplit/>
          <w:trHeight w:val="172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DCE93CA" w14:textId="77777777" w:rsidR="00397625" w:rsidRPr="009E4EBD" w:rsidRDefault="00397625" w:rsidP="00BD5A2B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FORMA DE </w:t>
            </w:r>
            <w:r w:rsidR="00A83D87" w:rsidRPr="009E4E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ENTREGA Y</w:t>
            </w:r>
            <w:r w:rsidRPr="009E4E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RECEPCION DEL BIEN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90873F0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BDD6EE"/>
          </w:tcPr>
          <w:p w14:paraId="0454A9F0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F08174E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472F13D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89D8C33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397625" w:rsidRPr="009E4EBD" w14:paraId="4F386C0F" w14:textId="77777777" w:rsidTr="00CD1817">
        <w:trPr>
          <w:cantSplit/>
          <w:trHeight w:val="41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28C4E20" w14:textId="77777777" w:rsidR="00397625" w:rsidRPr="009E4EBD" w:rsidRDefault="00397625" w:rsidP="00BD5A2B">
            <w:pPr>
              <w:pStyle w:val="Textoindependiente3"/>
              <w:ind w:left="-14" w:firstLine="14"/>
              <w:rPr>
                <w:szCs w:val="18"/>
              </w:rPr>
            </w:pPr>
            <w:r w:rsidRPr="009E4EBD">
              <w:rPr>
                <w:szCs w:val="18"/>
              </w:rPr>
              <w:t xml:space="preserve">El equipo deberá ser entregado, </w:t>
            </w:r>
            <w:r w:rsidR="00D33613" w:rsidRPr="009E4EBD">
              <w:rPr>
                <w:szCs w:val="18"/>
              </w:rPr>
              <w:t>instalado en</w:t>
            </w:r>
            <w:r w:rsidRPr="009E4EBD">
              <w:rPr>
                <w:szCs w:val="18"/>
              </w:rPr>
              <w:t xml:space="preserve"> ambientes de la C.S.B.P. Regional Santa Cruz.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14:paraId="4B9DF5D8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05ED3F9B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9ADD281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C719DB8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DBC6340" w14:textId="77777777" w:rsidR="00397625" w:rsidRPr="009E4EBD" w:rsidRDefault="00397625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4296652C" w14:textId="77777777" w:rsidR="00397625" w:rsidRDefault="006E5B69" w:rsidP="006E5B69">
      <w:pPr>
        <w:ind w:left="1416" w:firstLine="708"/>
      </w:pPr>
      <w:r>
        <w:rPr>
          <w:noProof/>
        </w:rPr>
        <w:drawing>
          <wp:inline distT="0" distB="0" distL="0" distR="0" wp14:anchorId="60BFE615" wp14:editId="3CEA9376">
            <wp:extent cx="1028700" cy="1028700"/>
            <wp:effectExtent l="0" t="0" r="0" b="0"/>
            <wp:docPr id="30227225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"https://encrypted-tbn0.gstatic.com/images?q=tbn:ANd9GcQQt2GiCstIGNHC7Mhj2Ag3KDjxfH5QdB13Bw&amp;s" \* MERGEFORMATINET </w:instrText>
      </w:r>
      <w:r>
        <w:fldChar w:fldCharType="separate"/>
      </w:r>
      <w:r>
        <w:fldChar w:fldCharType="begin"/>
      </w:r>
      <w:r>
        <w:instrText xml:space="preserve"> INCLUDEPICTURE  "https://encrypted-tbn0.gstatic.com/images?q=tbn:ANd9GcQQt2GiCstIGNHC7Mhj2Ag3KDjxfH5QdB13Bw&amp;s" \* MERGEFORMATINET </w:instrText>
      </w:r>
      <w:r>
        <w:fldChar w:fldCharType="separate"/>
      </w:r>
      <w:r>
        <w:fldChar w:fldCharType="begin"/>
      </w:r>
      <w:r>
        <w:instrText xml:space="preserve"> INCLUDEPICTURE  "https://encrypted-tbn0.gstatic.com/images?q=tbn:ANd9GcQQt2GiCstIGNHC7Mhj2Ag3KDjxfH5QdB13Bw&amp;s" \* MERGEFORMATINET </w:instrText>
      </w:r>
      <w:r>
        <w:fldChar w:fldCharType="separate"/>
      </w:r>
      <w:r>
        <w:fldChar w:fldCharType="begin"/>
      </w:r>
      <w:r>
        <w:instrText xml:space="preserve"> INCLUDEPICTURE  "https://encrypted-tbn0.gstatic.com/images?q=tbn:ANd9GcQQt2GiCstIGNHC7Mhj2Ag3KDjxfH5QdB13Bw&amp;s" \* MERGEFORMATINET </w:instrText>
      </w:r>
      <w:r>
        <w:fldChar w:fldCharType="separate"/>
      </w:r>
      <w:r>
        <w:fldChar w:fldCharType="begin"/>
      </w:r>
      <w:r>
        <w:instrText xml:space="preserve"> INCLUDEPICTURE  "https://encrypted-tbn0.gstatic.com/images?q=tbn:ANd9GcQQt2GiCstIGNHC7Mhj2Ag3KDjxfH5QdB13Bw&amp;s" \* MERGEFORMATINET </w:instrText>
      </w:r>
      <w:r>
        <w:fldChar w:fldCharType="separate"/>
      </w:r>
      <w:r>
        <w:fldChar w:fldCharType="begin"/>
      </w:r>
      <w:r>
        <w:instrText xml:space="preserve"> INCLUDEPICTURE  "https://encrypted-tbn0.gstatic.com/images?q=tbn:ANd9GcQQt2GiCstIGNHC7Mhj2Ag3KDjxfH5QdB13Bw&amp;s" \* MERGEFORMATINET </w:instrText>
      </w:r>
      <w:r>
        <w:fldChar w:fldCharType="separate"/>
      </w:r>
      <w:r>
        <w:fldChar w:fldCharType="begin"/>
      </w:r>
      <w:r>
        <w:instrText xml:space="preserve"> INCLUDEPICTURE  "https://encrypted-tbn0.gstatic.com/images?q=tbn:ANd9GcQQt2GiCstIGNHC7Mhj2Ag3KDjxfH5QdB13Bw&amp;s" \* MERGEFORMATINET </w:instrText>
      </w:r>
      <w:r>
        <w:fldChar w:fldCharType="separate"/>
      </w:r>
      <w:r>
        <w:fldChar w:fldCharType="begin"/>
      </w:r>
      <w:r>
        <w:instrText xml:space="preserve"> INCLUDEPICTURE  "https://encrypted-tbn0.gstatic.com/images?q=tbn:ANd9GcQQt2GiCstIGNHC7Mhj2Ag3KDjxfH5QdB13Bw&amp;s" \* MERGEFORMATINET </w:instrText>
      </w:r>
      <w:r>
        <w:fldChar w:fldCharType="separate"/>
      </w:r>
      <w:r>
        <w:fldChar w:fldCharType="begin"/>
      </w:r>
      <w:r>
        <w:instrText xml:space="preserve"> INCLUDEPICTURE  "https://encrypted-tbn0.gstatic.com/images?q=tbn:ANd9GcQQt2GiCstIGNHC7Mhj2Ag3KDjxfH5QdB13Bw&amp;s" \* MERGEFORMATINET </w:instrText>
      </w:r>
      <w:r>
        <w:fldChar w:fldCharType="separate"/>
      </w:r>
      <w:r>
        <w:fldChar w:fldCharType="begin"/>
      </w:r>
      <w:r>
        <w:instrText xml:space="preserve"> INCLUDEPICTURE  "https://encrypted-tbn0.gstatic.com/images?q=tbn:ANd9GcQQt2GiCstIGNHC7Mhj2Ag3KDjxfH5QdB13Bw&amp;s"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"https://encrypted-tbn0.gstatic.com/images?q=tbn:ANd9GcQQt2GiCstIGNHC7Mhj2Ag3KDjxfH5QdB13Bw&amp;s" \* MERGEFORMATINET </w:instrText>
      </w:r>
      <w:r w:rsidR="00000000">
        <w:fldChar w:fldCharType="separate"/>
      </w:r>
      <w:r w:rsidR="00EE2438">
        <w:pict w14:anchorId="0E27F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aburete dental con apoya brazo y base metálica | Techdent" style="width:91.2pt;height:91.2pt">
            <v:imagedata r:id="rId7" r:href="rId8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1EB42E24" w14:textId="77777777" w:rsidR="00397625" w:rsidRDefault="00397625" w:rsidP="00397625">
      <w:pPr>
        <w:jc w:val="center"/>
      </w:pPr>
    </w:p>
    <w:p w14:paraId="015AD6CD" w14:textId="77777777" w:rsidR="00397625" w:rsidRDefault="00397625" w:rsidP="00397625">
      <w:pPr>
        <w:rPr>
          <w:rFonts w:ascii="Arial" w:hAnsi="Arial" w:cs="Arial"/>
          <w:b/>
          <w:sz w:val="22"/>
          <w:szCs w:val="22"/>
        </w:rPr>
      </w:pPr>
    </w:p>
    <w:p w14:paraId="14EF2109" w14:textId="77777777" w:rsidR="00397625" w:rsidRDefault="00397625" w:rsidP="00397625">
      <w:pPr>
        <w:jc w:val="center"/>
        <w:rPr>
          <w:rFonts w:ascii="Arial" w:hAnsi="Arial" w:cs="Arial"/>
          <w:sz w:val="18"/>
          <w:szCs w:val="18"/>
        </w:rPr>
      </w:pPr>
    </w:p>
    <w:p w14:paraId="34D31057" w14:textId="77777777" w:rsidR="00397625" w:rsidRDefault="00397625" w:rsidP="00CC5A85">
      <w:pPr>
        <w:jc w:val="center"/>
        <w:rPr>
          <w:rFonts w:ascii="Arial" w:hAnsi="Arial" w:cs="Arial"/>
          <w:sz w:val="18"/>
          <w:szCs w:val="18"/>
        </w:rPr>
      </w:pPr>
    </w:p>
    <w:p w14:paraId="2026B62F" w14:textId="77777777" w:rsidR="00397625" w:rsidRDefault="00397625" w:rsidP="00CC5A85">
      <w:pPr>
        <w:jc w:val="center"/>
        <w:rPr>
          <w:rFonts w:ascii="Arial" w:hAnsi="Arial" w:cs="Arial"/>
          <w:sz w:val="18"/>
          <w:szCs w:val="18"/>
        </w:rPr>
      </w:pPr>
    </w:p>
    <w:p w14:paraId="0827D95F" w14:textId="77777777" w:rsidR="00A83D87" w:rsidRDefault="00A83D87" w:rsidP="00CC5A85">
      <w:pPr>
        <w:jc w:val="center"/>
        <w:rPr>
          <w:rFonts w:ascii="Arial" w:hAnsi="Arial" w:cs="Arial"/>
          <w:sz w:val="18"/>
          <w:szCs w:val="18"/>
        </w:rPr>
      </w:pPr>
    </w:p>
    <w:p w14:paraId="7BCAB463" w14:textId="77777777" w:rsidR="00AE5ECE" w:rsidRDefault="00AE5ECE" w:rsidP="00CC5A85">
      <w:pPr>
        <w:jc w:val="center"/>
        <w:rPr>
          <w:rFonts w:ascii="Arial" w:hAnsi="Arial" w:cs="Arial"/>
          <w:sz w:val="18"/>
          <w:szCs w:val="18"/>
        </w:rPr>
      </w:pPr>
    </w:p>
    <w:p w14:paraId="2A773C3B" w14:textId="77777777" w:rsidR="00397625" w:rsidRDefault="00397625" w:rsidP="00CC5A85">
      <w:pPr>
        <w:jc w:val="center"/>
        <w:rPr>
          <w:rFonts w:ascii="Arial" w:hAnsi="Arial" w:cs="Arial"/>
          <w:sz w:val="18"/>
          <w:szCs w:val="18"/>
        </w:rPr>
      </w:pPr>
    </w:p>
    <w:p w14:paraId="3B4E61D9" w14:textId="77777777" w:rsidR="00A83D87" w:rsidRPr="00A83D87" w:rsidRDefault="00A83D87" w:rsidP="00A83D87">
      <w:pPr>
        <w:tabs>
          <w:tab w:val="left" w:pos="-720"/>
        </w:tabs>
        <w:suppressAutoHyphens/>
        <w:spacing w:after="60"/>
        <w:jc w:val="both"/>
        <w:rPr>
          <w:rFonts w:ascii="Arial" w:hAnsi="Arial" w:cs="Arial"/>
          <w:b/>
        </w:rPr>
      </w:pPr>
      <w:r w:rsidRPr="00A83D87">
        <w:rPr>
          <w:rFonts w:ascii="Arial" w:hAnsi="Arial" w:cs="Arial"/>
          <w:b/>
          <w:spacing w:val="-2"/>
        </w:rPr>
        <w:lastRenderedPageBreak/>
        <w:t>I</w:t>
      </w:r>
      <w:r w:rsidRPr="00A83D87">
        <w:rPr>
          <w:rFonts w:ascii="Arial" w:hAnsi="Arial" w:cs="Arial"/>
          <w:b/>
        </w:rPr>
        <w:t>TEM 17 - RELOJ BIOMETRICO (TIPO 1)</w:t>
      </w:r>
    </w:p>
    <w:p w14:paraId="490CA76F" w14:textId="77777777" w:rsidR="00A83D87" w:rsidRPr="00A83D87" w:rsidRDefault="00A83D87" w:rsidP="00A83D87">
      <w:pPr>
        <w:rPr>
          <w:rFonts w:ascii="Arial" w:hAnsi="Arial" w:cs="Arial"/>
          <w:b/>
        </w:rPr>
      </w:pPr>
      <w:r w:rsidRPr="00A83D87">
        <w:rPr>
          <w:rFonts w:ascii="Arial" w:hAnsi="Arial" w:cs="Arial"/>
          <w:b/>
        </w:rPr>
        <w:t>CANTIDAD:  1</w:t>
      </w:r>
    </w:p>
    <w:tbl>
      <w:tblPr>
        <w:tblW w:w="10620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A83D87" w:rsidRPr="009E4EBD" w14:paraId="5265AF0D" w14:textId="77777777" w:rsidTr="00BD5A2B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058032DB" w14:textId="77777777" w:rsidR="00A83D87" w:rsidRPr="009E4EBD" w:rsidRDefault="00A83D87" w:rsidP="00BD5A2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2BB3C2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019BD5CC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A83D87" w:rsidRPr="009E4EBD" w14:paraId="09DE8997" w14:textId="77777777" w:rsidTr="00BD5A2B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21F96B8E" w14:textId="77777777" w:rsidR="00A83D87" w:rsidRPr="009E4EBD" w:rsidRDefault="00A83D87" w:rsidP="00BD5A2B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789FDFC1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9E4EBD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2857DFA8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4E2C0347" w14:textId="77777777" w:rsidR="00A83D87" w:rsidRPr="009E4EBD" w:rsidRDefault="00A83D87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09868D11" w14:textId="77777777" w:rsidR="00A83D87" w:rsidRPr="009E4EBD" w:rsidRDefault="00A83D87" w:rsidP="00BD5A2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9E4EBD"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A83D87" w:rsidRPr="009E4EBD" w14:paraId="2C35F73F" w14:textId="77777777" w:rsidTr="00BD5A2B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51131D" w14:textId="77777777" w:rsidR="00A83D87" w:rsidRPr="009E4EBD" w:rsidRDefault="00A83D87" w:rsidP="00BD5A2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570E48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CBDCB1" w14:textId="77777777" w:rsidR="00A83D87" w:rsidRPr="009E4EBD" w:rsidRDefault="00A83D87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DE2195" w14:textId="77777777" w:rsidR="00A83D87" w:rsidRPr="009E4EBD" w:rsidRDefault="00A83D87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BB1C35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4B7D29E6" w14:textId="77777777" w:rsidTr="00BD5A2B">
        <w:trPr>
          <w:cantSplit/>
          <w:trHeight w:val="186"/>
        </w:trPr>
        <w:tc>
          <w:tcPr>
            <w:tcW w:w="5760" w:type="dxa"/>
            <w:shd w:val="clear" w:color="auto" w:fill="2E74B5"/>
            <w:vAlign w:val="center"/>
          </w:tcPr>
          <w:p w14:paraId="2D5AE522" w14:textId="77777777" w:rsidR="00A83D87" w:rsidRPr="009E4EBD" w:rsidRDefault="00A83D87" w:rsidP="00BD5A2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13151A81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BA66F7A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B0F6008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07E3DC0A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A83D87" w:rsidRPr="009E4EBD" w14:paraId="6989E838" w14:textId="77777777" w:rsidTr="00BD5A2B">
        <w:trPr>
          <w:cantSplit/>
          <w:trHeight w:val="70"/>
        </w:trPr>
        <w:tc>
          <w:tcPr>
            <w:tcW w:w="5760" w:type="dxa"/>
          </w:tcPr>
          <w:p w14:paraId="1BBD3439" w14:textId="77777777" w:rsidR="00A83D87" w:rsidRPr="00096049" w:rsidRDefault="00A83D87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7065E3">
              <w:rPr>
                <w:rFonts w:ascii="Arial" w:hAnsi="Arial" w:cs="Arial"/>
                <w:sz w:val="18"/>
                <w:szCs w:val="18"/>
              </w:rPr>
              <w:t xml:space="preserve">Marca </w:t>
            </w:r>
            <w:proofErr w:type="spellStart"/>
            <w:r w:rsidRPr="007065E3">
              <w:rPr>
                <w:rFonts w:ascii="Arial" w:hAnsi="Arial" w:cs="Arial"/>
                <w:sz w:val="18"/>
                <w:szCs w:val="18"/>
              </w:rPr>
              <w:t>ZKTeco</w:t>
            </w:r>
            <w:proofErr w:type="spellEnd"/>
            <w:r w:rsidRPr="007065E3">
              <w:rPr>
                <w:rFonts w:ascii="Arial" w:hAnsi="Arial" w:cs="Arial"/>
                <w:sz w:val="18"/>
                <w:szCs w:val="18"/>
              </w:rPr>
              <w:t>, debido a que debe enlazarse con nuestro sistema de RRHH ya integrado a esta línea de terminales, compatible con conexión directa a DB.</w:t>
            </w:r>
          </w:p>
        </w:tc>
        <w:tc>
          <w:tcPr>
            <w:tcW w:w="2340" w:type="dxa"/>
            <w:vAlign w:val="center"/>
          </w:tcPr>
          <w:p w14:paraId="4489361D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EEDD458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4F81DB1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D97F475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449768BF" w14:textId="77777777" w:rsidTr="00BD5A2B">
        <w:trPr>
          <w:cantSplit/>
          <w:trHeight w:val="70"/>
        </w:trPr>
        <w:tc>
          <w:tcPr>
            <w:tcW w:w="5760" w:type="dxa"/>
          </w:tcPr>
          <w:p w14:paraId="6A9EA3A1" w14:textId="77777777" w:rsidR="00A83D87" w:rsidRPr="00096049" w:rsidRDefault="00A83D87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C4B1D">
              <w:rPr>
                <w:rFonts w:ascii="Arial" w:hAnsi="Arial" w:cs="Arial"/>
                <w:sz w:val="18"/>
                <w:szCs w:val="18"/>
              </w:rPr>
              <w:t>Capacidad mínima de registros de 100.000 o superior</w:t>
            </w:r>
          </w:p>
        </w:tc>
        <w:tc>
          <w:tcPr>
            <w:tcW w:w="2340" w:type="dxa"/>
            <w:vAlign w:val="center"/>
          </w:tcPr>
          <w:p w14:paraId="62F837EB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78629CE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0FEB235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6076415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5E152B08" w14:textId="77777777" w:rsidTr="00BD5A2B">
        <w:trPr>
          <w:cantSplit/>
          <w:trHeight w:val="70"/>
        </w:trPr>
        <w:tc>
          <w:tcPr>
            <w:tcW w:w="5760" w:type="dxa"/>
          </w:tcPr>
          <w:p w14:paraId="7F9A4F89" w14:textId="77777777" w:rsidR="00A83D87" w:rsidRPr="00096049" w:rsidRDefault="00A83D87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C4B1D">
              <w:rPr>
                <w:rFonts w:ascii="Arial" w:hAnsi="Arial" w:cs="Arial"/>
                <w:sz w:val="18"/>
                <w:szCs w:val="18"/>
              </w:rPr>
              <w:t>Capacidad mínima de 3000 huellas digitales o superior</w:t>
            </w:r>
          </w:p>
        </w:tc>
        <w:tc>
          <w:tcPr>
            <w:tcW w:w="2340" w:type="dxa"/>
            <w:vAlign w:val="center"/>
          </w:tcPr>
          <w:p w14:paraId="5DEA270A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AE8969A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7E68855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208FE6A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3A6E4D07" w14:textId="77777777" w:rsidTr="00BD5A2B">
        <w:trPr>
          <w:cantSplit/>
          <w:trHeight w:val="70"/>
        </w:trPr>
        <w:tc>
          <w:tcPr>
            <w:tcW w:w="5760" w:type="dxa"/>
          </w:tcPr>
          <w:p w14:paraId="6D20BBED" w14:textId="77777777" w:rsidR="00A83D87" w:rsidRPr="00096049" w:rsidRDefault="00A83D87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C4B1D">
              <w:rPr>
                <w:rFonts w:ascii="Arial" w:hAnsi="Arial" w:cs="Arial"/>
                <w:sz w:val="18"/>
                <w:szCs w:val="18"/>
              </w:rPr>
              <w:t>Capacidad mínima de 3000 rostros o superior</w:t>
            </w:r>
          </w:p>
        </w:tc>
        <w:tc>
          <w:tcPr>
            <w:tcW w:w="2340" w:type="dxa"/>
            <w:vAlign w:val="center"/>
          </w:tcPr>
          <w:p w14:paraId="1BD67420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D31C160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8D439DF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0BCEA1E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4EAF1883" w14:textId="77777777" w:rsidTr="00BD5A2B">
        <w:trPr>
          <w:cantSplit/>
          <w:trHeight w:val="70"/>
        </w:trPr>
        <w:tc>
          <w:tcPr>
            <w:tcW w:w="5760" w:type="dxa"/>
          </w:tcPr>
          <w:p w14:paraId="348DCE00" w14:textId="77777777" w:rsidR="00A83D87" w:rsidRPr="00096049" w:rsidRDefault="00A83D87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C4B1D">
              <w:rPr>
                <w:rFonts w:ascii="Arial" w:hAnsi="Arial" w:cs="Arial"/>
                <w:sz w:val="18"/>
                <w:szCs w:val="18"/>
              </w:rPr>
              <w:t>Debe incluir un puerto de Red para la captura de datos TCP/IP</w:t>
            </w:r>
          </w:p>
        </w:tc>
        <w:tc>
          <w:tcPr>
            <w:tcW w:w="2340" w:type="dxa"/>
            <w:vAlign w:val="center"/>
          </w:tcPr>
          <w:p w14:paraId="3F24A247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B72542F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C147978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884EE19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7207510F" w14:textId="77777777" w:rsidTr="00BD5A2B">
        <w:trPr>
          <w:cantSplit/>
          <w:trHeight w:val="70"/>
        </w:trPr>
        <w:tc>
          <w:tcPr>
            <w:tcW w:w="5760" w:type="dxa"/>
          </w:tcPr>
          <w:p w14:paraId="2E4C34DB" w14:textId="77777777" w:rsidR="00A83D87" w:rsidRPr="00096049" w:rsidRDefault="00A83D87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C4B1D">
              <w:rPr>
                <w:rFonts w:ascii="Arial" w:hAnsi="Arial" w:cs="Arial"/>
                <w:sz w:val="18"/>
                <w:szCs w:val="18"/>
              </w:rPr>
              <w:t>Debe permitir la carga y descarga de datos por puerto USB</w:t>
            </w:r>
          </w:p>
        </w:tc>
        <w:tc>
          <w:tcPr>
            <w:tcW w:w="2340" w:type="dxa"/>
            <w:vAlign w:val="center"/>
          </w:tcPr>
          <w:p w14:paraId="3C94722D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5ED002A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02C209B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7EB8984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10065548" w14:textId="77777777" w:rsidTr="00BD5A2B">
        <w:trPr>
          <w:cantSplit/>
          <w:trHeight w:val="70"/>
        </w:trPr>
        <w:tc>
          <w:tcPr>
            <w:tcW w:w="5760" w:type="dxa"/>
          </w:tcPr>
          <w:p w14:paraId="1DBDB0ED" w14:textId="77777777" w:rsidR="00A83D87" w:rsidRPr="00096049" w:rsidRDefault="00A83D87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C4B1D">
              <w:rPr>
                <w:rFonts w:ascii="Arial" w:hAnsi="Arial" w:cs="Arial"/>
                <w:sz w:val="18"/>
                <w:szCs w:val="18"/>
              </w:rPr>
              <w:t>Debe incluir una batería interna que permita una autonomía mínima de 45 minutos</w:t>
            </w:r>
          </w:p>
        </w:tc>
        <w:tc>
          <w:tcPr>
            <w:tcW w:w="2340" w:type="dxa"/>
            <w:vAlign w:val="center"/>
          </w:tcPr>
          <w:p w14:paraId="11392CF9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97EFAC3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766EE6B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2D56812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485E1792" w14:textId="77777777" w:rsidTr="00BD5A2B">
        <w:trPr>
          <w:cantSplit/>
          <w:trHeight w:val="70"/>
        </w:trPr>
        <w:tc>
          <w:tcPr>
            <w:tcW w:w="5760" w:type="dxa"/>
          </w:tcPr>
          <w:p w14:paraId="5E025D5B" w14:textId="77777777" w:rsidR="00A83D87" w:rsidRPr="00096049" w:rsidRDefault="00A83D87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C4B1D">
              <w:rPr>
                <w:rFonts w:ascii="Arial" w:hAnsi="Arial" w:cs="Arial"/>
                <w:sz w:val="18"/>
                <w:szCs w:val="18"/>
              </w:rPr>
              <w:t>Debe incluir una fuente de Alimentación</w:t>
            </w:r>
          </w:p>
        </w:tc>
        <w:tc>
          <w:tcPr>
            <w:tcW w:w="2340" w:type="dxa"/>
            <w:vAlign w:val="center"/>
          </w:tcPr>
          <w:p w14:paraId="1BC460B9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7BF6BED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59C5151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8E871AF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4ADEA03E" w14:textId="77777777" w:rsidTr="00BD5A2B">
        <w:trPr>
          <w:cantSplit/>
          <w:trHeight w:val="70"/>
        </w:trPr>
        <w:tc>
          <w:tcPr>
            <w:tcW w:w="5760" w:type="dxa"/>
          </w:tcPr>
          <w:p w14:paraId="5CBB2370" w14:textId="77777777" w:rsidR="00A83D87" w:rsidRPr="00096049" w:rsidRDefault="00A83D87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C4B1D">
              <w:rPr>
                <w:rFonts w:ascii="Arial" w:hAnsi="Arial" w:cs="Arial"/>
                <w:sz w:val="18"/>
                <w:szCs w:val="18"/>
              </w:rPr>
              <w:t xml:space="preserve">Velocidad de la verificación menor o igual a 2 segundos </w:t>
            </w:r>
          </w:p>
        </w:tc>
        <w:tc>
          <w:tcPr>
            <w:tcW w:w="2340" w:type="dxa"/>
            <w:vAlign w:val="center"/>
          </w:tcPr>
          <w:p w14:paraId="124B7301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387B5BE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85425B2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F36F841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67F00B37" w14:textId="77777777" w:rsidTr="00BD5A2B">
        <w:trPr>
          <w:cantSplit/>
          <w:trHeight w:val="70"/>
        </w:trPr>
        <w:tc>
          <w:tcPr>
            <w:tcW w:w="5760" w:type="dxa"/>
          </w:tcPr>
          <w:p w14:paraId="59B64110" w14:textId="77777777" w:rsidR="00A83D87" w:rsidRPr="00096049" w:rsidRDefault="00A83D87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C4B1D">
              <w:rPr>
                <w:rFonts w:ascii="Arial" w:hAnsi="Arial" w:cs="Arial"/>
                <w:sz w:val="18"/>
                <w:szCs w:val="18"/>
              </w:rPr>
              <w:t xml:space="preserve">Debe incluir una cámara </w:t>
            </w:r>
            <w:proofErr w:type="spellStart"/>
            <w:r w:rsidRPr="000C4B1D">
              <w:rPr>
                <w:rFonts w:ascii="Arial" w:hAnsi="Arial" w:cs="Arial"/>
                <w:sz w:val="18"/>
                <w:szCs w:val="18"/>
              </w:rPr>
              <w:t>infrarrola</w:t>
            </w:r>
            <w:proofErr w:type="spellEnd"/>
            <w:r w:rsidRPr="000C4B1D">
              <w:rPr>
                <w:rFonts w:ascii="Arial" w:hAnsi="Arial" w:cs="Arial"/>
                <w:sz w:val="18"/>
                <w:szCs w:val="18"/>
              </w:rPr>
              <w:t xml:space="preserve"> para detección de rostros con iluminación LED   o superior</w:t>
            </w:r>
          </w:p>
        </w:tc>
        <w:tc>
          <w:tcPr>
            <w:tcW w:w="2340" w:type="dxa"/>
            <w:vAlign w:val="center"/>
          </w:tcPr>
          <w:p w14:paraId="3FEAFB26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4B1AFB5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FAE707F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21E8564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3069280F" w14:textId="77777777" w:rsidTr="00BD5A2B">
        <w:trPr>
          <w:cantSplit/>
          <w:trHeight w:val="70"/>
        </w:trPr>
        <w:tc>
          <w:tcPr>
            <w:tcW w:w="5760" w:type="dxa"/>
          </w:tcPr>
          <w:p w14:paraId="7EEB3E88" w14:textId="77777777" w:rsidR="00A83D87" w:rsidRPr="00096049" w:rsidRDefault="00A83D87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C4B1D">
              <w:rPr>
                <w:rFonts w:ascii="Arial" w:hAnsi="Arial" w:cs="Arial"/>
                <w:sz w:val="18"/>
                <w:szCs w:val="18"/>
              </w:rPr>
              <w:t xml:space="preserve">Debe incluir una pantalla </w:t>
            </w:r>
            <w:proofErr w:type="spellStart"/>
            <w:r w:rsidRPr="000C4B1D">
              <w:rPr>
                <w:rFonts w:ascii="Arial" w:hAnsi="Arial" w:cs="Arial"/>
                <w:sz w:val="18"/>
                <w:szCs w:val="18"/>
              </w:rPr>
              <w:t>Touch</w:t>
            </w:r>
            <w:proofErr w:type="spellEnd"/>
            <w:r w:rsidRPr="000C4B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C4B1D">
              <w:rPr>
                <w:rFonts w:ascii="Arial" w:hAnsi="Arial" w:cs="Arial"/>
                <w:sz w:val="18"/>
                <w:szCs w:val="18"/>
              </w:rPr>
              <w:t>Screen</w:t>
            </w:r>
            <w:proofErr w:type="spellEnd"/>
            <w:r w:rsidRPr="000C4B1D">
              <w:rPr>
                <w:rFonts w:ascii="Arial" w:hAnsi="Arial" w:cs="Arial"/>
                <w:sz w:val="18"/>
                <w:szCs w:val="18"/>
              </w:rPr>
              <w:t xml:space="preserve"> de 4 '' TFT o superior</w:t>
            </w:r>
          </w:p>
        </w:tc>
        <w:tc>
          <w:tcPr>
            <w:tcW w:w="2340" w:type="dxa"/>
            <w:vAlign w:val="center"/>
          </w:tcPr>
          <w:p w14:paraId="21CADA6C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E2A342D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420A579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378E800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220912CE" w14:textId="77777777" w:rsidTr="00BD5A2B">
        <w:trPr>
          <w:cantSplit/>
          <w:trHeight w:val="70"/>
        </w:trPr>
        <w:tc>
          <w:tcPr>
            <w:tcW w:w="5760" w:type="dxa"/>
          </w:tcPr>
          <w:p w14:paraId="4D329C0B" w14:textId="77777777" w:rsidR="00A83D87" w:rsidRPr="00096049" w:rsidRDefault="00A83D87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C4B1D">
              <w:rPr>
                <w:rFonts w:ascii="Arial" w:hAnsi="Arial" w:cs="Arial"/>
                <w:sz w:val="18"/>
                <w:szCs w:val="18"/>
              </w:rPr>
              <w:t>Debe incluir la instalación del Software de Administración Idioma Español</w:t>
            </w:r>
          </w:p>
        </w:tc>
        <w:tc>
          <w:tcPr>
            <w:tcW w:w="2340" w:type="dxa"/>
            <w:vAlign w:val="center"/>
          </w:tcPr>
          <w:p w14:paraId="29992E9C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49DDDA0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74C43DA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3D3DE6E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1FD6F7ED" w14:textId="77777777" w:rsidTr="00BD5A2B">
        <w:trPr>
          <w:cantSplit/>
          <w:trHeight w:val="70"/>
        </w:trPr>
        <w:tc>
          <w:tcPr>
            <w:tcW w:w="5760" w:type="dxa"/>
          </w:tcPr>
          <w:p w14:paraId="51233197" w14:textId="77777777" w:rsidR="00A83D87" w:rsidRPr="000C4B1D" w:rsidRDefault="00A83D87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C4B1D">
              <w:rPr>
                <w:rFonts w:ascii="Arial" w:hAnsi="Arial" w:cs="Arial"/>
                <w:sz w:val="18"/>
                <w:szCs w:val="18"/>
              </w:rPr>
              <w:t>Debe permitir el Almacenamiento de los registros en una base de datos SQL</w:t>
            </w:r>
          </w:p>
          <w:p w14:paraId="4E325601" w14:textId="77777777" w:rsidR="00A83D87" w:rsidRPr="00096049" w:rsidRDefault="00A83D87" w:rsidP="00BD5A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7C1A50A2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89442C0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AD188CF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37A2480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731210E9" w14:textId="77777777" w:rsidTr="00BD5A2B">
        <w:trPr>
          <w:cantSplit/>
          <w:trHeight w:val="70"/>
        </w:trPr>
        <w:tc>
          <w:tcPr>
            <w:tcW w:w="5760" w:type="dxa"/>
          </w:tcPr>
          <w:p w14:paraId="14F20622" w14:textId="77777777" w:rsidR="00A83D87" w:rsidRDefault="00A83D87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C4B1D">
              <w:rPr>
                <w:rFonts w:ascii="Arial" w:hAnsi="Arial" w:cs="Arial"/>
                <w:sz w:val="18"/>
                <w:szCs w:val="18"/>
              </w:rPr>
              <w:t>Debe permitir el software administrar las funciones del reloj</w:t>
            </w:r>
          </w:p>
          <w:p w14:paraId="23E20152" w14:textId="77777777" w:rsidR="00A83D87" w:rsidRPr="00096049" w:rsidRDefault="00A83D87" w:rsidP="00BD5A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0597EC2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4609564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8501105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2A9B1AC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60738BE6" w14:textId="77777777" w:rsidTr="00BD5A2B">
        <w:trPr>
          <w:cantSplit/>
          <w:trHeight w:val="70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71FBD8C" w14:textId="77777777" w:rsidR="00A83D87" w:rsidRPr="009E4EBD" w:rsidRDefault="00A83D87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INSTALACIÓN</w:t>
            </w:r>
            <w:r>
              <w:rPr>
                <w:b/>
                <w:bCs/>
                <w:szCs w:val="18"/>
              </w:rPr>
              <w:t xml:space="preserve">  </w:t>
            </w:r>
            <w:r w:rsidRPr="009E4EBD">
              <w:rPr>
                <w:b/>
                <w:bCs/>
                <w:szCs w:val="18"/>
              </w:rPr>
              <w:t xml:space="preserve">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7B763ED" w14:textId="77777777" w:rsidR="00A83D87" w:rsidRPr="009E4EBD" w:rsidRDefault="00A83D87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1813A31" w14:textId="77777777" w:rsidR="00A83D87" w:rsidRPr="009E4EBD" w:rsidRDefault="00A83D87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5A21B08" w14:textId="77777777" w:rsidR="00A83D87" w:rsidRPr="009E4EBD" w:rsidRDefault="00A83D87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6F3C258" w14:textId="77777777" w:rsidR="00A83D87" w:rsidRPr="009E4EBD" w:rsidRDefault="00A83D87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</w:tr>
      <w:tr w:rsidR="00A83D87" w:rsidRPr="009E4EBD" w14:paraId="4D7F284B" w14:textId="77777777" w:rsidTr="00BD5A2B">
        <w:trPr>
          <w:cantSplit/>
          <w:trHeight w:val="41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BCADFE7" w14:textId="77777777" w:rsidR="00A83D87" w:rsidRPr="009E4EBD" w:rsidRDefault="00A83D87" w:rsidP="00BD5A2B">
            <w:pPr>
              <w:pStyle w:val="Textoindependiente3"/>
              <w:rPr>
                <w:bCs/>
                <w:iCs/>
                <w:szCs w:val="18"/>
              </w:rPr>
            </w:pPr>
            <w:r w:rsidRPr="006B3944">
              <w:rPr>
                <w:bCs/>
                <w:iCs/>
                <w:szCs w:val="18"/>
              </w:rPr>
              <w:t>Un Reloj marcador deber ser instalado y montado en pared en la Clínica Regional La Paz, con todos los accesorios, adicionalmente se deberá realizar la capacitación y enrolamiento de los empleados con huella y rostro en coordinación con el personal de Recursos Humanos de la CSBP.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0FC8998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3375C8B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DE60F8B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DEF398A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05C821F0" w14:textId="77777777" w:rsidTr="00BD5A2B">
        <w:trPr>
          <w:cantSplit/>
          <w:trHeight w:val="41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23991D3" w14:textId="77777777" w:rsidR="00A83D87" w:rsidRPr="006B3944" w:rsidRDefault="00A83D87" w:rsidP="00BD5A2B">
            <w:pPr>
              <w:pStyle w:val="Textoindependiente3"/>
              <w:rPr>
                <w:bCs/>
                <w:iCs/>
                <w:szCs w:val="18"/>
              </w:rPr>
            </w:pPr>
            <w:r w:rsidRPr="00494857">
              <w:rPr>
                <w:bCs/>
                <w:iCs/>
                <w:szCs w:val="18"/>
              </w:rPr>
              <w:t xml:space="preserve">Se deberá migrar la información del actual Reloj Biométrico </w:t>
            </w:r>
            <w:proofErr w:type="spellStart"/>
            <w:r w:rsidRPr="00494857">
              <w:rPr>
                <w:bCs/>
                <w:iCs/>
                <w:szCs w:val="18"/>
              </w:rPr>
              <w:t>ZkT</w:t>
            </w:r>
            <w:r>
              <w:rPr>
                <w:bCs/>
                <w:iCs/>
                <w:szCs w:val="18"/>
              </w:rPr>
              <w:t>eco</w:t>
            </w:r>
            <w:proofErr w:type="spellEnd"/>
            <w:r w:rsidRPr="00494857">
              <w:rPr>
                <w:bCs/>
                <w:iCs/>
                <w:szCs w:val="18"/>
              </w:rPr>
              <w:t xml:space="preserve">  </w:t>
            </w:r>
            <w:r>
              <w:rPr>
                <w:bCs/>
                <w:iCs/>
                <w:szCs w:val="18"/>
              </w:rPr>
              <w:t>G</w:t>
            </w:r>
            <w:r w:rsidRPr="00494857">
              <w:rPr>
                <w:bCs/>
                <w:iCs/>
                <w:szCs w:val="18"/>
              </w:rPr>
              <w:t>3 de la clínica de obrajes al nuevo reloj propuesto.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59C178F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0407C81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4F51323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8EC2159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4AC69A60" w14:textId="77777777" w:rsidTr="00BD5A2B">
        <w:trPr>
          <w:cantSplit/>
          <w:trHeight w:val="70"/>
        </w:trPr>
        <w:tc>
          <w:tcPr>
            <w:tcW w:w="5760" w:type="dxa"/>
            <w:shd w:val="clear" w:color="auto" w:fill="BDD6EE"/>
            <w:vAlign w:val="center"/>
          </w:tcPr>
          <w:p w14:paraId="69CA960E" w14:textId="77777777" w:rsidR="00A83D87" w:rsidRPr="009E4EBD" w:rsidRDefault="00A83D87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DOCUMENTOS A ENTREGAR EN LA PROPUESTA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1BEB74D3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2ED7F0C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C2FB245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2CD6E2C6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3A8E873C" w14:textId="77777777" w:rsidTr="00BD5A2B">
        <w:trPr>
          <w:cantSplit/>
          <w:trHeight w:val="505"/>
        </w:trPr>
        <w:tc>
          <w:tcPr>
            <w:tcW w:w="5760" w:type="dxa"/>
            <w:vAlign w:val="center"/>
          </w:tcPr>
          <w:p w14:paraId="401D238D" w14:textId="77777777" w:rsidR="00A83D87" w:rsidRPr="009E4EBD" w:rsidRDefault="00A83D87" w:rsidP="00BD5A2B">
            <w:pPr>
              <w:pStyle w:val="Textoindependiente3"/>
              <w:numPr>
                <w:ilvl w:val="3"/>
                <w:numId w:val="0"/>
              </w:numPr>
              <w:rPr>
                <w:bCs/>
                <w:szCs w:val="18"/>
              </w:rPr>
            </w:pPr>
            <w:r w:rsidRPr="00494857">
              <w:rPr>
                <w:bCs/>
                <w:szCs w:val="18"/>
              </w:rPr>
              <w:t>Garantía y soporte técnico por un año.</w:t>
            </w:r>
          </w:p>
        </w:tc>
        <w:tc>
          <w:tcPr>
            <w:tcW w:w="2340" w:type="dxa"/>
            <w:vAlign w:val="center"/>
          </w:tcPr>
          <w:p w14:paraId="38E9A76C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6C8B3D8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CA86EF7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4B5B932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3E96D173" w14:textId="77777777" w:rsidTr="00BD5A2B">
        <w:trPr>
          <w:cantSplit/>
          <w:trHeight w:val="150"/>
        </w:trPr>
        <w:tc>
          <w:tcPr>
            <w:tcW w:w="5760" w:type="dxa"/>
            <w:shd w:val="clear" w:color="auto" w:fill="2E74B5"/>
            <w:vAlign w:val="center"/>
          </w:tcPr>
          <w:p w14:paraId="08E6DAFF" w14:textId="77777777" w:rsidR="00A83D87" w:rsidRPr="009E4EBD" w:rsidRDefault="00A83D87" w:rsidP="00BD5A2B">
            <w:pPr>
              <w:pStyle w:val="Textoindependiente3"/>
              <w:ind w:left="290" w:hanging="290"/>
              <w:rPr>
                <w:b/>
                <w:bCs/>
                <w:i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1B6C2615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EFDA502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3B00C1B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13CD1B23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A83D87" w:rsidRPr="009E4EBD" w14:paraId="048F978D" w14:textId="77777777" w:rsidTr="00BD5A2B">
        <w:trPr>
          <w:cantSplit/>
          <w:trHeight w:val="98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AEE0A69" w14:textId="77777777" w:rsidR="00A83D87" w:rsidRPr="009E4EBD" w:rsidRDefault="00A83D87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9122B9F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920458F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6194DC6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23C98211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4DC8172F" w14:textId="77777777" w:rsidTr="00BD5A2B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3B5B9BE" w14:textId="77777777" w:rsidR="00A83D87" w:rsidRPr="00AE5ECE" w:rsidRDefault="00AE5ECE" w:rsidP="00AE5ECE">
            <w:pPr>
              <w:rPr>
                <w:rFonts w:ascii="Arial" w:hAnsi="Arial" w:cs="Arial"/>
                <w:sz w:val="18"/>
                <w:szCs w:val="18"/>
              </w:rPr>
            </w:pPr>
            <w:r w:rsidRPr="00AE5ECE">
              <w:rPr>
                <w:rFonts w:ascii="Arial" w:hAnsi="Arial" w:cs="Arial"/>
                <w:sz w:val="18"/>
                <w:szCs w:val="18"/>
              </w:rPr>
              <w:t xml:space="preserve">El tiempo de entrega no podrá superar los 15 días </w:t>
            </w:r>
            <w:r w:rsidR="00CD1817">
              <w:rPr>
                <w:rFonts w:ascii="Arial" w:hAnsi="Arial" w:cs="Arial"/>
                <w:sz w:val="18"/>
                <w:szCs w:val="18"/>
              </w:rPr>
              <w:t>calendario</w:t>
            </w:r>
            <w:r w:rsidRPr="00AE5ECE">
              <w:rPr>
                <w:rFonts w:ascii="Arial" w:hAnsi="Arial" w:cs="Arial"/>
                <w:sz w:val="18"/>
                <w:szCs w:val="18"/>
              </w:rPr>
              <w:t xml:space="preserve"> a partir de la adjudicación formal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DA3665F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09B14C4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8787D45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16A8047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123C61BD" w14:textId="77777777" w:rsidTr="00BD5A2B">
        <w:trPr>
          <w:cantSplit/>
          <w:trHeight w:val="253"/>
        </w:trPr>
        <w:tc>
          <w:tcPr>
            <w:tcW w:w="5760" w:type="dxa"/>
            <w:shd w:val="clear" w:color="auto" w:fill="BDD6EE"/>
            <w:vAlign w:val="center"/>
          </w:tcPr>
          <w:p w14:paraId="102E356D" w14:textId="77777777" w:rsidR="00A83D87" w:rsidRPr="009E4EBD" w:rsidRDefault="00A83D87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 xml:space="preserve">GARANTIAS 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57C457C9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26894E9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1256EC9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3417DB14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447255C1" w14:textId="77777777" w:rsidTr="00BD5A2B">
        <w:trPr>
          <w:cantSplit/>
          <w:trHeight w:val="70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17E5079" w14:textId="77777777" w:rsidR="00A83D87" w:rsidRPr="00AE5ECE" w:rsidRDefault="00AE5ECE" w:rsidP="00AE5E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5ECE">
              <w:rPr>
                <w:rFonts w:ascii="Arial" w:hAnsi="Arial" w:cs="Arial"/>
                <w:bCs/>
                <w:iCs/>
                <w:sz w:val="18"/>
                <w:szCs w:val="18"/>
              </w:rPr>
              <w:t>La garantía debe ser mayor a 12 meses.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5E2105E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C9ABAE4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700A761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F21F2F4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5A819B4A" w14:textId="77777777" w:rsidTr="00BD5A2B">
        <w:trPr>
          <w:cantSplit/>
          <w:trHeight w:val="70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150A227" w14:textId="77777777" w:rsidR="00A83D87" w:rsidRPr="009E4EBD" w:rsidRDefault="00A83D87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D69B897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BDB4D9A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73CD121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032FC412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22F55BB2" w14:textId="77777777" w:rsidTr="00BD5A2B">
        <w:trPr>
          <w:cantSplit/>
          <w:trHeight w:val="224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92F3AEE" w14:textId="77777777" w:rsidR="00A83D87" w:rsidRPr="009E4EBD" w:rsidRDefault="00A83D87" w:rsidP="00BD5A2B">
            <w:pPr>
              <w:pStyle w:val="Textoindependiente3"/>
              <w:ind w:left="14" w:hanging="14"/>
              <w:rPr>
                <w:szCs w:val="18"/>
              </w:rPr>
            </w:pPr>
            <w:r w:rsidRPr="009E4EBD">
              <w:rPr>
                <w:bCs/>
                <w:iCs/>
                <w:szCs w:val="18"/>
              </w:rPr>
              <w:t>La multa es del</w:t>
            </w:r>
            <w:r>
              <w:rPr>
                <w:bCs/>
                <w:iCs/>
                <w:szCs w:val="18"/>
              </w:rPr>
              <w:t xml:space="preserve"> 0.3 </w:t>
            </w:r>
            <w:r w:rsidRPr="009E4EBD">
              <w:rPr>
                <w:bCs/>
                <w:iCs/>
                <w:szCs w:val="18"/>
              </w:rPr>
              <w:t>% por día de retraso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3F48D28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7D8296C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AB9F1AB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A791A5E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17091CFB" w14:textId="77777777" w:rsidTr="00BD5A2B">
        <w:trPr>
          <w:cantSplit/>
          <w:trHeight w:val="172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9CB8372" w14:textId="77777777" w:rsidR="00A83D87" w:rsidRPr="009E4EBD" w:rsidRDefault="00A83D87" w:rsidP="00BD5A2B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F7E86B4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4027C82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E6F6E41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3E58417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64BA65A6" w14:textId="77777777" w:rsidTr="00BD5A2B">
        <w:trPr>
          <w:cantSplit/>
          <w:trHeight w:val="41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3A98C9E" w14:textId="77777777" w:rsidR="00A83D87" w:rsidRDefault="00A83D87" w:rsidP="00BD5A2B">
            <w:pPr>
              <w:pStyle w:val="Textoindependiente3"/>
              <w:ind w:left="-14" w:firstLine="14"/>
              <w:rPr>
                <w:szCs w:val="18"/>
              </w:rPr>
            </w:pPr>
            <w:r w:rsidRPr="009E4EBD">
              <w:rPr>
                <w:szCs w:val="18"/>
              </w:rPr>
              <w:lastRenderedPageBreak/>
              <w:t xml:space="preserve">El </w:t>
            </w:r>
            <w:r>
              <w:rPr>
                <w:szCs w:val="18"/>
              </w:rPr>
              <w:t xml:space="preserve">equipo </w:t>
            </w:r>
            <w:r w:rsidRPr="009E4EBD">
              <w:rPr>
                <w:szCs w:val="18"/>
              </w:rPr>
              <w:t>deberá ser entregado</w:t>
            </w:r>
            <w:r>
              <w:rPr>
                <w:szCs w:val="18"/>
              </w:rPr>
              <w:t xml:space="preserve"> e instalado</w:t>
            </w:r>
            <w:r w:rsidRPr="009E4EBD">
              <w:rPr>
                <w:szCs w:val="18"/>
              </w:rPr>
              <w:t xml:space="preserve">, en ambientes de la C.S.B.P. </w:t>
            </w:r>
          </w:p>
          <w:p w14:paraId="2A847586" w14:textId="77777777" w:rsidR="00A83D87" w:rsidRPr="009E4EBD" w:rsidRDefault="00A83D87" w:rsidP="00BD5A2B">
            <w:pPr>
              <w:pStyle w:val="Textoindependiente3"/>
              <w:ind w:left="-14" w:firstLine="14"/>
              <w:rPr>
                <w:szCs w:val="18"/>
              </w:rPr>
            </w:pPr>
            <w:r w:rsidRPr="009E4EBD">
              <w:rPr>
                <w:szCs w:val="18"/>
              </w:rPr>
              <w:t xml:space="preserve">Regional </w:t>
            </w:r>
            <w:r>
              <w:rPr>
                <w:szCs w:val="18"/>
              </w:rPr>
              <w:t>La Paz Clínica Obrajes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69D4D47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BAA6E17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44E4544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9C42489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5DDA6EE3" w14:textId="77777777" w:rsidR="00627DDB" w:rsidRDefault="00627DDB" w:rsidP="00A83D87">
      <w:pPr>
        <w:rPr>
          <w:rFonts w:ascii="Arial" w:hAnsi="Arial" w:cs="Arial"/>
          <w:b/>
        </w:rPr>
      </w:pPr>
    </w:p>
    <w:p w14:paraId="1FDCF5A6" w14:textId="77777777" w:rsidR="00627DDB" w:rsidRDefault="00627DDB" w:rsidP="00A83D87">
      <w:pPr>
        <w:rPr>
          <w:rFonts w:ascii="Arial" w:hAnsi="Arial" w:cs="Arial"/>
          <w:b/>
        </w:rPr>
      </w:pPr>
    </w:p>
    <w:p w14:paraId="7AC8AC74" w14:textId="77777777" w:rsidR="00627DDB" w:rsidRDefault="00627DDB" w:rsidP="00A83D87">
      <w:pPr>
        <w:rPr>
          <w:rFonts w:ascii="Arial" w:hAnsi="Arial" w:cs="Arial"/>
          <w:b/>
        </w:rPr>
      </w:pPr>
    </w:p>
    <w:p w14:paraId="7F8CE575" w14:textId="77777777" w:rsidR="00627DDB" w:rsidRDefault="00627DDB" w:rsidP="00A83D87">
      <w:pPr>
        <w:rPr>
          <w:rFonts w:ascii="Arial" w:hAnsi="Arial" w:cs="Arial"/>
          <w:b/>
        </w:rPr>
      </w:pPr>
    </w:p>
    <w:p w14:paraId="5B4BBB81" w14:textId="77777777" w:rsidR="00627DDB" w:rsidRDefault="00627DDB" w:rsidP="00A83D87">
      <w:pPr>
        <w:rPr>
          <w:rFonts w:ascii="Arial" w:hAnsi="Arial" w:cs="Arial"/>
          <w:b/>
        </w:rPr>
      </w:pPr>
    </w:p>
    <w:p w14:paraId="03652367" w14:textId="77777777" w:rsidR="00627DDB" w:rsidRDefault="00627DDB" w:rsidP="00A83D87">
      <w:pPr>
        <w:rPr>
          <w:rFonts w:ascii="Arial" w:hAnsi="Arial" w:cs="Arial"/>
          <w:b/>
        </w:rPr>
      </w:pPr>
    </w:p>
    <w:p w14:paraId="5A0BCA3C" w14:textId="77777777" w:rsidR="00627DDB" w:rsidRDefault="00627DDB" w:rsidP="00A83D87">
      <w:pPr>
        <w:rPr>
          <w:rFonts w:ascii="Arial" w:hAnsi="Arial" w:cs="Arial"/>
          <w:b/>
        </w:rPr>
      </w:pPr>
    </w:p>
    <w:p w14:paraId="115A32E5" w14:textId="77777777" w:rsidR="00627DDB" w:rsidRDefault="00627DDB" w:rsidP="00A83D87">
      <w:pPr>
        <w:rPr>
          <w:rFonts w:ascii="Arial" w:hAnsi="Arial" w:cs="Arial"/>
          <w:b/>
        </w:rPr>
      </w:pPr>
    </w:p>
    <w:p w14:paraId="4C5F3F87" w14:textId="77777777" w:rsidR="00627DDB" w:rsidRDefault="00627DDB" w:rsidP="00A83D87">
      <w:pPr>
        <w:rPr>
          <w:rFonts w:ascii="Arial" w:hAnsi="Arial" w:cs="Arial"/>
          <w:b/>
        </w:rPr>
      </w:pPr>
    </w:p>
    <w:p w14:paraId="7D14EAB1" w14:textId="77777777" w:rsidR="00627DDB" w:rsidRDefault="00627DDB" w:rsidP="00A83D87">
      <w:pPr>
        <w:rPr>
          <w:rFonts w:ascii="Arial" w:hAnsi="Arial" w:cs="Arial"/>
          <w:b/>
        </w:rPr>
      </w:pPr>
    </w:p>
    <w:p w14:paraId="267C8189" w14:textId="77777777" w:rsidR="00627DDB" w:rsidRDefault="00627DDB" w:rsidP="00A83D87">
      <w:pPr>
        <w:rPr>
          <w:rFonts w:ascii="Arial" w:hAnsi="Arial" w:cs="Arial"/>
          <w:b/>
        </w:rPr>
      </w:pPr>
    </w:p>
    <w:p w14:paraId="11823AB7" w14:textId="77777777" w:rsidR="00627DDB" w:rsidRDefault="00627DDB" w:rsidP="00A83D87">
      <w:pPr>
        <w:rPr>
          <w:rFonts w:ascii="Arial" w:hAnsi="Arial" w:cs="Arial"/>
          <w:b/>
        </w:rPr>
      </w:pPr>
    </w:p>
    <w:p w14:paraId="4C133F11" w14:textId="77777777" w:rsidR="00627DDB" w:rsidRDefault="00627DDB" w:rsidP="00A83D87">
      <w:pPr>
        <w:rPr>
          <w:rFonts w:ascii="Arial" w:hAnsi="Arial" w:cs="Arial"/>
          <w:b/>
        </w:rPr>
      </w:pPr>
    </w:p>
    <w:p w14:paraId="19675F0C" w14:textId="77777777" w:rsidR="00627DDB" w:rsidRDefault="00627DDB" w:rsidP="00A83D87">
      <w:pPr>
        <w:rPr>
          <w:rFonts w:ascii="Arial" w:hAnsi="Arial" w:cs="Arial"/>
          <w:b/>
        </w:rPr>
      </w:pPr>
    </w:p>
    <w:p w14:paraId="2DB60A1B" w14:textId="77777777" w:rsidR="00627DDB" w:rsidRDefault="00627DDB" w:rsidP="00A83D87">
      <w:pPr>
        <w:rPr>
          <w:rFonts w:ascii="Arial" w:hAnsi="Arial" w:cs="Arial"/>
          <w:b/>
        </w:rPr>
      </w:pPr>
    </w:p>
    <w:p w14:paraId="3BAE70DF" w14:textId="77777777" w:rsidR="00627DDB" w:rsidRDefault="00627DDB" w:rsidP="00A83D87">
      <w:pPr>
        <w:rPr>
          <w:rFonts w:ascii="Arial" w:hAnsi="Arial" w:cs="Arial"/>
          <w:b/>
        </w:rPr>
      </w:pPr>
    </w:p>
    <w:p w14:paraId="2E2CE44B" w14:textId="77777777" w:rsidR="00627DDB" w:rsidRDefault="00627DDB" w:rsidP="00A83D87">
      <w:pPr>
        <w:rPr>
          <w:rFonts w:ascii="Arial" w:hAnsi="Arial" w:cs="Arial"/>
          <w:b/>
        </w:rPr>
      </w:pPr>
    </w:p>
    <w:p w14:paraId="0B3EDD74" w14:textId="77777777" w:rsidR="00627DDB" w:rsidRDefault="00627DDB" w:rsidP="00A83D87">
      <w:pPr>
        <w:rPr>
          <w:rFonts w:ascii="Arial" w:hAnsi="Arial" w:cs="Arial"/>
          <w:b/>
        </w:rPr>
      </w:pPr>
    </w:p>
    <w:p w14:paraId="05C25435" w14:textId="77777777" w:rsidR="00627DDB" w:rsidRDefault="00627DDB" w:rsidP="00A83D87">
      <w:pPr>
        <w:rPr>
          <w:rFonts w:ascii="Arial" w:hAnsi="Arial" w:cs="Arial"/>
          <w:b/>
        </w:rPr>
      </w:pPr>
    </w:p>
    <w:p w14:paraId="0B25170D" w14:textId="77777777" w:rsidR="00627DDB" w:rsidRDefault="00627DDB" w:rsidP="00A83D87">
      <w:pPr>
        <w:rPr>
          <w:rFonts w:ascii="Arial" w:hAnsi="Arial" w:cs="Arial"/>
          <w:b/>
        </w:rPr>
      </w:pPr>
    </w:p>
    <w:p w14:paraId="28F1FE21" w14:textId="77777777" w:rsidR="00627DDB" w:rsidRDefault="00627DDB" w:rsidP="00A83D87">
      <w:pPr>
        <w:rPr>
          <w:rFonts w:ascii="Arial" w:hAnsi="Arial" w:cs="Arial"/>
          <w:b/>
        </w:rPr>
      </w:pPr>
    </w:p>
    <w:p w14:paraId="66AEF880" w14:textId="77777777" w:rsidR="00627DDB" w:rsidRDefault="00627DDB" w:rsidP="00A83D87">
      <w:pPr>
        <w:rPr>
          <w:rFonts w:ascii="Arial" w:hAnsi="Arial" w:cs="Arial"/>
          <w:b/>
        </w:rPr>
      </w:pPr>
    </w:p>
    <w:p w14:paraId="61802F66" w14:textId="77777777" w:rsidR="00627DDB" w:rsidRDefault="00627DDB" w:rsidP="00A83D87">
      <w:pPr>
        <w:rPr>
          <w:rFonts w:ascii="Arial" w:hAnsi="Arial" w:cs="Arial"/>
          <w:b/>
        </w:rPr>
      </w:pPr>
    </w:p>
    <w:p w14:paraId="0DA74149" w14:textId="77777777" w:rsidR="00627DDB" w:rsidRDefault="00627DDB" w:rsidP="00A83D87">
      <w:pPr>
        <w:rPr>
          <w:rFonts w:ascii="Arial" w:hAnsi="Arial" w:cs="Arial"/>
          <w:b/>
        </w:rPr>
      </w:pPr>
    </w:p>
    <w:p w14:paraId="64805034" w14:textId="77777777" w:rsidR="00627DDB" w:rsidRDefault="00627DDB" w:rsidP="00A83D87">
      <w:pPr>
        <w:rPr>
          <w:rFonts w:ascii="Arial" w:hAnsi="Arial" w:cs="Arial"/>
          <w:b/>
        </w:rPr>
      </w:pPr>
    </w:p>
    <w:p w14:paraId="2991CE0F" w14:textId="77777777" w:rsidR="00627DDB" w:rsidRDefault="00627DDB" w:rsidP="00A83D87">
      <w:pPr>
        <w:rPr>
          <w:rFonts w:ascii="Arial" w:hAnsi="Arial" w:cs="Arial"/>
          <w:b/>
        </w:rPr>
      </w:pPr>
    </w:p>
    <w:p w14:paraId="599ACFE4" w14:textId="77777777" w:rsidR="00627DDB" w:rsidRDefault="00627DDB" w:rsidP="00A83D87">
      <w:pPr>
        <w:rPr>
          <w:rFonts w:ascii="Arial" w:hAnsi="Arial" w:cs="Arial"/>
          <w:b/>
        </w:rPr>
      </w:pPr>
    </w:p>
    <w:p w14:paraId="232651BF" w14:textId="77777777" w:rsidR="00627DDB" w:rsidRDefault="00627DDB" w:rsidP="00A83D87">
      <w:pPr>
        <w:rPr>
          <w:rFonts w:ascii="Arial" w:hAnsi="Arial" w:cs="Arial"/>
          <w:b/>
        </w:rPr>
      </w:pPr>
    </w:p>
    <w:p w14:paraId="101ABFCA" w14:textId="77777777" w:rsidR="00627DDB" w:rsidRDefault="00627DDB" w:rsidP="00A83D87">
      <w:pPr>
        <w:rPr>
          <w:rFonts w:ascii="Arial" w:hAnsi="Arial" w:cs="Arial"/>
          <w:b/>
        </w:rPr>
      </w:pPr>
    </w:p>
    <w:p w14:paraId="6D3C7315" w14:textId="77777777" w:rsidR="00627DDB" w:rsidRDefault="00627DDB" w:rsidP="00A83D87">
      <w:pPr>
        <w:rPr>
          <w:rFonts w:ascii="Arial" w:hAnsi="Arial" w:cs="Arial"/>
          <w:b/>
        </w:rPr>
      </w:pPr>
    </w:p>
    <w:p w14:paraId="4317F081" w14:textId="77777777" w:rsidR="00627DDB" w:rsidRDefault="00627DDB" w:rsidP="00A83D87">
      <w:pPr>
        <w:rPr>
          <w:rFonts w:ascii="Arial" w:hAnsi="Arial" w:cs="Arial"/>
          <w:b/>
        </w:rPr>
      </w:pPr>
    </w:p>
    <w:p w14:paraId="087252B8" w14:textId="77777777" w:rsidR="00627DDB" w:rsidRDefault="00627DDB" w:rsidP="00A83D87">
      <w:pPr>
        <w:rPr>
          <w:rFonts w:ascii="Arial" w:hAnsi="Arial" w:cs="Arial"/>
          <w:b/>
        </w:rPr>
      </w:pPr>
    </w:p>
    <w:p w14:paraId="24DC05C2" w14:textId="77777777" w:rsidR="00627DDB" w:rsidRDefault="00627DDB" w:rsidP="00A83D87">
      <w:pPr>
        <w:rPr>
          <w:rFonts w:ascii="Arial" w:hAnsi="Arial" w:cs="Arial"/>
          <w:b/>
        </w:rPr>
      </w:pPr>
    </w:p>
    <w:p w14:paraId="27D59DB3" w14:textId="77777777" w:rsidR="00627DDB" w:rsidRDefault="00627DDB" w:rsidP="00A83D87">
      <w:pPr>
        <w:rPr>
          <w:rFonts w:ascii="Arial" w:hAnsi="Arial" w:cs="Arial"/>
          <w:b/>
        </w:rPr>
      </w:pPr>
    </w:p>
    <w:p w14:paraId="490F94AC" w14:textId="77777777" w:rsidR="00627DDB" w:rsidRDefault="00627DDB" w:rsidP="00A83D87">
      <w:pPr>
        <w:rPr>
          <w:rFonts w:ascii="Arial" w:hAnsi="Arial" w:cs="Arial"/>
          <w:b/>
        </w:rPr>
      </w:pPr>
    </w:p>
    <w:p w14:paraId="75C7709C" w14:textId="77777777" w:rsidR="00627DDB" w:rsidRDefault="00627DDB" w:rsidP="00A83D87">
      <w:pPr>
        <w:rPr>
          <w:rFonts w:ascii="Arial" w:hAnsi="Arial" w:cs="Arial"/>
          <w:b/>
        </w:rPr>
      </w:pPr>
    </w:p>
    <w:p w14:paraId="7F38009C" w14:textId="77777777" w:rsidR="00627DDB" w:rsidRDefault="00627DDB" w:rsidP="00A83D87">
      <w:pPr>
        <w:rPr>
          <w:rFonts w:ascii="Arial" w:hAnsi="Arial" w:cs="Arial"/>
          <w:b/>
        </w:rPr>
      </w:pPr>
    </w:p>
    <w:p w14:paraId="227C6F43" w14:textId="77777777" w:rsidR="00627DDB" w:rsidRDefault="00627DDB" w:rsidP="00A83D87">
      <w:pPr>
        <w:rPr>
          <w:rFonts w:ascii="Arial" w:hAnsi="Arial" w:cs="Arial"/>
          <w:b/>
        </w:rPr>
      </w:pPr>
    </w:p>
    <w:p w14:paraId="1AC52A4B" w14:textId="77777777" w:rsidR="00627DDB" w:rsidRDefault="00627DDB" w:rsidP="00A83D87">
      <w:pPr>
        <w:rPr>
          <w:rFonts w:ascii="Arial" w:hAnsi="Arial" w:cs="Arial"/>
          <w:b/>
        </w:rPr>
      </w:pPr>
    </w:p>
    <w:p w14:paraId="18F447A1" w14:textId="77777777" w:rsidR="00627DDB" w:rsidRDefault="00627DDB" w:rsidP="00A83D87">
      <w:pPr>
        <w:rPr>
          <w:rFonts w:ascii="Arial" w:hAnsi="Arial" w:cs="Arial"/>
          <w:b/>
        </w:rPr>
      </w:pPr>
    </w:p>
    <w:p w14:paraId="6E6CB0CB" w14:textId="77777777" w:rsidR="00627DDB" w:rsidRDefault="00627DDB" w:rsidP="00A83D87">
      <w:pPr>
        <w:rPr>
          <w:rFonts w:ascii="Arial" w:hAnsi="Arial" w:cs="Arial"/>
          <w:b/>
        </w:rPr>
      </w:pPr>
    </w:p>
    <w:p w14:paraId="5AC75C9F" w14:textId="77777777" w:rsidR="00627DDB" w:rsidRDefault="00627DDB" w:rsidP="00A83D87">
      <w:pPr>
        <w:rPr>
          <w:rFonts w:ascii="Arial" w:hAnsi="Arial" w:cs="Arial"/>
          <w:b/>
        </w:rPr>
      </w:pPr>
    </w:p>
    <w:p w14:paraId="2D3929C9" w14:textId="77777777" w:rsidR="00A83D87" w:rsidRPr="00A83D87" w:rsidRDefault="00A83D87" w:rsidP="00A83D87">
      <w:pPr>
        <w:rPr>
          <w:rFonts w:ascii="Arial" w:hAnsi="Arial" w:cs="Arial"/>
          <w:b/>
        </w:rPr>
      </w:pPr>
      <w:r w:rsidRPr="00A83D87">
        <w:rPr>
          <w:rFonts w:ascii="Arial" w:hAnsi="Arial" w:cs="Arial"/>
          <w:b/>
        </w:rPr>
        <w:lastRenderedPageBreak/>
        <w:t>ITEM 18 - EQUIPO BIOMETRICO (TIPO 2)</w:t>
      </w:r>
    </w:p>
    <w:p w14:paraId="0504DEB0" w14:textId="77777777" w:rsidR="00A83D87" w:rsidRPr="00A83D87" w:rsidRDefault="00A83D87" w:rsidP="00A83D87">
      <w:pPr>
        <w:rPr>
          <w:rFonts w:ascii="Arial" w:hAnsi="Arial" w:cs="Arial"/>
          <w:b/>
        </w:rPr>
      </w:pPr>
      <w:r w:rsidRPr="00A83D87">
        <w:rPr>
          <w:rFonts w:ascii="Arial" w:hAnsi="Arial" w:cs="Arial"/>
          <w:b/>
        </w:rPr>
        <w:t>CANTIDAD: 2</w:t>
      </w:r>
    </w:p>
    <w:tbl>
      <w:tblPr>
        <w:tblW w:w="10620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A83D87" w:rsidRPr="009E4EBD" w14:paraId="40FA3471" w14:textId="77777777" w:rsidTr="00BD5A2B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26DFB12C" w14:textId="77777777" w:rsidR="00A83D87" w:rsidRPr="009E4EBD" w:rsidRDefault="00A83D87" w:rsidP="00BD5A2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9CB767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0D34E322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A83D87" w:rsidRPr="009E4EBD" w14:paraId="3323B14B" w14:textId="77777777" w:rsidTr="00BD5A2B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59BAA984" w14:textId="77777777" w:rsidR="00A83D87" w:rsidRPr="009E4EBD" w:rsidRDefault="00A83D87" w:rsidP="00BD5A2B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69061E51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9E4EBD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2AC602D0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0966A2EF" w14:textId="77777777" w:rsidR="00A83D87" w:rsidRPr="009E4EBD" w:rsidRDefault="00A83D87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4185553C" w14:textId="77777777" w:rsidR="00A83D87" w:rsidRPr="009E4EBD" w:rsidRDefault="00A83D87" w:rsidP="00BD5A2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9E4EBD"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A83D87" w:rsidRPr="009E4EBD" w14:paraId="665E413A" w14:textId="77777777" w:rsidTr="00BD5A2B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55638F" w14:textId="77777777" w:rsidR="00A83D87" w:rsidRPr="009E4EBD" w:rsidRDefault="00A83D87" w:rsidP="00BD5A2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D95292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417AFD" w14:textId="77777777" w:rsidR="00A83D87" w:rsidRPr="009E4EBD" w:rsidRDefault="00A83D87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180E7B" w14:textId="77777777" w:rsidR="00A83D87" w:rsidRPr="009E4EBD" w:rsidRDefault="00A83D87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F064F8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48175FC9" w14:textId="77777777" w:rsidTr="00BD5A2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48F944AE" w14:textId="77777777" w:rsidR="00A83D87" w:rsidRPr="009E4EBD" w:rsidRDefault="00A83D87" w:rsidP="00BD5A2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1DCCB5A8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161BDD4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DBC5904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2DAFB09E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A83D87" w:rsidRPr="009E4EBD" w14:paraId="1EFE5B7B" w14:textId="77777777" w:rsidTr="00BD5A2B">
        <w:trPr>
          <w:cantSplit/>
          <w:trHeight w:val="284"/>
        </w:trPr>
        <w:tc>
          <w:tcPr>
            <w:tcW w:w="5760" w:type="dxa"/>
            <w:vAlign w:val="center"/>
          </w:tcPr>
          <w:p w14:paraId="43C27950" w14:textId="77777777" w:rsidR="00A83D87" w:rsidRPr="00A273A2" w:rsidRDefault="00A83D87" w:rsidP="00BD5A2B">
            <w:pPr>
              <w:pStyle w:val="Lista2"/>
              <w:ind w:left="283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40C28"/>
                <w:sz w:val="18"/>
                <w:szCs w:val="18"/>
              </w:rPr>
              <w:t xml:space="preserve">El bien será utilizado </w:t>
            </w:r>
            <w:r w:rsidRPr="00E43A84">
              <w:rPr>
                <w:rFonts w:ascii="Arial" w:hAnsi="Arial" w:cs="Arial"/>
                <w:color w:val="040C28"/>
                <w:sz w:val="18"/>
                <w:szCs w:val="18"/>
              </w:rPr>
              <w:t>automatizan la recolección de una base de datos físicos o conductuales y capa</w:t>
            </w:r>
            <w:r>
              <w:rPr>
                <w:rFonts w:ascii="Arial" w:hAnsi="Arial" w:cs="Arial"/>
                <w:color w:val="040C28"/>
                <w:sz w:val="18"/>
                <w:szCs w:val="18"/>
              </w:rPr>
              <w:t>s de</w:t>
            </w:r>
            <w:r w:rsidRPr="00E43A84">
              <w:rPr>
                <w:rFonts w:ascii="Arial" w:hAnsi="Arial" w:cs="Arial"/>
                <w:color w:val="040C28"/>
                <w:sz w:val="18"/>
                <w:szCs w:val="18"/>
              </w:rPr>
              <w:t xml:space="preserve"> verificar y de permitir el acceso a un software de control horario al empleado</w:t>
            </w:r>
            <w:r w:rsidRPr="00E43A84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>.</w:t>
            </w:r>
          </w:p>
          <w:p w14:paraId="16B4BCFE" w14:textId="77777777" w:rsidR="00A83D87" w:rsidRPr="00A273A2" w:rsidRDefault="00A83D87" w:rsidP="00BD5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2EC32854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FEEE002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A1456C3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9514CDB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06620A9B" w14:textId="77777777" w:rsidTr="00BD5A2B">
        <w:trPr>
          <w:cantSplit/>
          <w:trHeight w:val="284"/>
        </w:trPr>
        <w:tc>
          <w:tcPr>
            <w:tcW w:w="5760" w:type="dxa"/>
            <w:vAlign w:val="center"/>
          </w:tcPr>
          <w:p w14:paraId="1F084312" w14:textId="77777777" w:rsidR="00A83D87" w:rsidRPr="00A273A2" w:rsidRDefault="00A83D87" w:rsidP="00BD5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03F8">
              <w:rPr>
                <w:rFonts w:ascii="Arial" w:hAnsi="Arial" w:cs="Arial"/>
                <w:sz w:val="18"/>
                <w:szCs w:val="18"/>
              </w:rPr>
              <w:t>MARCA:</w:t>
            </w:r>
          </w:p>
        </w:tc>
        <w:tc>
          <w:tcPr>
            <w:tcW w:w="2340" w:type="dxa"/>
            <w:vAlign w:val="center"/>
          </w:tcPr>
          <w:p w14:paraId="1B01C4A9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DE246EF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CC819DC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395015D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4EE6644E" w14:textId="77777777" w:rsidTr="00BD5A2B">
        <w:trPr>
          <w:cantSplit/>
          <w:trHeight w:val="284"/>
        </w:trPr>
        <w:tc>
          <w:tcPr>
            <w:tcW w:w="5760" w:type="dxa"/>
            <w:vAlign w:val="center"/>
          </w:tcPr>
          <w:p w14:paraId="7A3D8A29" w14:textId="77777777" w:rsidR="00A83D87" w:rsidRPr="00A273A2" w:rsidRDefault="00A83D87" w:rsidP="00BD5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03F8">
              <w:rPr>
                <w:rFonts w:ascii="Arial" w:hAnsi="Arial" w:cs="Arial"/>
                <w:sz w:val="18"/>
                <w:szCs w:val="18"/>
              </w:rPr>
              <w:t>MODELO:</w:t>
            </w:r>
          </w:p>
        </w:tc>
        <w:tc>
          <w:tcPr>
            <w:tcW w:w="2340" w:type="dxa"/>
            <w:vAlign w:val="center"/>
          </w:tcPr>
          <w:p w14:paraId="25EA4D65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8A7D0F8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9087330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437E202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6862904D" w14:textId="77777777" w:rsidTr="00BD5A2B">
        <w:trPr>
          <w:cantSplit/>
          <w:trHeight w:val="284"/>
        </w:trPr>
        <w:tc>
          <w:tcPr>
            <w:tcW w:w="5760" w:type="dxa"/>
            <w:vAlign w:val="center"/>
          </w:tcPr>
          <w:p w14:paraId="77A2EEA8" w14:textId="77777777" w:rsidR="00A83D87" w:rsidRPr="00A273A2" w:rsidRDefault="00A83D87" w:rsidP="00BD5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03F8">
              <w:rPr>
                <w:rFonts w:ascii="Arial" w:hAnsi="Arial" w:cs="Arial"/>
                <w:sz w:val="18"/>
                <w:szCs w:val="18"/>
              </w:rPr>
              <w:t>PROCEDENCIA:</w:t>
            </w:r>
          </w:p>
        </w:tc>
        <w:tc>
          <w:tcPr>
            <w:tcW w:w="2340" w:type="dxa"/>
            <w:vAlign w:val="center"/>
          </w:tcPr>
          <w:p w14:paraId="40AA9991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BD2374D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AA066D3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695B58B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0BA44E84" w14:textId="77777777" w:rsidTr="00BD5A2B">
        <w:trPr>
          <w:cantSplit/>
          <w:trHeight w:val="284"/>
        </w:trPr>
        <w:tc>
          <w:tcPr>
            <w:tcW w:w="5760" w:type="dxa"/>
            <w:vAlign w:val="center"/>
          </w:tcPr>
          <w:p w14:paraId="2846CF16" w14:textId="77777777" w:rsidR="00A83D87" w:rsidRPr="00A273A2" w:rsidRDefault="00A83D87" w:rsidP="00BD5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03F8">
              <w:rPr>
                <w:rFonts w:ascii="Arial" w:hAnsi="Arial" w:cs="Arial"/>
                <w:b/>
                <w:bCs/>
                <w:sz w:val="18"/>
                <w:szCs w:val="18"/>
              </w:rPr>
              <w:t>REQUISITOS DEL(LOS) BIEN(ES)</w:t>
            </w:r>
            <w:r w:rsidRPr="00E503F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3F835529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C66DB64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0FB4879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31805D3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5C96DC95" w14:textId="77777777" w:rsidTr="00BD5A2B">
        <w:trPr>
          <w:cantSplit/>
          <w:trHeight w:val="207"/>
        </w:trPr>
        <w:tc>
          <w:tcPr>
            <w:tcW w:w="5760" w:type="dxa"/>
          </w:tcPr>
          <w:p w14:paraId="3964DB3F" w14:textId="77777777" w:rsidR="00A83D87" w:rsidRPr="00E43A84" w:rsidRDefault="00A83D87" w:rsidP="00BD5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3A84">
              <w:rPr>
                <w:rFonts w:ascii="Arial" w:hAnsi="Arial" w:cs="Arial"/>
                <w:bCs/>
                <w:sz w:val="18"/>
                <w:szCs w:val="18"/>
              </w:rPr>
              <w:t>Control y acceso de asistencia.</w:t>
            </w:r>
          </w:p>
        </w:tc>
        <w:tc>
          <w:tcPr>
            <w:tcW w:w="2340" w:type="dxa"/>
            <w:vAlign w:val="center"/>
          </w:tcPr>
          <w:p w14:paraId="6D3BC9B0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9B561EB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E7A4D50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4F4C0D8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715EBECF" w14:textId="77777777" w:rsidTr="00BD5A2B">
        <w:trPr>
          <w:cantSplit/>
          <w:trHeight w:val="154"/>
        </w:trPr>
        <w:tc>
          <w:tcPr>
            <w:tcW w:w="5760" w:type="dxa"/>
          </w:tcPr>
          <w:p w14:paraId="22993039" w14:textId="77777777" w:rsidR="00A83D87" w:rsidRPr="00E43A84" w:rsidRDefault="00A83D87" w:rsidP="00BD5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3A84">
              <w:rPr>
                <w:rFonts w:ascii="Arial" w:hAnsi="Arial" w:cs="Arial"/>
                <w:bCs/>
                <w:sz w:val="18"/>
                <w:szCs w:val="18"/>
              </w:rPr>
              <w:t xml:space="preserve">Acceso biométrico facial, huella, </w:t>
            </w:r>
            <w:proofErr w:type="spellStart"/>
            <w:r w:rsidRPr="00E43A84">
              <w:rPr>
                <w:rFonts w:ascii="Arial" w:hAnsi="Arial" w:cs="Arial"/>
                <w:bCs/>
                <w:sz w:val="18"/>
                <w:szCs w:val="18"/>
              </w:rPr>
              <w:t>rfid</w:t>
            </w:r>
            <w:proofErr w:type="spellEnd"/>
            <w:r w:rsidRPr="00E43A84">
              <w:rPr>
                <w:rFonts w:ascii="Arial" w:hAnsi="Arial" w:cs="Arial"/>
                <w:bCs/>
                <w:sz w:val="18"/>
                <w:szCs w:val="18"/>
              </w:rPr>
              <w:t xml:space="preserve"> y contraseña.</w:t>
            </w:r>
          </w:p>
        </w:tc>
        <w:tc>
          <w:tcPr>
            <w:tcW w:w="2340" w:type="dxa"/>
            <w:vAlign w:val="center"/>
          </w:tcPr>
          <w:p w14:paraId="69DBCA5B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FEEE21F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A6589AA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45F26C3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73A8C229" w14:textId="77777777" w:rsidTr="00BD5A2B">
        <w:trPr>
          <w:cantSplit/>
          <w:trHeight w:val="284"/>
        </w:trPr>
        <w:tc>
          <w:tcPr>
            <w:tcW w:w="5760" w:type="dxa"/>
          </w:tcPr>
          <w:p w14:paraId="5ACAFF56" w14:textId="77777777" w:rsidR="00A83D87" w:rsidRPr="00E43A84" w:rsidRDefault="00A83D87" w:rsidP="00BD5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3A84">
              <w:rPr>
                <w:rFonts w:ascii="Arial" w:hAnsi="Arial" w:cs="Arial"/>
                <w:bCs/>
                <w:sz w:val="18"/>
                <w:szCs w:val="18"/>
              </w:rPr>
              <w:t xml:space="preserve">Capacidad para 3000 rostros, 5000 huellas. </w:t>
            </w:r>
          </w:p>
        </w:tc>
        <w:tc>
          <w:tcPr>
            <w:tcW w:w="2340" w:type="dxa"/>
            <w:vAlign w:val="center"/>
          </w:tcPr>
          <w:p w14:paraId="38B27510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141B317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0804FC0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5803CCA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6BE3AAE8" w14:textId="77777777" w:rsidTr="00BD5A2B">
        <w:trPr>
          <w:cantSplit/>
          <w:trHeight w:val="284"/>
        </w:trPr>
        <w:tc>
          <w:tcPr>
            <w:tcW w:w="5760" w:type="dxa"/>
          </w:tcPr>
          <w:p w14:paraId="2C2D8240" w14:textId="77777777" w:rsidR="00A83D87" w:rsidRPr="00E43A84" w:rsidRDefault="00A83D87" w:rsidP="00BD5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3A84">
              <w:rPr>
                <w:rFonts w:ascii="Arial" w:hAnsi="Arial" w:cs="Arial"/>
                <w:bCs/>
                <w:sz w:val="18"/>
                <w:szCs w:val="18"/>
              </w:rPr>
              <w:t>Capacidad para 100000 registros.</w:t>
            </w:r>
          </w:p>
        </w:tc>
        <w:tc>
          <w:tcPr>
            <w:tcW w:w="2340" w:type="dxa"/>
            <w:vAlign w:val="center"/>
          </w:tcPr>
          <w:p w14:paraId="68EAA5B1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CE36C58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BC014CF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2EAFC73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32C5D270" w14:textId="77777777" w:rsidTr="00BD5A2B">
        <w:trPr>
          <w:cantSplit/>
          <w:trHeight w:val="284"/>
        </w:trPr>
        <w:tc>
          <w:tcPr>
            <w:tcW w:w="5760" w:type="dxa"/>
          </w:tcPr>
          <w:p w14:paraId="18206C09" w14:textId="77777777" w:rsidR="00A83D87" w:rsidRPr="00E43A84" w:rsidRDefault="00A83D87" w:rsidP="00BD5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3A84">
              <w:rPr>
                <w:rFonts w:ascii="Arial" w:hAnsi="Arial" w:cs="Arial"/>
                <w:bCs/>
                <w:sz w:val="18"/>
                <w:szCs w:val="18"/>
              </w:rPr>
              <w:t xml:space="preserve">Conectividad USB, RED, </w:t>
            </w:r>
          </w:p>
        </w:tc>
        <w:tc>
          <w:tcPr>
            <w:tcW w:w="2340" w:type="dxa"/>
            <w:vAlign w:val="center"/>
          </w:tcPr>
          <w:p w14:paraId="2EDD6286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E196C91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066F83A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94DA527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42311F1A" w14:textId="77777777" w:rsidTr="00BD5A2B">
        <w:trPr>
          <w:cantSplit/>
          <w:trHeight w:val="284"/>
        </w:trPr>
        <w:tc>
          <w:tcPr>
            <w:tcW w:w="5760" w:type="dxa"/>
          </w:tcPr>
          <w:p w14:paraId="6A26E388" w14:textId="77777777" w:rsidR="00A83D87" w:rsidRPr="00E43A84" w:rsidRDefault="00A83D87" w:rsidP="00BD5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3A84">
              <w:rPr>
                <w:rFonts w:ascii="Arial" w:hAnsi="Arial" w:cs="Arial"/>
                <w:bCs/>
                <w:sz w:val="18"/>
                <w:szCs w:val="18"/>
              </w:rPr>
              <w:t>Debe incluir software de administración, y tarjeta de inicialización.</w:t>
            </w:r>
          </w:p>
        </w:tc>
        <w:tc>
          <w:tcPr>
            <w:tcW w:w="2340" w:type="dxa"/>
            <w:vAlign w:val="center"/>
          </w:tcPr>
          <w:p w14:paraId="70F3D83B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5BB4AFD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D38B9FC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443A581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1F8BAFCB" w14:textId="77777777" w:rsidTr="00BD5A2B">
        <w:trPr>
          <w:cantSplit/>
          <w:trHeight w:val="284"/>
        </w:trPr>
        <w:tc>
          <w:tcPr>
            <w:tcW w:w="5760" w:type="dxa"/>
          </w:tcPr>
          <w:p w14:paraId="71830F18" w14:textId="77777777" w:rsidR="00A83D87" w:rsidRPr="00E43A84" w:rsidRDefault="00A83D87" w:rsidP="00BD5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3A84">
              <w:rPr>
                <w:rFonts w:ascii="Arial" w:hAnsi="Arial" w:cs="Arial"/>
                <w:bCs/>
                <w:sz w:val="18"/>
                <w:szCs w:val="18"/>
              </w:rPr>
              <w:t>Accesorios para empotrar a la pared.</w:t>
            </w:r>
          </w:p>
        </w:tc>
        <w:tc>
          <w:tcPr>
            <w:tcW w:w="2340" w:type="dxa"/>
            <w:vAlign w:val="center"/>
          </w:tcPr>
          <w:p w14:paraId="4BE70614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8E0F891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9ACC191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38AD149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490EE0A1" w14:textId="77777777" w:rsidTr="00BD5A2B">
        <w:trPr>
          <w:cantSplit/>
          <w:trHeight w:val="284"/>
        </w:trPr>
        <w:tc>
          <w:tcPr>
            <w:tcW w:w="5760" w:type="dxa"/>
          </w:tcPr>
          <w:p w14:paraId="4CE3C328" w14:textId="77777777" w:rsidR="00A83D87" w:rsidRPr="00E43A84" w:rsidRDefault="00A83D87" w:rsidP="00BD5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Fuente de Alimentación: 12V 3A.</w:t>
            </w:r>
          </w:p>
        </w:tc>
        <w:tc>
          <w:tcPr>
            <w:tcW w:w="2340" w:type="dxa"/>
            <w:vAlign w:val="center"/>
          </w:tcPr>
          <w:p w14:paraId="58C2A926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EE00BEB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4360C8A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88BDFA1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52FCF42E" w14:textId="77777777" w:rsidTr="00BD5A2B">
        <w:trPr>
          <w:cantSplit/>
          <w:trHeight w:val="284"/>
        </w:trPr>
        <w:tc>
          <w:tcPr>
            <w:tcW w:w="5760" w:type="dxa"/>
          </w:tcPr>
          <w:p w14:paraId="5ACC62B8" w14:textId="77777777" w:rsidR="00A83D87" w:rsidRPr="00E43A84" w:rsidRDefault="00A83D87" w:rsidP="00BD5A2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Comunicación: TCP/IP, host USB,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WiFi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(opcional), 3G (opcional)</w:t>
            </w:r>
          </w:p>
        </w:tc>
        <w:tc>
          <w:tcPr>
            <w:tcW w:w="2340" w:type="dxa"/>
            <w:vAlign w:val="center"/>
          </w:tcPr>
          <w:p w14:paraId="6DF40BB3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671D095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75BB607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462F27A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03CA36B3" w14:textId="77777777" w:rsidTr="00BD5A2B">
        <w:trPr>
          <w:cantSplit/>
          <w:trHeight w:val="284"/>
        </w:trPr>
        <w:tc>
          <w:tcPr>
            <w:tcW w:w="5760" w:type="dxa"/>
          </w:tcPr>
          <w:p w14:paraId="4D307BF3" w14:textId="77777777" w:rsidR="00A83D87" w:rsidRPr="00096049" w:rsidRDefault="00A83D87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C4B1D">
              <w:rPr>
                <w:rFonts w:ascii="Arial" w:hAnsi="Arial" w:cs="Arial"/>
                <w:sz w:val="18"/>
                <w:szCs w:val="18"/>
              </w:rPr>
              <w:t>Debe incluir una cámara infrarroja para detección de rostros con iluminación LED   o superior</w:t>
            </w:r>
          </w:p>
        </w:tc>
        <w:tc>
          <w:tcPr>
            <w:tcW w:w="2340" w:type="dxa"/>
            <w:vAlign w:val="center"/>
          </w:tcPr>
          <w:p w14:paraId="5810010D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9053F83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9628517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398B0FA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312793F3" w14:textId="77777777" w:rsidTr="00BD5A2B">
        <w:trPr>
          <w:cantSplit/>
          <w:trHeight w:val="284"/>
        </w:trPr>
        <w:tc>
          <w:tcPr>
            <w:tcW w:w="5760" w:type="dxa"/>
          </w:tcPr>
          <w:p w14:paraId="7FA11643" w14:textId="77777777" w:rsidR="00A83D87" w:rsidRPr="00096049" w:rsidRDefault="00A83D87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C4B1D">
              <w:rPr>
                <w:rFonts w:ascii="Arial" w:hAnsi="Arial" w:cs="Arial"/>
                <w:sz w:val="18"/>
                <w:szCs w:val="18"/>
              </w:rPr>
              <w:t xml:space="preserve">Debe incluir una pantalla </w:t>
            </w:r>
            <w:proofErr w:type="spellStart"/>
            <w:r w:rsidRPr="000C4B1D">
              <w:rPr>
                <w:rFonts w:ascii="Arial" w:hAnsi="Arial" w:cs="Arial"/>
                <w:sz w:val="18"/>
                <w:szCs w:val="18"/>
              </w:rPr>
              <w:t>Touch</w:t>
            </w:r>
            <w:proofErr w:type="spellEnd"/>
            <w:r w:rsidRPr="000C4B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C4B1D">
              <w:rPr>
                <w:rFonts w:ascii="Arial" w:hAnsi="Arial" w:cs="Arial"/>
                <w:sz w:val="18"/>
                <w:szCs w:val="18"/>
              </w:rPr>
              <w:t>Screen</w:t>
            </w:r>
            <w:proofErr w:type="spellEnd"/>
            <w:r w:rsidRPr="000C4B1D">
              <w:rPr>
                <w:rFonts w:ascii="Arial" w:hAnsi="Arial" w:cs="Arial"/>
                <w:sz w:val="18"/>
                <w:szCs w:val="18"/>
              </w:rPr>
              <w:t xml:space="preserve"> de 4 '' TFT o superior</w:t>
            </w:r>
          </w:p>
        </w:tc>
        <w:tc>
          <w:tcPr>
            <w:tcW w:w="2340" w:type="dxa"/>
            <w:vAlign w:val="center"/>
          </w:tcPr>
          <w:p w14:paraId="61E0131B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C49DBEE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8873398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5D32B0F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4697DC4D" w14:textId="77777777" w:rsidTr="00BD5A2B">
        <w:trPr>
          <w:cantSplit/>
          <w:trHeight w:val="284"/>
        </w:trPr>
        <w:tc>
          <w:tcPr>
            <w:tcW w:w="5760" w:type="dxa"/>
          </w:tcPr>
          <w:p w14:paraId="56639F47" w14:textId="77777777" w:rsidR="00A83D87" w:rsidRPr="00E43A84" w:rsidRDefault="00A83D87" w:rsidP="00BD5A2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Interfaz de Control de Acceso: Cerradura eléctrica de terceros, sensor de puerta, botón de salida, alarma</w:t>
            </w:r>
          </w:p>
        </w:tc>
        <w:tc>
          <w:tcPr>
            <w:tcW w:w="2340" w:type="dxa"/>
            <w:vAlign w:val="center"/>
          </w:tcPr>
          <w:p w14:paraId="46E24401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157B2B3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C6F8326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D072809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6BEC1837" w14:textId="77777777" w:rsidTr="00BD5A2B">
        <w:trPr>
          <w:cantSplit/>
          <w:trHeight w:val="284"/>
        </w:trPr>
        <w:tc>
          <w:tcPr>
            <w:tcW w:w="5760" w:type="dxa"/>
          </w:tcPr>
          <w:p w14:paraId="4AEB59B4" w14:textId="77777777" w:rsidR="00A83D87" w:rsidRPr="00E43A84" w:rsidRDefault="00A83D87" w:rsidP="00BD5A2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Batería: de respaldo incorporada proporciona aproximadamente 4 horas de operación continua</w:t>
            </w:r>
          </w:p>
        </w:tc>
        <w:tc>
          <w:tcPr>
            <w:tcW w:w="2340" w:type="dxa"/>
            <w:vAlign w:val="center"/>
          </w:tcPr>
          <w:p w14:paraId="41DD1F2A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B0160C1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EE9A56D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47C3438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5CEC91CF" w14:textId="77777777" w:rsidTr="00BD5A2B">
        <w:trPr>
          <w:cantSplit/>
          <w:trHeight w:val="222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B69E7F2" w14:textId="77777777" w:rsidR="00A83D87" w:rsidRPr="00096049" w:rsidRDefault="00A83D87" w:rsidP="00BD5A2B">
            <w:pPr>
              <w:pStyle w:val="Textoindependiente3"/>
              <w:rPr>
                <w:b/>
                <w:bCs/>
                <w:szCs w:val="18"/>
              </w:rPr>
            </w:pPr>
            <w:r w:rsidRPr="00096049">
              <w:rPr>
                <w:b/>
                <w:bCs/>
                <w:szCs w:val="18"/>
              </w:rPr>
              <w:t>INSTALACIÓN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8F41366" w14:textId="77777777" w:rsidR="00A83D87" w:rsidRPr="009E4EBD" w:rsidRDefault="00A83D87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698D36C" w14:textId="77777777" w:rsidR="00A83D87" w:rsidRPr="009E4EBD" w:rsidRDefault="00A83D87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FF3A5E1" w14:textId="77777777" w:rsidR="00A83D87" w:rsidRPr="009E4EBD" w:rsidRDefault="00A83D87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12FAC2A" w14:textId="77777777" w:rsidR="00A83D87" w:rsidRPr="009E4EBD" w:rsidRDefault="00A83D87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</w:tr>
      <w:tr w:rsidR="00A83D87" w:rsidRPr="009E4EBD" w14:paraId="3139B022" w14:textId="77777777" w:rsidTr="00BD5A2B">
        <w:trPr>
          <w:cantSplit/>
          <w:trHeight w:val="41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AA2A822" w14:textId="77777777" w:rsidR="00A83D87" w:rsidRDefault="00A83D87" w:rsidP="00BD5A2B">
            <w:pPr>
              <w:pStyle w:val="Textoindependiente3"/>
              <w:rPr>
                <w:szCs w:val="18"/>
              </w:rPr>
            </w:pPr>
            <w:r w:rsidRPr="00A273A2">
              <w:rPr>
                <w:szCs w:val="18"/>
              </w:rPr>
              <w:t xml:space="preserve">El mobiliario deberá ser instalado en ambientes de la C.S.B.P. </w:t>
            </w:r>
          </w:p>
          <w:p w14:paraId="4D191CCF" w14:textId="77777777" w:rsidR="00A83D87" w:rsidRDefault="00A83D87" w:rsidP="00BD5A2B">
            <w:pPr>
              <w:pStyle w:val="Textoindependiente3"/>
              <w:rPr>
                <w:szCs w:val="18"/>
              </w:rPr>
            </w:pPr>
            <w:r>
              <w:rPr>
                <w:szCs w:val="18"/>
              </w:rPr>
              <w:t xml:space="preserve">1 Pieza </w:t>
            </w:r>
            <w:r w:rsidRPr="00A273A2">
              <w:rPr>
                <w:szCs w:val="18"/>
              </w:rPr>
              <w:t>Regional Sucre</w:t>
            </w:r>
          </w:p>
          <w:p w14:paraId="5772FFCC" w14:textId="77777777" w:rsidR="00A83D87" w:rsidRDefault="00A83D87" w:rsidP="00BD5A2B">
            <w:pPr>
              <w:pStyle w:val="Textoindependiente3"/>
              <w:rPr>
                <w:szCs w:val="18"/>
              </w:rPr>
            </w:pPr>
            <w:r>
              <w:rPr>
                <w:szCs w:val="18"/>
              </w:rPr>
              <w:t>1 Pieza Regional Oruro</w:t>
            </w:r>
          </w:p>
          <w:p w14:paraId="71CC23B3" w14:textId="77777777" w:rsidR="00A83D87" w:rsidRDefault="00A83D87" w:rsidP="00BD5A2B">
            <w:pPr>
              <w:pStyle w:val="Textoindependiente3"/>
              <w:rPr>
                <w:szCs w:val="18"/>
              </w:rPr>
            </w:pPr>
            <w:r>
              <w:rPr>
                <w:szCs w:val="18"/>
              </w:rPr>
              <w:t>TOTAL 2 PIEZAS.</w:t>
            </w:r>
          </w:p>
          <w:p w14:paraId="3F828E20" w14:textId="77777777" w:rsidR="00A83D87" w:rsidRPr="009E4EBD" w:rsidRDefault="00A83D87" w:rsidP="00BD5A2B">
            <w:pPr>
              <w:pStyle w:val="Textoindependiente3"/>
              <w:rPr>
                <w:bCs/>
                <w:iCs/>
                <w:szCs w:val="18"/>
              </w:rPr>
            </w:pPr>
            <w:r>
              <w:rPr>
                <w:szCs w:val="18"/>
              </w:rPr>
              <w:t>P</w:t>
            </w:r>
            <w:r w:rsidRPr="00A273A2">
              <w:rPr>
                <w:szCs w:val="18"/>
              </w:rPr>
              <w:t>revia coordinación</w:t>
            </w:r>
            <w:r>
              <w:rPr>
                <w:szCs w:val="18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E934475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2B60662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C1FBB30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85CF542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58353C40" w14:textId="77777777" w:rsidTr="00BD5A2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0D26C2F3" w14:textId="77777777" w:rsidR="00A83D87" w:rsidRPr="009E4EBD" w:rsidRDefault="00A83D87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DOCUMENTOS A ENTREGAR EN LA PROPUESTA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23119967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536D5F0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3BA4A01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2CB5DEE8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2CFDCECC" w14:textId="77777777" w:rsidTr="00BD5A2B">
        <w:trPr>
          <w:cantSplit/>
          <w:trHeight w:val="505"/>
        </w:trPr>
        <w:tc>
          <w:tcPr>
            <w:tcW w:w="5760" w:type="dxa"/>
            <w:vAlign w:val="center"/>
          </w:tcPr>
          <w:p w14:paraId="0D555884" w14:textId="77777777" w:rsidR="00A83D87" w:rsidRPr="009E4EBD" w:rsidRDefault="00A83D87" w:rsidP="00BD5A2B">
            <w:pPr>
              <w:pStyle w:val="Textoindependiente3"/>
              <w:numPr>
                <w:ilvl w:val="3"/>
                <w:numId w:val="0"/>
              </w:numPr>
              <w:rPr>
                <w:bCs/>
                <w:szCs w:val="18"/>
              </w:rPr>
            </w:pPr>
            <w:r w:rsidRPr="00425A30">
              <w:rPr>
                <w:szCs w:val="18"/>
              </w:rPr>
              <w:t>El proponente debe entregar la certificación ISO 13485,</w:t>
            </w:r>
            <w:r w:rsidRPr="00425A30">
              <w:rPr>
                <w:color w:val="000000"/>
                <w:szCs w:val="18"/>
              </w:rPr>
              <w:t xml:space="preserve"> ISO 9000 </w:t>
            </w:r>
            <w:r w:rsidRPr="00425A30">
              <w:rPr>
                <w:szCs w:val="18"/>
              </w:rPr>
              <w:t>o equivalente, que garantice las buenas prácticas de manufactura en fotocopia simple vigente, sujeto a verificación.</w:t>
            </w:r>
          </w:p>
        </w:tc>
        <w:tc>
          <w:tcPr>
            <w:tcW w:w="2340" w:type="dxa"/>
            <w:vAlign w:val="center"/>
          </w:tcPr>
          <w:p w14:paraId="1E317DB2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BAFE2EA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5A10F43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ED358AE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6B6708A4" w14:textId="77777777" w:rsidTr="00BD5A2B">
        <w:trPr>
          <w:cantSplit/>
          <w:trHeight w:val="505"/>
        </w:trPr>
        <w:tc>
          <w:tcPr>
            <w:tcW w:w="5760" w:type="dxa"/>
            <w:vAlign w:val="center"/>
          </w:tcPr>
          <w:p w14:paraId="1FF33BCE" w14:textId="77777777" w:rsidR="00A83D87" w:rsidRPr="009E4EBD" w:rsidRDefault="00A83D87" w:rsidP="00BD5A2B">
            <w:pPr>
              <w:pStyle w:val="Textoindependiente3"/>
              <w:numPr>
                <w:ilvl w:val="3"/>
                <w:numId w:val="0"/>
              </w:numPr>
              <w:rPr>
                <w:bCs/>
                <w:szCs w:val="18"/>
              </w:rPr>
            </w:pPr>
            <w:r w:rsidRPr="00425A30">
              <w:rPr>
                <w:szCs w:val="18"/>
              </w:rPr>
              <w:t>Catalogo legible en español con imagen y datos técnicos que respalden el cumplimiento a las especificaciones técnicas, sujeto a verificación.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514A238E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442D0A2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24AACB8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5D0EED3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6C077FD3" w14:textId="77777777" w:rsidTr="00BD5A2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6AC35C4F" w14:textId="77777777" w:rsidR="00A83D87" w:rsidRPr="009E4EBD" w:rsidRDefault="00A83D87" w:rsidP="00BD5A2B">
            <w:pPr>
              <w:pStyle w:val="Textoindependiente3"/>
              <w:ind w:left="290" w:hanging="290"/>
              <w:rPr>
                <w:b/>
                <w:bCs/>
                <w:i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63B92FB8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2688AB2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F9DBB3D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3124CE34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A83D87" w:rsidRPr="009E4EBD" w14:paraId="557DFDF3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6BFA0CF" w14:textId="77777777" w:rsidR="00A83D87" w:rsidRPr="009E4EBD" w:rsidRDefault="00A83D87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089196A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6A0C6DC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0F9A71C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748CB80F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6D509293" w14:textId="77777777" w:rsidTr="00BD5A2B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D843FB2" w14:textId="77777777" w:rsidR="00A83D87" w:rsidRPr="009E4EBD" w:rsidRDefault="00A83D87" w:rsidP="00BD5A2B">
            <w:pPr>
              <w:pStyle w:val="Textoindependiente3"/>
              <w:rPr>
                <w:bCs/>
                <w:iCs/>
                <w:szCs w:val="18"/>
              </w:rPr>
            </w:pPr>
            <w:r w:rsidRPr="00A273A2">
              <w:rPr>
                <w:szCs w:val="18"/>
              </w:rPr>
              <w:lastRenderedPageBreak/>
              <w:t>El tiempo de entrega e instalación no podrá superar los (15) quince días calendarios a partir de la firma de la orden de compra o contrato, el proponente deberá realizar la instalación, puesta en marcha y prueba de funcionamiento del equipo para la recepción final</w:t>
            </w:r>
            <w:r>
              <w:rPr>
                <w:szCs w:val="18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58C8980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B83B450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6A93F79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5F4D9B4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603E50E3" w14:textId="77777777" w:rsidTr="00BD5A2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4713F67B" w14:textId="77777777" w:rsidR="00A83D87" w:rsidRPr="009E4EBD" w:rsidRDefault="00A83D87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GARANTIAS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63E3A7DF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FABF206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270AC1D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6787CFDD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65350846" w14:textId="77777777" w:rsidTr="00BD5A2B">
        <w:trPr>
          <w:cantSplit/>
          <w:trHeight w:val="44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1B1FB1E" w14:textId="77777777" w:rsidR="00A83D87" w:rsidRPr="00A273A2" w:rsidRDefault="00A83D87" w:rsidP="00BD5A2B">
            <w:pPr>
              <w:pStyle w:val="Textoindependiente3"/>
              <w:rPr>
                <w:bCs/>
                <w:iCs/>
                <w:szCs w:val="18"/>
              </w:rPr>
            </w:pPr>
            <w:r w:rsidRPr="00A273A2">
              <w:rPr>
                <w:bCs/>
                <w:iCs/>
                <w:szCs w:val="18"/>
              </w:rPr>
              <w:t>"GARANTIA COMERCIAL:</w:t>
            </w:r>
          </w:p>
          <w:p w14:paraId="33FB81E5" w14:textId="77777777" w:rsidR="00A83D87" w:rsidRPr="009E4EBD" w:rsidRDefault="00A83D87" w:rsidP="00BD5A2B">
            <w:pPr>
              <w:pStyle w:val="Textoindependiente3"/>
              <w:rPr>
                <w:szCs w:val="18"/>
              </w:rPr>
            </w:pPr>
            <w:r w:rsidRPr="00A273A2">
              <w:rPr>
                <w:bCs/>
                <w:iCs/>
                <w:szCs w:val="18"/>
              </w:rPr>
              <w:t xml:space="preserve">El equipo ofertado deberá contar con garantía de cobertura de reparación y/o sustitución del equipo, partes, piezas que resulten con fallas y/o defectos de fábrica, vicios, ocultos, desgastes prematuros, mala instalación y/o mantenimiento de servicio técnico. El periodo de esta garantía será no menor a </w:t>
            </w:r>
            <w:r>
              <w:rPr>
                <w:bCs/>
                <w:iCs/>
                <w:szCs w:val="18"/>
              </w:rPr>
              <w:t>12</w:t>
            </w:r>
            <w:r w:rsidRPr="00A273A2">
              <w:rPr>
                <w:bCs/>
                <w:iCs/>
                <w:szCs w:val="18"/>
              </w:rPr>
              <w:t xml:space="preserve"> meses vigentes a partir de la emisión del acta de recepción y conformidad. para tal efecto, el proponente deberá presentar un certificado de garantía adjunta a la propuesta"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2B2F96B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71765CC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7A91A7B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D698C37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5B0D8710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E8B4DA8" w14:textId="77777777" w:rsidR="00A83D87" w:rsidRPr="009E4EBD" w:rsidRDefault="00A83D87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12EF2E9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1299610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36E86E2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32394B61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3098D105" w14:textId="77777777" w:rsidTr="00BD5A2B">
        <w:trPr>
          <w:cantSplit/>
          <w:trHeight w:val="30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1036990" w14:textId="77777777" w:rsidR="00A83D87" w:rsidRPr="00A273A2" w:rsidRDefault="00A83D87" w:rsidP="00BD5A2B">
            <w:pPr>
              <w:pStyle w:val="Textoindependiente3"/>
              <w:ind w:left="14" w:hanging="14"/>
              <w:rPr>
                <w:bCs/>
                <w:iCs/>
                <w:szCs w:val="18"/>
              </w:rPr>
            </w:pPr>
            <w:r w:rsidRPr="00A273A2">
              <w:rPr>
                <w:bCs/>
                <w:iCs/>
                <w:szCs w:val="18"/>
              </w:rPr>
              <w:t>"RETRASO EN LA ENTREGA:</w:t>
            </w:r>
          </w:p>
          <w:p w14:paraId="6AF574F4" w14:textId="77777777" w:rsidR="00A83D87" w:rsidRPr="009E4EBD" w:rsidRDefault="00A83D87" w:rsidP="00BD5A2B">
            <w:pPr>
              <w:pStyle w:val="Textoindependiente3"/>
              <w:ind w:left="14" w:hanging="14"/>
              <w:rPr>
                <w:szCs w:val="18"/>
              </w:rPr>
            </w:pPr>
            <w:r w:rsidRPr="00A273A2">
              <w:rPr>
                <w:bCs/>
                <w:iCs/>
                <w:szCs w:val="18"/>
              </w:rPr>
              <w:t xml:space="preserve">Multa equivalente al </w:t>
            </w:r>
            <w:r>
              <w:rPr>
                <w:bCs/>
                <w:iCs/>
                <w:szCs w:val="18"/>
              </w:rPr>
              <w:t xml:space="preserve">0.3 </w:t>
            </w:r>
            <w:r w:rsidRPr="00A273A2">
              <w:rPr>
                <w:bCs/>
                <w:iCs/>
                <w:szCs w:val="18"/>
              </w:rPr>
              <w:t>% del monto total adjudicado por cada día de retraso en la entrega."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594A4F5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2892FA3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3F53185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07982B9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2A793716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197702D" w14:textId="77777777" w:rsidR="00A83D87" w:rsidRPr="009E4EBD" w:rsidRDefault="00A83D87" w:rsidP="00BD5A2B">
            <w:pPr>
              <w:ind w:left="360" w:hanging="360"/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9B75380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90B37BB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E65DFCA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54746F0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A83D87" w:rsidRPr="009E4EBD" w14:paraId="194898B4" w14:textId="77777777" w:rsidTr="00BD5A2B">
        <w:trPr>
          <w:cantSplit/>
          <w:trHeight w:val="41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7430EED" w14:textId="77777777" w:rsidR="00A83D87" w:rsidRDefault="00A83D87" w:rsidP="00BD5A2B">
            <w:pPr>
              <w:pStyle w:val="Textoindependiente3"/>
              <w:ind w:left="-14" w:firstLine="14"/>
              <w:rPr>
                <w:szCs w:val="18"/>
              </w:rPr>
            </w:pPr>
            <w:r w:rsidRPr="00080233">
              <w:rPr>
                <w:szCs w:val="18"/>
              </w:rPr>
              <w:t xml:space="preserve">El </w:t>
            </w:r>
            <w:r>
              <w:rPr>
                <w:szCs w:val="18"/>
              </w:rPr>
              <w:t>equipo</w:t>
            </w:r>
            <w:r w:rsidRPr="00080233">
              <w:rPr>
                <w:szCs w:val="18"/>
              </w:rPr>
              <w:t xml:space="preserve"> debe ser entregado en ambientes de la CSBP</w:t>
            </w:r>
            <w:r>
              <w:rPr>
                <w:szCs w:val="18"/>
              </w:rPr>
              <w:t>:</w:t>
            </w:r>
          </w:p>
          <w:p w14:paraId="32A05BF6" w14:textId="77777777" w:rsidR="00A83D87" w:rsidRDefault="00A83D87" w:rsidP="00BD5A2B">
            <w:pPr>
              <w:pStyle w:val="Textoindependiente3"/>
              <w:ind w:left="-14" w:firstLine="14"/>
              <w:rPr>
                <w:szCs w:val="18"/>
              </w:rPr>
            </w:pPr>
            <w:r w:rsidRPr="00080233">
              <w:rPr>
                <w:szCs w:val="18"/>
              </w:rPr>
              <w:t>Regional Sucre</w:t>
            </w:r>
          </w:p>
          <w:p w14:paraId="4CF4B93E" w14:textId="77777777" w:rsidR="00A83D87" w:rsidRDefault="00A83D87" w:rsidP="00BD5A2B">
            <w:pPr>
              <w:pStyle w:val="Textoindependiente3"/>
              <w:ind w:left="-14" w:firstLine="14"/>
              <w:rPr>
                <w:szCs w:val="18"/>
              </w:rPr>
            </w:pPr>
            <w:r>
              <w:rPr>
                <w:szCs w:val="18"/>
              </w:rPr>
              <w:t>Regional Oruro.</w:t>
            </w:r>
          </w:p>
          <w:p w14:paraId="6373674C" w14:textId="77777777" w:rsidR="00A83D87" w:rsidRPr="009E4EBD" w:rsidRDefault="00A83D87" w:rsidP="00BD5A2B">
            <w:pPr>
              <w:pStyle w:val="Textoindependiente3"/>
              <w:ind w:left="-14" w:firstLine="14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080233">
              <w:rPr>
                <w:szCs w:val="18"/>
              </w:rPr>
              <w:t xml:space="preserve">n coordinación con </w:t>
            </w:r>
            <w:r>
              <w:rPr>
                <w:szCs w:val="18"/>
              </w:rPr>
              <w:t xml:space="preserve">los encargados de </w:t>
            </w:r>
            <w:r w:rsidRPr="00080233">
              <w:rPr>
                <w:szCs w:val="18"/>
              </w:rPr>
              <w:t xml:space="preserve">Activos fijos y la unidad </w:t>
            </w:r>
            <w:r>
              <w:rPr>
                <w:szCs w:val="18"/>
              </w:rPr>
              <w:t>S</w:t>
            </w:r>
            <w:r w:rsidRPr="00080233">
              <w:rPr>
                <w:szCs w:val="18"/>
              </w:rPr>
              <w:t>olicitante</w:t>
            </w:r>
            <w:r>
              <w:rPr>
                <w:szCs w:val="18"/>
              </w:rPr>
              <w:t xml:space="preserve"> de cada</w:t>
            </w:r>
            <w:r w:rsidRPr="00080233">
              <w:rPr>
                <w:szCs w:val="18"/>
              </w:rPr>
              <w:t xml:space="preserve"> </w:t>
            </w:r>
            <w:r>
              <w:rPr>
                <w:szCs w:val="18"/>
              </w:rPr>
              <w:t>R</w:t>
            </w:r>
            <w:r w:rsidRPr="00080233">
              <w:rPr>
                <w:szCs w:val="18"/>
              </w:rPr>
              <w:t>egional</w:t>
            </w:r>
            <w:r>
              <w:rPr>
                <w:szCs w:val="18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D4EBE67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0EB4F8F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E57E821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D712942" w14:textId="77777777" w:rsidR="00A83D87" w:rsidRPr="009E4EBD" w:rsidRDefault="00A83D87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1116EF0F" w14:textId="77777777" w:rsidR="00A83D87" w:rsidRDefault="00A83D87" w:rsidP="00A83D87">
      <w:pPr>
        <w:rPr>
          <w:rFonts w:ascii="Arial" w:hAnsi="Arial" w:cs="Arial"/>
          <w:sz w:val="18"/>
          <w:szCs w:val="18"/>
        </w:rPr>
      </w:pPr>
    </w:p>
    <w:p w14:paraId="37DDD8BC" w14:textId="77777777" w:rsidR="00A83D87" w:rsidRDefault="00A83D87" w:rsidP="00A83D87">
      <w:pPr>
        <w:rPr>
          <w:rFonts w:ascii="Arial" w:hAnsi="Arial" w:cs="Arial"/>
          <w:sz w:val="18"/>
          <w:szCs w:val="18"/>
        </w:rPr>
      </w:pPr>
    </w:p>
    <w:p w14:paraId="54D0664F" w14:textId="77777777" w:rsidR="00A83D87" w:rsidRDefault="00A83D87" w:rsidP="00A83D87">
      <w:pPr>
        <w:jc w:val="center"/>
        <w:rPr>
          <w:noProof/>
        </w:rPr>
      </w:pPr>
    </w:p>
    <w:p w14:paraId="59F1BF83" w14:textId="77777777" w:rsidR="00A83D87" w:rsidRDefault="00A83D87" w:rsidP="00A83D87">
      <w:pPr>
        <w:jc w:val="center"/>
        <w:rPr>
          <w:noProof/>
        </w:rPr>
      </w:pPr>
    </w:p>
    <w:p w14:paraId="2A4CE420" w14:textId="77777777" w:rsidR="00A83D87" w:rsidRDefault="00A83D87" w:rsidP="00A83D87">
      <w:pPr>
        <w:jc w:val="center"/>
      </w:pPr>
    </w:p>
    <w:p w14:paraId="62D869CD" w14:textId="77777777" w:rsidR="00A83D87" w:rsidRDefault="00A83D87" w:rsidP="00CC5A85">
      <w:pPr>
        <w:jc w:val="center"/>
        <w:rPr>
          <w:rFonts w:ascii="Arial" w:hAnsi="Arial" w:cs="Arial"/>
          <w:sz w:val="18"/>
          <w:szCs w:val="18"/>
        </w:rPr>
      </w:pPr>
    </w:p>
    <w:p w14:paraId="235FD6EF" w14:textId="77777777" w:rsidR="00A83D87" w:rsidRDefault="00A83D87" w:rsidP="00CC5A85">
      <w:pPr>
        <w:jc w:val="center"/>
        <w:rPr>
          <w:rFonts w:ascii="Arial" w:hAnsi="Arial" w:cs="Arial"/>
          <w:sz w:val="18"/>
          <w:szCs w:val="18"/>
        </w:rPr>
      </w:pPr>
    </w:p>
    <w:p w14:paraId="2EC55329" w14:textId="77777777" w:rsidR="00A83D87" w:rsidRDefault="00A83D87" w:rsidP="00CC5A85">
      <w:pPr>
        <w:jc w:val="center"/>
        <w:rPr>
          <w:rFonts w:ascii="Arial" w:hAnsi="Arial" w:cs="Arial"/>
          <w:sz w:val="18"/>
          <w:szCs w:val="18"/>
        </w:rPr>
      </w:pPr>
    </w:p>
    <w:p w14:paraId="6314188B" w14:textId="77777777" w:rsidR="00A83D87" w:rsidRDefault="00A83D87" w:rsidP="00CC5A85">
      <w:pPr>
        <w:jc w:val="center"/>
        <w:rPr>
          <w:rFonts w:ascii="Arial" w:hAnsi="Arial" w:cs="Arial"/>
          <w:sz w:val="18"/>
          <w:szCs w:val="18"/>
        </w:rPr>
      </w:pPr>
    </w:p>
    <w:p w14:paraId="14FE85BC" w14:textId="77777777" w:rsidR="00A83D87" w:rsidRDefault="00A83D87" w:rsidP="00CC5A85">
      <w:pPr>
        <w:jc w:val="center"/>
        <w:rPr>
          <w:rFonts w:ascii="Arial" w:hAnsi="Arial" w:cs="Arial"/>
          <w:sz w:val="18"/>
          <w:szCs w:val="18"/>
        </w:rPr>
      </w:pPr>
    </w:p>
    <w:p w14:paraId="035D2CBB" w14:textId="77777777" w:rsidR="00A83D87" w:rsidRDefault="00A83D87" w:rsidP="00CC5A85">
      <w:pPr>
        <w:jc w:val="center"/>
        <w:rPr>
          <w:rFonts w:ascii="Arial" w:hAnsi="Arial" w:cs="Arial"/>
          <w:sz w:val="18"/>
          <w:szCs w:val="18"/>
        </w:rPr>
      </w:pPr>
    </w:p>
    <w:p w14:paraId="2889B496" w14:textId="77777777" w:rsidR="00A83D87" w:rsidRDefault="00A83D87" w:rsidP="00CC5A85">
      <w:pPr>
        <w:jc w:val="center"/>
        <w:rPr>
          <w:rFonts w:ascii="Arial" w:hAnsi="Arial" w:cs="Arial"/>
          <w:sz w:val="18"/>
          <w:szCs w:val="18"/>
        </w:rPr>
      </w:pPr>
    </w:p>
    <w:p w14:paraId="45E1B03D" w14:textId="77777777" w:rsidR="00A83D87" w:rsidRDefault="00A83D87" w:rsidP="00CC5A85">
      <w:pPr>
        <w:jc w:val="center"/>
        <w:rPr>
          <w:rFonts w:ascii="Arial" w:hAnsi="Arial" w:cs="Arial"/>
          <w:sz w:val="18"/>
          <w:szCs w:val="18"/>
        </w:rPr>
      </w:pPr>
    </w:p>
    <w:p w14:paraId="7E32F484" w14:textId="77777777" w:rsidR="00A83D87" w:rsidRDefault="00A83D87" w:rsidP="00CC5A85">
      <w:pPr>
        <w:jc w:val="center"/>
        <w:rPr>
          <w:rFonts w:ascii="Arial" w:hAnsi="Arial" w:cs="Arial"/>
          <w:sz w:val="18"/>
          <w:szCs w:val="18"/>
        </w:rPr>
      </w:pPr>
    </w:p>
    <w:p w14:paraId="03DB5C6D" w14:textId="77777777" w:rsidR="00A83D87" w:rsidRDefault="00A83D87" w:rsidP="00CC5A85">
      <w:pPr>
        <w:jc w:val="center"/>
        <w:rPr>
          <w:rFonts w:ascii="Arial" w:hAnsi="Arial" w:cs="Arial"/>
          <w:sz w:val="18"/>
          <w:szCs w:val="18"/>
        </w:rPr>
      </w:pPr>
    </w:p>
    <w:p w14:paraId="11756771" w14:textId="77777777" w:rsidR="00A83D87" w:rsidRDefault="00A83D87" w:rsidP="00CC5A85">
      <w:pPr>
        <w:jc w:val="center"/>
        <w:rPr>
          <w:rFonts w:ascii="Arial" w:hAnsi="Arial" w:cs="Arial"/>
          <w:sz w:val="18"/>
          <w:szCs w:val="18"/>
        </w:rPr>
      </w:pPr>
    </w:p>
    <w:p w14:paraId="600E031C" w14:textId="77777777" w:rsidR="00A83D87" w:rsidRDefault="00A83D87" w:rsidP="00CC5A85">
      <w:pPr>
        <w:jc w:val="center"/>
        <w:rPr>
          <w:rFonts w:ascii="Arial" w:hAnsi="Arial" w:cs="Arial"/>
          <w:sz w:val="18"/>
          <w:szCs w:val="18"/>
        </w:rPr>
      </w:pPr>
    </w:p>
    <w:p w14:paraId="149A37B2" w14:textId="77777777" w:rsidR="00A83D87" w:rsidRDefault="00A83D87" w:rsidP="00CC5A85">
      <w:pPr>
        <w:jc w:val="center"/>
        <w:rPr>
          <w:rFonts w:ascii="Arial" w:hAnsi="Arial" w:cs="Arial"/>
          <w:sz w:val="18"/>
          <w:szCs w:val="18"/>
        </w:rPr>
      </w:pPr>
    </w:p>
    <w:p w14:paraId="7B575810" w14:textId="77777777" w:rsidR="00A83D87" w:rsidRDefault="00A83D87" w:rsidP="00CC5A85">
      <w:pPr>
        <w:jc w:val="center"/>
        <w:rPr>
          <w:rFonts w:ascii="Arial" w:hAnsi="Arial" w:cs="Arial"/>
          <w:sz w:val="18"/>
          <w:szCs w:val="18"/>
        </w:rPr>
      </w:pPr>
    </w:p>
    <w:p w14:paraId="60DA6B0D" w14:textId="77777777" w:rsidR="00A83D87" w:rsidRDefault="00A83D87" w:rsidP="00CC5A85">
      <w:pPr>
        <w:jc w:val="center"/>
        <w:rPr>
          <w:rFonts w:ascii="Arial" w:hAnsi="Arial" w:cs="Arial"/>
          <w:sz w:val="18"/>
          <w:szCs w:val="18"/>
        </w:rPr>
      </w:pPr>
    </w:p>
    <w:p w14:paraId="3649BAB3" w14:textId="77777777" w:rsidR="00A83D87" w:rsidRDefault="00A83D87" w:rsidP="00CC5A85">
      <w:pPr>
        <w:jc w:val="center"/>
        <w:rPr>
          <w:rFonts w:ascii="Arial" w:hAnsi="Arial" w:cs="Arial"/>
          <w:sz w:val="18"/>
          <w:szCs w:val="18"/>
        </w:rPr>
      </w:pPr>
    </w:p>
    <w:p w14:paraId="458C2ADC" w14:textId="77777777" w:rsidR="00A83D87" w:rsidRDefault="00A83D87" w:rsidP="00CC5A85">
      <w:pPr>
        <w:jc w:val="center"/>
        <w:rPr>
          <w:rFonts w:ascii="Arial" w:hAnsi="Arial" w:cs="Arial"/>
          <w:sz w:val="18"/>
          <w:szCs w:val="18"/>
        </w:rPr>
      </w:pPr>
    </w:p>
    <w:p w14:paraId="2D551EDA" w14:textId="77777777" w:rsidR="00A83D87" w:rsidRDefault="00A83D87" w:rsidP="00CC5A85">
      <w:pPr>
        <w:jc w:val="center"/>
        <w:rPr>
          <w:rFonts w:ascii="Arial" w:hAnsi="Arial" w:cs="Arial"/>
          <w:sz w:val="18"/>
          <w:szCs w:val="18"/>
        </w:rPr>
      </w:pPr>
    </w:p>
    <w:p w14:paraId="358D5E5F" w14:textId="77777777" w:rsidR="00A83D87" w:rsidRDefault="00A83D87" w:rsidP="00CC5A85">
      <w:pPr>
        <w:jc w:val="center"/>
        <w:rPr>
          <w:rFonts w:ascii="Arial" w:hAnsi="Arial" w:cs="Arial"/>
          <w:sz w:val="18"/>
          <w:szCs w:val="18"/>
        </w:rPr>
      </w:pPr>
    </w:p>
    <w:p w14:paraId="0B6A3FCD" w14:textId="77777777" w:rsidR="00A83D87" w:rsidRDefault="00A83D87" w:rsidP="00CC5A85">
      <w:pPr>
        <w:jc w:val="center"/>
        <w:rPr>
          <w:rFonts w:ascii="Arial" w:hAnsi="Arial" w:cs="Arial"/>
          <w:sz w:val="18"/>
          <w:szCs w:val="18"/>
        </w:rPr>
      </w:pPr>
    </w:p>
    <w:p w14:paraId="061E546C" w14:textId="77777777" w:rsidR="00A83D87" w:rsidRDefault="00A83D87" w:rsidP="00CC5A85">
      <w:pPr>
        <w:jc w:val="center"/>
        <w:rPr>
          <w:rFonts w:ascii="Arial" w:hAnsi="Arial" w:cs="Arial"/>
          <w:sz w:val="18"/>
          <w:szCs w:val="18"/>
        </w:rPr>
      </w:pPr>
    </w:p>
    <w:p w14:paraId="54996882" w14:textId="77777777" w:rsidR="00A83D87" w:rsidRDefault="00A83D87" w:rsidP="00CC5A85">
      <w:pPr>
        <w:jc w:val="center"/>
        <w:rPr>
          <w:rFonts w:ascii="Arial" w:hAnsi="Arial" w:cs="Arial"/>
          <w:sz w:val="18"/>
          <w:szCs w:val="18"/>
        </w:rPr>
      </w:pPr>
    </w:p>
    <w:p w14:paraId="1C4B22B0" w14:textId="77777777" w:rsidR="00A83D87" w:rsidRDefault="00A83D87" w:rsidP="00CC5A85">
      <w:pPr>
        <w:jc w:val="center"/>
        <w:rPr>
          <w:rFonts w:ascii="Arial" w:hAnsi="Arial" w:cs="Arial"/>
          <w:sz w:val="18"/>
          <w:szCs w:val="18"/>
        </w:rPr>
      </w:pPr>
    </w:p>
    <w:p w14:paraId="097E7D27" w14:textId="77777777" w:rsidR="00A83D87" w:rsidRDefault="00A83D87" w:rsidP="00CC5A85">
      <w:pPr>
        <w:jc w:val="center"/>
        <w:rPr>
          <w:rFonts w:ascii="Arial" w:hAnsi="Arial" w:cs="Arial"/>
          <w:sz w:val="18"/>
          <w:szCs w:val="18"/>
        </w:rPr>
      </w:pPr>
    </w:p>
    <w:p w14:paraId="5493F205" w14:textId="77777777" w:rsidR="00A83D87" w:rsidRDefault="00A83D87" w:rsidP="00CC5A85">
      <w:pPr>
        <w:jc w:val="center"/>
        <w:rPr>
          <w:rFonts w:ascii="Arial" w:hAnsi="Arial" w:cs="Arial"/>
          <w:sz w:val="18"/>
          <w:szCs w:val="18"/>
        </w:rPr>
      </w:pPr>
    </w:p>
    <w:p w14:paraId="4AB89424" w14:textId="77777777" w:rsidR="00A83D87" w:rsidRDefault="00A83D87" w:rsidP="00CC5A85">
      <w:pPr>
        <w:jc w:val="center"/>
        <w:rPr>
          <w:rFonts w:ascii="Arial" w:hAnsi="Arial" w:cs="Arial"/>
          <w:sz w:val="18"/>
          <w:szCs w:val="18"/>
        </w:rPr>
      </w:pPr>
    </w:p>
    <w:p w14:paraId="2617F941" w14:textId="77777777" w:rsidR="00A83D87" w:rsidRDefault="00A83D87" w:rsidP="00CC5A85">
      <w:pPr>
        <w:jc w:val="center"/>
        <w:rPr>
          <w:rFonts w:ascii="Arial" w:hAnsi="Arial" w:cs="Arial"/>
          <w:sz w:val="18"/>
          <w:szCs w:val="18"/>
        </w:rPr>
      </w:pPr>
    </w:p>
    <w:p w14:paraId="00C1F3BB" w14:textId="77777777" w:rsidR="00B401B3" w:rsidRPr="00B401B3" w:rsidRDefault="00B401B3" w:rsidP="00B401B3">
      <w:pPr>
        <w:rPr>
          <w:rFonts w:ascii="Arial" w:hAnsi="Arial" w:cs="Arial"/>
          <w:b/>
          <w:bCs/>
        </w:rPr>
      </w:pPr>
      <w:r w:rsidRPr="00B401B3">
        <w:rPr>
          <w:rFonts w:ascii="Arial" w:hAnsi="Arial" w:cs="Arial"/>
          <w:b/>
        </w:rPr>
        <w:lastRenderedPageBreak/>
        <w:t xml:space="preserve">ITEM 20 - ESCRITORIO EJECUTIVO EN L MELAMINA (TIPO 2)                 </w:t>
      </w:r>
      <w:proofErr w:type="gramStart"/>
      <w:r w:rsidRPr="00B401B3">
        <w:rPr>
          <w:rFonts w:ascii="Arial" w:hAnsi="Arial" w:cs="Arial"/>
          <w:b/>
        </w:rPr>
        <w:t>CANTIDAD :</w:t>
      </w:r>
      <w:proofErr w:type="gramEnd"/>
      <w:r w:rsidRPr="00B401B3">
        <w:rPr>
          <w:rFonts w:ascii="Arial" w:hAnsi="Arial" w:cs="Arial"/>
          <w:b/>
        </w:rPr>
        <w:t xml:space="preserve">  2</w:t>
      </w:r>
    </w:p>
    <w:tbl>
      <w:tblPr>
        <w:tblW w:w="10620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B401B3" w:rsidRPr="009E4EBD" w14:paraId="70A6C1C7" w14:textId="77777777" w:rsidTr="00BD5A2B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2BAFFA7E" w14:textId="77777777" w:rsidR="00B401B3" w:rsidRPr="009E4EBD" w:rsidRDefault="00B401B3" w:rsidP="00BD5A2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297809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66EEC274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B401B3" w:rsidRPr="009E4EBD" w14:paraId="1A16C647" w14:textId="77777777" w:rsidTr="00BD5A2B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4864EB86" w14:textId="77777777" w:rsidR="00B401B3" w:rsidRPr="009E4EBD" w:rsidRDefault="00B401B3" w:rsidP="00BD5A2B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62AC53D0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9E4EBD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08182E21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22AE5A1E" w14:textId="77777777" w:rsidR="00B401B3" w:rsidRPr="009E4EBD" w:rsidRDefault="00B401B3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15C3F83C" w14:textId="77777777" w:rsidR="00B401B3" w:rsidRPr="009E4EBD" w:rsidRDefault="00B401B3" w:rsidP="00BD5A2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9E4EBD"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B401B3" w:rsidRPr="009E4EBD" w14:paraId="4B4843FF" w14:textId="77777777" w:rsidTr="00BD5A2B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C15946" w14:textId="77777777" w:rsidR="00B401B3" w:rsidRPr="009E4EBD" w:rsidRDefault="00B401B3" w:rsidP="00BD5A2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8AB735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A351EE" w14:textId="77777777" w:rsidR="00B401B3" w:rsidRPr="009E4EBD" w:rsidRDefault="00B401B3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8B0408" w14:textId="77777777" w:rsidR="00B401B3" w:rsidRPr="009E4EBD" w:rsidRDefault="00B401B3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26884F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401B3" w:rsidRPr="009E4EBD" w14:paraId="74E92A36" w14:textId="77777777" w:rsidTr="00BD5A2B">
        <w:trPr>
          <w:cantSplit/>
          <w:trHeight w:val="186"/>
        </w:trPr>
        <w:tc>
          <w:tcPr>
            <w:tcW w:w="5760" w:type="dxa"/>
            <w:shd w:val="clear" w:color="auto" w:fill="2E74B5"/>
            <w:vAlign w:val="center"/>
          </w:tcPr>
          <w:p w14:paraId="2E656CDF" w14:textId="77777777" w:rsidR="00B401B3" w:rsidRPr="009E4EBD" w:rsidRDefault="00B401B3" w:rsidP="00BD5A2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040E7BAF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3AABA5CB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6041F95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73C71DE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B401B3" w:rsidRPr="009E4EBD" w14:paraId="181EEC33" w14:textId="77777777" w:rsidTr="00BD5A2B">
        <w:trPr>
          <w:cantSplit/>
          <w:trHeight w:val="284"/>
        </w:trPr>
        <w:tc>
          <w:tcPr>
            <w:tcW w:w="5760" w:type="dxa"/>
            <w:vAlign w:val="center"/>
          </w:tcPr>
          <w:p w14:paraId="30054E48" w14:textId="77777777" w:rsidR="00B401B3" w:rsidRPr="00096049" w:rsidRDefault="00B401B3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Escritorio Ejecutivo en L</w:t>
            </w:r>
          </w:p>
        </w:tc>
        <w:tc>
          <w:tcPr>
            <w:tcW w:w="2340" w:type="dxa"/>
            <w:vAlign w:val="center"/>
          </w:tcPr>
          <w:p w14:paraId="5698F2F3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4AD4977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6E8375E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5A0E285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401B3" w:rsidRPr="009E4EBD" w14:paraId="6D8E42CA" w14:textId="77777777" w:rsidTr="00BD5A2B">
        <w:trPr>
          <w:cantSplit/>
          <w:trHeight w:val="284"/>
        </w:trPr>
        <w:tc>
          <w:tcPr>
            <w:tcW w:w="5760" w:type="dxa"/>
            <w:vAlign w:val="center"/>
          </w:tcPr>
          <w:p w14:paraId="755818DF" w14:textId="77777777" w:rsidR="00B401B3" w:rsidRPr="00096049" w:rsidRDefault="00B401B3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96049">
              <w:rPr>
                <w:rFonts w:ascii="Arial" w:hAnsi="Arial" w:cs="Arial"/>
                <w:sz w:val="18"/>
                <w:szCs w:val="18"/>
              </w:rPr>
              <w:t xml:space="preserve">Medidas Aproximadas: </w:t>
            </w:r>
            <w:r>
              <w:rPr>
                <w:rFonts w:ascii="Arial" w:hAnsi="Arial" w:cs="Arial"/>
                <w:sz w:val="18"/>
                <w:szCs w:val="18"/>
              </w:rPr>
              <w:t>170</w:t>
            </w:r>
            <w:r w:rsidRPr="00096049">
              <w:rPr>
                <w:rFonts w:ascii="Arial" w:hAnsi="Arial" w:cs="Arial"/>
                <w:sz w:val="18"/>
                <w:szCs w:val="18"/>
              </w:rPr>
              <w:t xml:space="preserve"> cm largo</w:t>
            </w:r>
            <w:r>
              <w:rPr>
                <w:rFonts w:ascii="Arial" w:hAnsi="Arial" w:cs="Arial"/>
                <w:sz w:val="18"/>
                <w:szCs w:val="18"/>
              </w:rPr>
              <w:t xml:space="preserve"> x</w:t>
            </w:r>
            <w:r w:rsidRPr="0009604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80</w:t>
            </w:r>
            <w:r w:rsidRPr="00096049">
              <w:rPr>
                <w:rFonts w:ascii="Arial" w:hAnsi="Arial" w:cs="Arial"/>
                <w:sz w:val="18"/>
                <w:szCs w:val="18"/>
              </w:rPr>
              <w:t xml:space="preserve"> cm </w:t>
            </w:r>
            <w:r>
              <w:rPr>
                <w:rFonts w:ascii="Arial" w:hAnsi="Arial" w:cs="Arial"/>
                <w:sz w:val="18"/>
                <w:szCs w:val="18"/>
              </w:rPr>
              <w:t xml:space="preserve">alto </w:t>
            </w:r>
            <w:r w:rsidRPr="00096049">
              <w:rPr>
                <w:rFonts w:ascii="Arial" w:hAnsi="Arial" w:cs="Arial"/>
                <w:sz w:val="18"/>
                <w:szCs w:val="18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</w:rPr>
              <w:t>67</w:t>
            </w:r>
            <w:r w:rsidRPr="00096049">
              <w:rPr>
                <w:rFonts w:ascii="Arial" w:hAnsi="Arial" w:cs="Arial"/>
                <w:sz w:val="18"/>
                <w:szCs w:val="18"/>
              </w:rPr>
              <w:t xml:space="preserve"> cm </w:t>
            </w:r>
            <w:r>
              <w:rPr>
                <w:rFonts w:ascii="Arial" w:hAnsi="Arial" w:cs="Arial"/>
                <w:sz w:val="18"/>
                <w:szCs w:val="18"/>
              </w:rPr>
              <w:t xml:space="preserve">profundidad (arriba) 43 cm profundidad </w:t>
            </w:r>
          </w:p>
        </w:tc>
        <w:tc>
          <w:tcPr>
            <w:tcW w:w="2340" w:type="dxa"/>
            <w:vAlign w:val="center"/>
          </w:tcPr>
          <w:p w14:paraId="4FBF13A1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060E1A0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FBCA4AB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306238B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401B3" w:rsidRPr="009E4EBD" w14:paraId="21019DCF" w14:textId="77777777" w:rsidTr="00BD5A2B">
        <w:trPr>
          <w:cantSplit/>
          <w:trHeight w:val="284"/>
        </w:trPr>
        <w:tc>
          <w:tcPr>
            <w:tcW w:w="5760" w:type="dxa"/>
            <w:vAlign w:val="center"/>
          </w:tcPr>
          <w:p w14:paraId="05A5418A" w14:textId="77777777" w:rsidR="00B401B3" w:rsidRPr="00096049" w:rsidRDefault="00B401B3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96049">
              <w:rPr>
                <w:rFonts w:ascii="Arial" w:hAnsi="Arial" w:cs="Arial"/>
                <w:sz w:val="18"/>
                <w:szCs w:val="18"/>
              </w:rPr>
              <w:t xml:space="preserve">Color </w:t>
            </w:r>
            <w:r>
              <w:rPr>
                <w:rFonts w:ascii="Arial" w:hAnsi="Arial" w:cs="Arial"/>
                <w:sz w:val="18"/>
                <w:szCs w:val="18"/>
              </w:rPr>
              <w:t>institucional: Gris</w:t>
            </w:r>
          </w:p>
        </w:tc>
        <w:tc>
          <w:tcPr>
            <w:tcW w:w="2340" w:type="dxa"/>
            <w:vAlign w:val="center"/>
          </w:tcPr>
          <w:p w14:paraId="2FCFEBE1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698D8AD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0BD38B1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634C1F5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401B3" w:rsidRPr="009E4EBD" w14:paraId="501EC128" w14:textId="77777777" w:rsidTr="00BD5A2B">
        <w:trPr>
          <w:cantSplit/>
          <w:trHeight w:val="284"/>
        </w:trPr>
        <w:tc>
          <w:tcPr>
            <w:tcW w:w="5760" w:type="dxa"/>
            <w:vAlign w:val="center"/>
          </w:tcPr>
          <w:p w14:paraId="560FE4D1" w14:textId="77777777" w:rsidR="00B401B3" w:rsidRPr="00096049" w:rsidRDefault="00B401B3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3 cajones</w:t>
            </w:r>
          </w:p>
        </w:tc>
        <w:tc>
          <w:tcPr>
            <w:tcW w:w="2340" w:type="dxa"/>
            <w:vAlign w:val="center"/>
          </w:tcPr>
          <w:p w14:paraId="3AC9FEDE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243556D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C311B14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2E89812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401B3" w:rsidRPr="009E4EBD" w14:paraId="244BBF14" w14:textId="77777777" w:rsidTr="00BD5A2B">
        <w:trPr>
          <w:cantSplit/>
          <w:trHeight w:val="144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6E4F479" w14:textId="77777777" w:rsidR="00B401B3" w:rsidRPr="00096049" w:rsidRDefault="00B401B3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96049">
              <w:rPr>
                <w:rFonts w:ascii="Arial" w:hAnsi="Arial" w:cs="Arial"/>
                <w:b/>
                <w:bCs/>
                <w:sz w:val="18"/>
                <w:szCs w:val="18"/>
              </w:rPr>
              <w:t>INSTALACIÓN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88390BC" w14:textId="77777777" w:rsidR="00B401B3" w:rsidRPr="009E4EBD" w:rsidRDefault="00B401B3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A5460C7" w14:textId="77777777" w:rsidR="00B401B3" w:rsidRPr="009E4EBD" w:rsidRDefault="00B401B3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2117C06" w14:textId="77777777" w:rsidR="00B401B3" w:rsidRPr="009E4EBD" w:rsidRDefault="00B401B3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3CFC1D5" w14:textId="77777777" w:rsidR="00B401B3" w:rsidRPr="009E4EBD" w:rsidRDefault="00B401B3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</w:tr>
      <w:tr w:rsidR="00B401B3" w:rsidRPr="009E4EBD" w14:paraId="091D9747" w14:textId="77777777" w:rsidTr="00BD5A2B">
        <w:trPr>
          <w:cantSplit/>
          <w:trHeight w:val="41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8EE2CAC" w14:textId="77777777" w:rsidR="00B401B3" w:rsidRPr="00096049" w:rsidRDefault="00B401B3" w:rsidP="00BD5A2B">
            <w:pPr>
              <w:pStyle w:val="Textoindependiente3"/>
              <w:rPr>
                <w:bCs/>
                <w:iCs/>
                <w:szCs w:val="18"/>
              </w:rPr>
            </w:pPr>
            <w:r w:rsidRPr="00096049">
              <w:rPr>
                <w:szCs w:val="18"/>
              </w:rPr>
              <w:t xml:space="preserve">El </w:t>
            </w:r>
            <w:r>
              <w:rPr>
                <w:szCs w:val="18"/>
              </w:rPr>
              <w:t>mobiliario</w:t>
            </w:r>
            <w:r w:rsidRPr="00096049">
              <w:rPr>
                <w:szCs w:val="18"/>
              </w:rPr>
              <w:t xml:space="preserve"> deberá ser entregado, instalado en ambientes de la C.S.B.P. Regional </w:t>
            </w:r>
            <w:r>
              <w:rPr>
                <w:szCs w:val="18"/>
              </w:rPr>
              <w:t>Trinidad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434841F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DBD7798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8A1F65B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874EFBB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401B3" w:rsidRPr="009E4EBD" w14:paraId="6718E4E5" w14:textId="77777777" w:rsidTr="00BD5A2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4F413710" w14:textId="77777777" w:rsidR="00B401B3" w:rsidRPr="00096049" w:rsidRDefault="00B401B3" w:rsidP="00BD5A2B">
            <w:pPr>
              <w:pStyle w:val="Textoindependiente3"/>
              <w:rPr>
                <w:b/>
                <w:bCs/>
                <w:szCs w:val="18"/>
              </w:rPr>
            </w:pPr>
            <w:r w:rsidRPr="00096049">
              <w:rPr>
                <w:b/>
                <w:bCs/>
                <w:szCs w:val="18"/>
              </w:rPr>
              <w:t>DOCUMENTOS A ENTREGAR EN LA PROPUESTA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13EA4A77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E376F0E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FAC2BED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1B1DF3A6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401B3" w:rsidRPr="009E4EBD" w14:paraId="4F22A485" w14:textId="77777777" w:rsidTr="00BD5A2B">
        <w:trPr>
          <w:cantSplit/>
          <w:trHeight w:val="505"/>
        </w:trPr>
        <w:tc>
          <w:tcPr>
            <w:tcW w:w="5760" w:type="dxa"/>
            <w:vAlign w:val="center"/>
          </w:tcPr>
          <w:p w14:paraId="41120ADF" w14:textId="77777777" w:rsidR="00B401B3" w:rsidRPr="00096049" w:rsidRDefault="00B401B3" w:rsidP="00BD5A2B">
            <w:pPr>
              <w:pStyle w:val="Textoindependiente3"/>
              <w:numPr>
                <w:ilvl w:val="3"/>
                <w:numId w:val="0"/>
              </w:numPr>
              <w:rPr>
                <w:bCs/>
                <w:szCs w:val="18"/>
              </w:rPr>
            </w:pPr>
            <w:r w:rsidRPr="00096049">
              <w:rPr>
                <w:szCs w:val="18"/>
              </w:rPr>
              <w:t>Catalogo legible con imagen y datos técnicos que servirán para confirmar el cumplimiento a las especificaciones técnicas solicitadas.</w:t>
            </w:r>
          </w:p>
        </w:tc>
        <w:tc>
          <w:tcPr>
            <w:tcW w:w="2340" w:type="dxa"/>
            <w:vAlign w:val="center"/>
          </w:tcPr>
          <w:p w14:paraId="6C37D324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4AC0CE2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776F6DE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9E98867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401B3" w:rsidRPr="009E4EBD" w14:paraId="0D106D61" w14:textId="77777777" w:rsidTr="00BD5A2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7F0E58A1" w14:textId="77777777" w:rsidR="00B401B3" w:rsidRPr="00096049" w:rsidRDefault="00B401B3" w:rsidP="00BD5A2B">
            <w:pPr>
              <w:pStyle w:val="Textoindependiente3"/>
              <w:ind w:left="290" w:hanging="290"/>
              <w:rPr>
                <w:b/>
                <w:bCs/>
                <w:iCs/>
                <w:color w:val="FFFFFF"/>
                <w:szCs w:val="18"/>
              </w:rPr>
            </w:pPr>
            <w:r w:rsidRPr="00096049">
              <w:rPr>
                <w:b/>
                <w:bCs/>
                <w:color w:val="FFFFFF"/>
                <w:szCs w:val="18"/>
              </w:rPr>
              <w:t>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646B2248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D0EFF7E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36C6EB9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31E0830E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B401B3" w:rsidRPr="009E4EBD" w14:paraId="38C0158B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A40EC0B" w14:textId="77777777" w:rsidR="00B401B3" w:rsidRPr="00096049" w:rsidRDefault="00B401B3" w:rsidP="00BD5A2B">
            <w:pPr>
              <w:pStyle w:val="Textoindependiente3"/>
              <w:rPr>
                <w:b/>
                <w:bCs/>
                <w:szCs w:val="18"/>
              </w:rPr>
            </w:pPr>
            <w:r w:rsidRPr="00096049">
              <w:rPr>
                <w:b/>
                <w:bCs/>
                <w:szCs w:val="18"/>
              </w:rPr>
              <w:t>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7AC389D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504B7F9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112BC9A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46DA1E10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401B3" w:rsidRPr="009E4EBD" w14:paraId="3C2ED4D0" w14:textId="77777777" w:rsidTr="00BD5A2B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C07509C" w14:textId="77777777" w:rsidR="00B401B3" w:rsidRPr="00AE5ECE" w:rsidRDefault="00AE5ECE" w:rsidP="00AE5ECE">
            <w:pPr>
              <w:rPr>
                <w:rFonts w:ascii="Arial" w:hAnsi="Arial" w:cs="Arial"/>
                <w:sz w:val="18"/>
                <w:szCs w:val="18"/>
              </w:rPr>
            </w:pPr>
            <w:r w:rsidRPr="00AE5ECE">
              <w:rPr>
                <w:rFonts w:ascii="Arial" w:hAnsi="Arial" w:cs="Arial"/>
                <w:sz w:val="18"/>
                <w:szCs w:val="18"/>
              </w:rPr>
              <w:t>El tiempo de entrega no podrá superar los 30 días calendario a partir de la adjudicación formal.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FAC45B6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EFB5D8B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C404BE0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9ABBAED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401B3" w:rsidRPr="009E4EBD" w14:paraId="12722B43" w14:textId="77777777" w:rsidTr="00BD5A2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6BA70AAC" w14:textId="77777777" w:rsidR="00B401B3" w:rsidRPr="009E4EBD" w:rsidRDefault="00B401B3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 xml:space="preserve">GARANTIAS 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025163E5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77201F7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BC215EF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1FD03AF2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401B3" w:rsidRPr="009E4EBD" w14:paraId="022E78D4" w14:textId="77777777" w:rsidTr="00BD5A2B">
        <w:trPr>
          <w:cantSplit/>
          <w:trHeight w:val="44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0F2588C" w14:textId="77777777" w:rsidR="00B401B3" w:rsidRPr="00AE5ECE" w:rsidRDefault="00AE5ECE" w:rsidP="00AE5E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5ECE">
              <w:rPr>
                <w:rFonts w:ascii="Arial" w:hAnsi="Arial" w:cs="Arial"/>
                <w:bCs/>
                <w:iCs/>
                <w:sz w:val="18"/>
                <w:szCs w:val="18"/>
              </w:rPr>
              <w:t>La garantía debe ser mayor a 12 meses.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C3BB6F9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9E72635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3B17821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A5A384B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401B3" w:rsidRPr="009E4EBD" w14:paraId="501983CC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BDE1FDA" w14:textId="77777777" w:rsidR="00B401B3" w:rsidRPr="009E4EBD" w:rsidRDefault="00B401B3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378C8F0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BC16864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5CEAFEC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153FEAA5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401B3" w:rsidRPr="009E4EBD" w14:paraId="18C553FD" w14:textId="77777777" w:rsidTr="00BD5A2B">
        <w:trPr>
          <w:cantSplit/>
          <w:trHeight w:val="30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DE20A5D" w14:textId="77777777" w:rsidR="00B401B3" w:rsidRPr="009E4EBD" w:rsidRDefault="00B401B3" w:rsidP="00BD5A2B">
            <w:pPr>
              <w:pStyle w:val="Textoindependiente3"/>
              <w:ind w:left="14" w:hanging="14"/>
              <w:rPr>
                <w:szCs w:val="18"/>
              </w:rPr>
            </w:pPr>
            <w:r w:rsidRPr="009E4EBD">
              <w:rPr>
                <w:bCs/>
                <w:iCs/>
                <w:szCs w:val="18"/>
              </w:rPr>
              <w:t xml:space="preserve">La multa es del </w:t>
            </w:r>
            <w:r>
              <w:rPr>
                <w:bCs/>
                <w:iCs/>
                <w:szCs w:val="18"/>
              </w:rPr>
              <w:t xml:space="preserve">0.3 </w:t>
            </w:r>
            <w:r w:rsidRPr="009E4EBD">
              <w:rPr>
                <w:bCs/>
                <w:iCs/>
                <w:szCs w:val="18"/>
              </w:rPr>
              <w:t>% por día de retraso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3B48925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FFE37EB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6B4064A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3622F81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401B3" w:rsidRPr="009E4EBD" w14:paraId="072A1B7F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533C894" w14:textId="77777777" w:rsidR="00B401B3" w:rsidRPr="009E4EBD" w:rsidRDefault="00B401B3" w:rsidP="00BD5A2B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EA2D466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7BAFF7C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BE7F4E3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CAA9530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B401B3" w:rsidRPr="009E4EBD" w14:paraId="08F238DD" w14:textId="77777777" w:rsidTr="00BD5A2B">
        <w:trPr>
          <w:cantSplit/>
          <w:trHeight w:val="41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56D8E6E" w14:textId="77777777" w:rsidR="00B401B3" w:rsidRPr="009E4EBD" w:rsidRDefault="00B401B3" w:rsidP="00BD5A2B">
            <w:pPr>
              <w:pStyle w:val="Textoindependiente3"/>
              <w:ind w:left="-14" w:firstLine="14"/>
              <w:rPr>
                <w:szCs w:val="18"/>
              </w:rPr>
            </w:pPr>
            <w:r w:rsidRPr="009E4EBD">
              <w:rPr>
                <w:szCs w:val="18"/>
              </w:rPr>
              <w:t xml:space="preserve">El </w:t>
            </w:r>
            <w:r>
              <w:rPr>
                <w:szCs w:val="18"/>
              </w:rPr>
              <w:t xml:space="preserve">mobiliario </w:t>
            </w:r>
            <w:r w:rsidRPr="009E4EBD">
              <w:rPr>
                <w:szCs w:val="18"/>
              </w:rPr>
              <w:t xml:space="preserve">deberá ser entregado, instalado en ambientes de la C.S.B.P. Regional </w:t>
            </w:r>
            <w:r>
              <w:rPr>
                <w:szCs w:val="18"/>
              </w:rPr>
              <w:t>Trinidad</w:t>
            </w:r>
            <w:r w:rsidRPr="009E4EBD">
              <w:rPr>
                <w:szCs w:val="18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6FE141D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C5663A4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93972E0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BF8F596" w14:textId="77777777" w:rsidR="00B401B3" w:rsidRPr="009E4EBD" w:rsidRDefault="00B401B3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4F7C20B2" w14:textId="77777777" w:rsidR="00B401B3" w:rsidRDefault="00B401B3" w:rsidP="00B401B3">
      <w:pPr>
        <w:jc w:val="center"/>
      </w:pPr>
    </w:p>
    <w:p w14:paraId="67FF1F28" w14:textId="77777777" w:rsidR="00B401B3" w:rsidRDefault="00B401B3" w:rsidP="00B401B3">
      <w:pPr>
        <w:jc w:val="center"/>
      </w:pPr>
    </w:p>
    <w:p w14:paraId="415B4136" w14:textId="77777777" w:rsidR="00B401B3" w:rsidRDefault="00B401B3" w:rsidP="00B401B3"/>
    <w:p w14:paraId="64E17BDF" w14:textId="77777777" w:rsidR="00B401B3" w:rsidRDefault="00B401B3" w:rsidP="00B401B3"/>
    <w:p w14:paraId="395A1040" w14:textId="77777777" w:rsidR="00B401B3" w:rsidRDefault="00B401B3" w:rsidP="00B401B3"/>
    <w:p w14:paraId="4F2E32DA" w14:textId="77777777" w:rsidR="00B401B3" w:rsidRDefault="00B401B3" w:rsidP="00B401B3"/>
    <w:p w14:paraId="3A61B99A" w14:textId="77777777" w:rsidR="00D33613" w:rsidRDefault="00D33613" w:rsidP="00D33613"/>
    <w:p w14:paraId="521A0BB5" w14:textId="77777777" w:rsidR="00397625" w:rsidRDefault="00397625" w:rsidP="00CC5A85">
      <w:pPr>
        <w:jc w:val="center"/>
        <w:rPr>
          <w:rFonts w:ascii="Arial" w:hAnsi="Arial" w:cs="Arial"/>
          <w:sz w:val="18"/>
          <w:szCs w:val="18"/>
        </w:rPr>
      </w:pPr>
    </w:p>
    <w:p w14:paraId="4C3FF286" w14:textId="77777777" w:rsidR="00397625" w:rsidRDefault="00397625" w:rsidP="00CC5A85">
      <w:pPr>
        <w:jc w:val="center"/>
        <w:rPr>
          <w:rFonts w:ascii="Arial" w:hAnsi="Arial" w:cs="Arial"/>
          <w:sz w:val="18"/>
          <w:szCs w:val="18"/>
        </w:rPr>
      </w:pPr>
    </w:p>
    <w:p w14:paraId="4C47DB5E" w14:textId="77777777" w:rsidR="00397625" w:rsidRDefault="00397625" w:rsidP="00CC5A85">
      <w:pPr>
        <w:jc w:val="center"/>
        <w:rPr>
          <w:rFonts w:ascii="Arial" w:hAnsi="Arial" w:cs="Arial"/>
          <w:sz w:val="18"/>
          <w:szCs w:val="18"/>
        </w:rPr>
      </w:pPr>
    </w:p>
    <w:p w14:paraId="7BB77312" w14:textId="77777777" w:rsidR="00397625" w:rsidRDefault="00397625" w:rsidP="00CC5A85">
      <w:pPr>
        <w:jc w:val="center"/>
        <w:rPr>
          <w:rFonts w:ascii="Arial" w:hAnsi="Arial" w:cs="Arial"/>
          <w:sz w:val="18"/>
          <w:szCs w:val="18"/>
        </w:rPr>
      </w:pPr>
    </w:p>
    <w:p w14:paraId="47C67625" w14:textId="77777777" w:rsidR="00C728B6" w:rsidRDefault="00C728B6" w:rsidP="00CC5A85">
      <w:pPr>
        <w:jc w:val="center"/>
        <w:rPr>
          <w:rFonts w:ascii="Arial" w:hAnsi="Arial" w:cs="Arial"/>
          <w:sz w:val="18"/>
          <w:szCs w:val="18"/>
        </w:rPr>
      </w:pPr>
    </w:p>
    <w:p w14:paraId="23AF45FB" w14:textId="77777777" w:rsidR="00CC5612" w:rsidRDefault="00CC5612" w:rsidP="00CC5A85">
      <w:pPr>
        <w:jc w:val="center"/>
        <w:rPr>
          <w:rFonts w:ascii="Arial" w:hAnsi="Arial" w:cs="Arial"/>
          <w:sz w:val="18"/>
          <w:szCs w:val="18"/>
        </w:rPr>
      </w:pPr>
    </w:p>
    <w:p w14:paraId="161C6E2D" w14:textId="77777777" w:rsidR="00CC5612" w:rsidRDefault="00CC5612" w:rsidP="00CC5A85">
      <w:pPr>
        <w:jc w:val="center"/>
        <w:rPr>
          <w:rFonts w:ascii="Arial" w:hAnsi="Arial" w:cs="Arial"/>
          <w:sz w:val="18"/>
          <w:szCs w:val="18"/>
        </w:rPr>
      </w:pPr>
    </w:p>
    <w:p w14:paraId="5BBB6C78" w14:textId="77777777" w:rsidR="00CC5612" w:rsidRDefault="00CC5612" w:rsidP="00CC5A85">
      <w:pPr>
        <w:jc w:val="center"/>
        <w:rPr>
          <w:rFonts w:ascii="Arial" w:hAnsi="Arial" w:cs="Arial"/>
          <w:sz w:val="18"/>
          <w:szCs w:val="18"/>
        </w:rPr>
      </w:pPr>
    </w:p>
    <w:p w14:paraId="403D134E" w14:textId="77777777" w:rsidR="00CC5612" w:rsidRDefault="00CC5612" w:rsidP="00CC5A85">
      <w:pPr>
        <w:jc w:val="center"/>
        <w:rPr>
          <w:rFonts w:ascii="Arial" w:hAnsi="Arial" w:cs="Arial"/>
          <w:sz w:val="18"/>
          <w:szCs w:val="18"/>
        </w:rPr>
      </w:pPr>
    </w:p>
    <w:p w14:paraId="021A7DC4" w14:textId="77777777" w:rsidR="00CC5612" w:rsidRDefault="00CC5612" w:rsidP="00CC5A85">
      <w:pPr>
        <w:jc w:val="center"/>
        <w:rPr>
          <w:rFonts w:ascii="Arial" w:hAnsi="Arial" w:cs="Arial"/>
          <w:sz w:val="18"/>
          <w:szCs w:val="18"/>
        </w:rPr>
      </w:pPr>
    </w:p>
    <w:p w14:paraId="4D57874B" w14:textId="77777777" w:rsidR="00397625" w:rsidRDefault="00397625" w:rsidP="00CC5A85">
      <w:pPr>
        <w:jc w:val="center"/>
        <w:rPr>
          <w:rFonts w:ascii="Arial" w:hAnsi="Arial" w:cs="Arial"/>
          <w:sz w:val="18"/>
          <w:szCs w:val="18"/>
        </w:rPr>
      </w:pPr>
    </w:p>
    <w:p w14:paraId="31EE1FD7" w14:textId="77777777" w:rsidR="00B401B3" w:rsidRDefault="00B401B3" w:rsidP="00CC5A85">
      <w:pPr>
        <w:jc w:val="center"/>
        <w:rPr>
          <w:rFonts w:ascii="Arial" w:hAnsi="Arial" w:cs="Arial"/>
          <w:sz w:val="18"/>
          <w:szCs w:val="18"/>
        </w:rPr>
      </w:pPr>
    </w:p>
    <w:p w14:paraId="1748528D" w14:textId="77777777" w:rsidR="00B401B3" w:rsidRDefault="00B401B3" w:rsidP="00CC5A85">
      <w:pPr>
        <w:jc w:val="center"/>
        <w:rPr>
          <w:rFonts w:ascii="Arial" w:hAnsi="Arial" w:cs="Arial"/>
          <w:sz w:val="18"/>
          <w:szCs w:val="18"/>
        </w:rPr>
      </w:pPr>
    </w:p>
    <w:p w14:paraId="4C939DB9" w14:textId="77777777" w:rsidR="00E82E2F" w:rsidRDefault="00E82E2F" w:rsidP="00E82E2F">
      <w:pPr>
        <w:rPr>
          <w:rFonts w:ascii="Arial" w:hAnsi="Arial" w:cs="Arial"/>
          <w:b/>
          <w:color w:val="FFFFFF"/>
          <w:sz w:val="22"/>
          <w:szCs w:val="22"/>
        </w:rPr>
      </w:pPr>
      <w:r w:rsidRPr="006408D0">
        <w:rPr>
          <w:rFonts w:ascii="Arial" w:hAnsi="Arial" w:cs="Arial"/>
          <w:b/>
          <w:sz w:val="22"/>
          <w:szCs w:val="22"/>
        </w:rPr>
        <w:lastRenderedPageBreak/>
        <w:t>ITEM</w:t>
      </w:r>
      <w:r>
        <w:rPr>
          <w:rFonts w:ascii="Arial" w:hAnsi="Arial" w:cs="Arial"/>
          <w:b/>
          <w:sz w:val="22"/>
          <w:szCs w:val="22"/>
        </w:rPr>
        <w:t xml:space="preserve"> 22 – ESCRITORIO EJECUTIVO </w:t>
      </w:r>
      <w:r w:rsidR="00BC347C">
        <w:rPr>
          <w:rFonts w:ascii="Arial" w:hAnsi="Arial" w:cs="Arial"/>
          <w:b/>
          <w:sz w:val="22"/>
          <w:szCs w:val="22"/>
        </w:rPr>
        <w:t>MADERA (</w:t>
      </w:r>
      <w:r>
        <w:rPr>
          <w:rFonts w:ascii="Arial" w:hAnsi="Arial" w:cs="Arial"/>
          <w:b/>
          <w:sz w:val="22"/>
          <w:szCs w:val="22"/>
        </w:rPr>
        <w:t xml:space="preserve">TIPO </w:t>
      </w:r>
      <w:r w:rsidR="00BC347C">
        <w:rPr>
          <w:rFonts w:ascii="Arial" w:hAnsi="Arial" w:cs="Arial"/>
          <w:b/>
          <w:sz w:val="22"/>
          <w:szCs w:val="22"/>
        </w:rPr>
        <w:t>4)</w:t>
      </w:r>
      <w:r w:rsidR="00BC347C" w:rsidRPr="004D7171">
        <w:rPr>
          <w:rFonts w:ascii="Arial" w:hAnsi="Arial" w:cs="Arial"/>
          <w:b/>
          <w:color w:val="FFFFFF"/>
          <w:sz w:val="22"/>
          <w:szCs w:val="22"/>
        </w:rPr>
        <w:t xml:space="preserve"> n</w:t>
      </w:r>
    </w:p>
    <w:p w14:paraId="5616AC61" w14:textId="77777777" w:rsidR="00E82E2F" w:rsidRDefault="00E82E2F" w:rsidP="00E82E2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CANTIDAD: 1</w:t>
      </w:r>
    </w:p>
    <w:tbl>
      <w:tblPr>
        <w:tblW w:w="10620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E82E2F" w:rsidRPr="009E4EBD" w14:paraId="4E09EEEF" w14:textId="77777777" w:rsidTr="00BD5A2B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3EDFEDD7" w14:textId="77777777" w:rsidR="00E82E2F" w:rsidRPr="009E4EBD" w:rsidRDefault="00E82E2F" w:rsidP="00BD5A2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B41A76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2B67F40A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E82E2F" w:rsidRPr="009E4EBD" w14:paraId="422ECB4D" w14:textId="77777777" w:rsidTr="00BD5A2B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6E2035B7" w14:textId="77777777" w:rsidR="00E82E2F" w:rsidRPr="009E4EBD" w:rsidRDefault="00E82E2F" w:rsidP="00BD5A2B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64B9A716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9E4EBD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414BEFB4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193797C5" w14:textId="77777777" w:rsidR="00E82E2F" w:rsidRPr="009E4EBD" w:rsidRDefault="00E82E2F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04C63012" w14:textId="77777777" w:rsidR="00E82E2F" w:rsidRPr="009E4EBD" w:rsidRDefault="00E82E2F" w:rsidP="00BD5A2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(especificar por qué no cumple)</w:t>
            </w:r>
          </w:p>
        </w:tc>
      </w:tr>
      <w:tr w:rsidR="00E82E2F" w:rsidRPr="009E4EBD" w14:paraId="4FC5D8A0" w14:textId="77777777" w:rsidTr="00BD5A2B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3A1B9F" w14:textId="77777777" w:rsidR="00E82E2F" w:rsidRPr="009E4EBD" w:rsidRDefault="00E82E2F" w:rsidP="00BD5A2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4263A7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5F5BCAE" w14:textId="77777777" w:rsidR="00E82E2F" w:rsidRPr="009E4EBD" w:rsidRDefault="00E82E2F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545632" w14:textId="77777777" w:rsidR="00E82E2F" w:rsidRPr="009E4EBD" w:rsidRDefault="00E82E2F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7BA717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82E2F" w:rsidRPr="009E4EBD" w14:paraId="6E34DD4F" w14:textId="77777777" w:rsidTr="00BD5A2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74143F99" w14:textId="77777777" w:rsidR="00E82E2F" w:rsidRPr="009E4EBD" w:rsidRDefault="00E82E2F" w:rsidP="00BD5A2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47D8C9BE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2C04CEC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653DDD8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5A724E5B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E82E2F" w:rsidRPr="009E4EBD" w14:paraId="1205FDC0" w14:textId="77777777" w:rsidTr="00BD5A2B">
        <w:trPr>
          <w:cantSplit/>
          <w:trHeight w:val="284"/>
        </w:trPr>
        <w:tc>
          <w:tcPr>
            <w:tcW w:w="5760" w:type="dxa"/>
          </w:tcPr>
          <w:p w14:paraId="7D1B213F" w14:textId="77777777" w:rsidR="00E82E2F" w:rsidRPr="00D41013" w:rsidRDefault="00E82E2F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Tablero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Multilaminado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Madera</w:t>
            </w:r>
          </w:p>
        </w:tc>
        <w:tc>
          <w:tcPr>
            <w:tcW w:w="2340" w:type="dxa"/>
            <w:vAlign w:val="center"/>
          </w:tcPr>
          <w:p w14:paraId="14D77057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7FD7639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1AD4086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E912A06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82E2F" w:rsidRPr="009E4EBD" w14:paraId="5F4DEBD2" w14:textId="77777777" w:rsidTr="00BD5A2B">
        <w:trPr>
          <w:cantSplit/>
          <w:trHeight w:val="284"/>
        </w:trPr>
        <w:tc>
          <w:tcPr>
            <w:tcW w:w="5760" w:type="dxa"/>
          </w:tcPr>
          <w:p w14:paraId="0AE472DD" w14:textId="77777777" w:rsidR="00E82E2F" w:rsidRPr="00D41013" w:rsidRDefault="00E82E2F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Espesor de 20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mm.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 Bordes con Molde, Faldones a Piso con diseño de Moldura.</w:t>
            </w:r>
          </w:p>
        </w:tc>
        <w:tc>
          <w:tcPr>
            <w:tcW w:w="2340" w:type="dxa"/>
            <w:vAlign w:val="center"/>
          </w:tcPr>
          <w:p w14:paraId="79174007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C005225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35C03D3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C0B79D5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82E2F" w:rsidRPr="009E4EBD" w14:paraId="10E4A0B1" w14:textId="77777777" w:rsidTr="00BD5A2B">
        <w:trPr>
          <w:cantSplit/>
          <w:trHeight w:val="284"/>
        </w:trPr>
        <w:tc>
          <w:tcPr>
            <w:tcW w:w="5760" w:type="dxa"/>
          </w:tcPr>
          <w:p w14:paraId="4B5CB27A" w14:textId="77777777" w:rsidR="00E82E2F" w:rsidRPr="00D41013" w:rsidRDefault="00E82E2F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Parte Interna Lateral cuenta con cajero fijo con 2 cajones y 1 filero, con rieles telescópicas, jaladores metálicos. Con espacio abierto para almacenamiento, con repisa. </w:t>
            </w:r>
          </w:p>
        </w:tc>
        <w:tc>
          <w:tcPr>
            <w:tcW w:w="2340" w:type="dxa"/>
            <w:vAlign w:val="center"/>
          </w:tcPr>
          <w:p w14:paraId="3E37CE55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DF36ED0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EEF1CE4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634566F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82E2F" w:rsidRPr="009E4EBD" w14:paraId="5ABCE95B" w14:textId="77777777" w:rsidTr="00BD5A2B">
        <w:trPr>
          <w:cantSplit/>
          <w:trHeight w:val="284"/>
        </w:trPr>
        <w:tc>
          <w:tcPr>
            <w:tcW w:w="5760" w:type="dxa"/>
          </w:tcPr>
          <w:p w14:paraId="2DF55AE7" w14:textId="77777777" w:rsidR="00E82E2F" w:rsidRDefault="00E82E2F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Medidas:</w:t>
            </w:r>
          </w:p>
          <w:p w14:paraId="38AD1707" w14:textId="77777777" w:rsidR="00E82E2F" w:rsidRDefault="00E82E2F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Parte Frontal – 1.60 x 0.70 x 0.78</w:t>
            </w:r>
          </w:p>
          <w:p w14:paraId="6359297A" w14:textId="77777777" w:rsidR="00E82E2F" w:rsidRPr="00D41013" w:rsidRDefault="00E82E2F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Parte Lateral – 1.60 x 0.50 x 0.78</w:t>
            </w:r>
          </w:p>
        </w:tc>
        <w:tc>
          <w:tcPr>
            <w:tcW w:w="2340" w:type="dxa"/>
            <w:vAlign w:val="center"/>
          </w:tcPr>
          <w:p w14:paraId="6E992787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48E49B4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1AE21FB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05A7EBC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82E2F" w:rsidRPr="009E4EBD" w14:paraId="189AB093" w14:textId="77777777" w:rsidTr="00BD5A2B">
        <w:trPr>
          <w:cantSplit/>
          <w:trHeight w:val="284"/>
        </w:trPr>
        <w:tc>
          <w:tcPr>
            <w:tcW w:w="5760" w:type="dxa"/>
          </w:tcPr>
          <w:p w14:paraId="1C513A07" w14:textId="77777777" w:rsidR="00E82E2F" w:rsidRPr="00D41013" w:rsidRDefault="00E82E2F" w:rsidP="00BD5A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732BDC95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4BA2940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4CD7676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9464A3B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82E2F" w:rsidRPr="009E4EBD" w14:paraId="48126957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174A3B0" w14:textId="77777777" w:rsidR="00E82E2F" w:rsidRPr="009E4EBD" w:rsidRDefault="00E82E2F" w:rsidP="00BD5A2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 </w:t>
            </w:r>
            <w:r w:rsidRPr="009E4EBD">
              <w:rPr>
                <w:b/>
                <w:bCs/>
                <w:szCs w:val="18"/>
              </w:rPr>
              <w:t>INSTALACIÓN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2B857D3" w14:textId="77777777" w:rsidR="00E82E2F" w:rsidRPr="009E4EBD" w:rsidRDefault="00E82E2F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50E1F09" w14:textId="77777777" w:rsidR="00E82E2F" w:rsidRPr="009E4EBD" w:rsidRDefault="00E82E2F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9C95225" w14:textId="77777777" w:rsidR="00E82E2F" w:rsidRPr="009E4EBD" w:rsidRDefault="00E82E2F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B611FEC" w14:textId="77777777" w:rsidR="00E82E2F" w:rsidRPr="009E4EBD" w:rsidRDefault="00E82E2F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</w:tr>
      <w:tr w:rsidR="00E82E2F" w:rsidRPr="009E4EBD" w14:paraId="76F2CD13" w14:textId="77777777" w:rsidTr="00BD5A2B">
        <w:trPr>
          <w:cantSplit/>
          <w:trHeight w:val="41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56008D3" w14:textId="77777777" w:rsidR="00E82E2F" w:rsidRPr="0028733A" w:rsidRDefault="00E82E2F" w:rsidP="00BD5A2B">
            <w:pPr>
              <w:pStyle w:val="Textoindependiente3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Pr="009E4EBD">
              <w:rPr>
                <w:szCs w:val="18"/>
              </w:rPr>
              <w:t xml:space="preserve">El </w:t>
            </w:r>
            <w:r>
              <w:rPr>
                <w:szCs w:val="18"/>
              </w:rPr>
              <w:t>mueble</w:t>
            </w:r>
            <w:r w:rsidRPr="009E4EBD">
              <w:rPr>
                <w:szCs w:val="18"/>
              </w:rPr>
              <w:t xml:space="preserve"> deberá ser entregado</w:t>
            </w:r>
            <w:r>
              <w:rPr>
                <w:szCs w:val="18"/>
              </w:rPr>
              <w:t xml:space="preserve"> e instalado</w:t>
            </w:r>
            <w:r w:rsidRPr="009E4EBD">
              <w:rPr>
                <w:szCs w:val="18"/>
              </w:rPr>
              <w:t xml:space="preserve">, en ambientes de la C.S.B.P. </w:t>
            </w:r>
            <w:r>
              <w:rPr>
                <w:szCs w:val="18"/>
              </w:rPr>
              <w:t>Oficina Nacional Edificio Gundlach Torre Oeste Piso</w:t>
            </w:r>
            <w:r w:rsidR="00BC347C">
              <w:rPr>
                <w:szCs w:val="18"/>
              </w:rPr>
              <w:t xml:space="preserve"> </w:t>
            </w:r>
            <w:r>
              <w:rPr>
                <w:szCs w:val="18"/>
              </w:rPr>
              <w:t>23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03F2E70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2E569D6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61A06D7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F85469D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82E2F" w:rsidRPr="009E4EBD" w14:paraId="0F4EE728" w14:textId="77777777" w:rsidTr="00BD5A2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5BB23C26" w14:textId="77777777" w:rsidR="00E82E2F" w:rsidRPr="009E4EBD" w:rsidRDefault="00E82E2F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DOCUMENTOS A ENTREGAR EN LA PROPUESTA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5FBA6D85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E0880DA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743F67F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05545509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82E2F" w:rsidRPr="009E4EBD" w14:paraId="34CC624F" w14:textId="77777777" w:rsidTr="00BD5A2B">
        <w:trPr>
          <w:cantSplit/>
          <w:trHeight w:val="505"/>
        </w:trPr>
        <w:tc>
          <w:tcPr>
            <w:tcW w:w="5760" w:type="dxa"/>
            <w:vAlign w:val="center"/>
          </w:tcPr>
          <w:p w14:paraId="61069570" w14:textId="77777777" w:rsidR="00E82E2F" w:rsidRPr="009E4EBD" w:rsidRDefault="00E82E2F" w:rsidP="00BD5A2B">
            <w:pPr>
              <w:pStyle w:val="Textoindependiente3"/>
              <w:numPr>
                <w:ilvl w:val="3"/>
                <w:numId w:val="0"/>
              </w:numPr>
              <w:rPr>
                <w:bCs/>
                <w:szCs w:val="18"/>
              </w:rPr>
            </w:pPr>
            <w:r>
              <w:rPr>
                <w:szCs w:val="18"/>
              </w:rPr>
              <w:t xml:space="preserve"> </w:t>
            </w:r>
            <w:r w:rsidR="00C269C8" w:rsidRPr="009E4EBD">
              <w:rPr>
                <w:szCs w:val="18"/>
              </w:rPr>
              <w:t>Catalogo legible con imagen y datos técnicos que servirán para confirmar el cumplimiento a las especificaciones técnicas solicitadas.</w:t>
            </w:r>
          </w:p>
        </w:tc>
        <w:tc>
          <w:tcPr>
            <w:tcW w:w="2340" w:type="dxa"/>
            <w:vAlign w:val="center"/>
          </w:tcPr>
          <w:p w14:paraId="549FD476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2A6867E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982382A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3B15310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82E2F" w:rsidRPr="009E4EBD" w14:paraId="6D403598" w14:textId="77777777" w:rsidTr="00BD5A2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1FE42DD8" w14:textId="77777777" w:rsidR="00E82E2F" w:rsidRPr="009E4EBD" w:rsidRDefault="00E82E2F" w:rsidP="00BD5A2B">
            <w:pPr>
              <w:pStyle w:val="Textoindependiente3"/>
              <w:ind w:left="290" w:hanging="290"/>
              <w:rPr>
                <w:b/>
                <w:bCs/>
                <w:i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0FBF7357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3EB8891A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87082A3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1F50790A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E82E2F" w:rsidRPr="009E4EBD" w14:paraId="129F514E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354F490" w14:textId="77777777" w:rsidR="00E82E2F" w:rsidRPr="009E4EBD" w:rsidRDefault="00E82E2F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D372B53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8860863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8FC93E8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6CC3123B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82E2F" w:rsidRPr="009E4EBD" w14:paraId="13276225" w14:textId="77777777" w:rsidTr="00BD5A2B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4FED829" w14:textId="77777777" w:rsidR="00E82E2F" w:rsidRPr="00383934" w:rsidRDefault="00383934" w:rsidP="00383934">
            <w:pPr>
              <w:rPr>
                <w:rFonts w:ascii="Arial" w:hAnsi="Arial" w:cs="Arial"/>
                <w:sz w:val="18"/>
                <w:szCs w:val="18"/>
              </w:rPr>
            </w:pPr>
            <w:r w:rsidRPr="00383934">
              <w:rPr>
                <w:rFonts w:ascii="Arial" w:hAnsi="Arial" w:cs="Arial"/>
                <w:sz w:val="18"/>
                <w:szCs w:val="18"/>
              </w:rPr>
              <w:t>El tiempo de entrega no podrá superar los 30 días calendario a partir de la adjudicación formal.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FB74090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4349978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0F08389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5F2EAD2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82E2F" w:rsidRPr="009E4EBD" w14:paraId="68526C59" w14:textId="77777777" w:rsidTr="00BD5A2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68ECCF79" w14:textId="77777777" w:rsidR="00E82E2F" w:rsidRPr="009E4EBD" w:rsidRDefault="00E82E2F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 xml:space="preserve">GARANTIAS 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5FE05156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B9D3E2A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A6696A5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6CADF30F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82E2F" w:rsidRPr="009E4EBD" w14:paraId="5521B13A" w14:textId="77777777" w:rsidTr="00BD5A2B">
        <w:trPr>
          <w:cantSplit/>
          <w:trHeight w:val="44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D1393BC" w14:textId="77777777" w:rsidR="00672537" w:rsidRDefault="00E82E2F" w:rsidP="00BD5A2B">
            <w:pPr>
              <w:pStyle w:val="Textoindependiente3"/>
              <w:rPr>
                <w:bCs/>
                <w:iCs/>
                <w:szCs w:val="18"/>
              </w:rPr>
            </w:pPr>
            <w:r w:rsidRPr="009E4EBD">
              <w:rPr>
                <w:bCs/>
                <w:iCs/>
                <w:szCs w:val="18"/>
              </w:rPr>
              <w:t>La garantí</w:t>
            </w:r>
          </w:p>
          <w:p w14:paraId="33176160" w14:textId="77777777" w:rsidR="00672537" w:rsidRDefault="00672537" w:rsidP="00BD5A2B">
            <w:pPr>
              <w:pStyle w:val="Textoindependiente3"/>
              <w:rPr>
                <w:bCs/>
                <w:iCs/>
                <w:szCs w:val="18"/>
              </w:rPr>
            </w:pPr>
          </w:p>
          <w:p w14:paraId="22FF5DB1" w14:textId="77777777" w:rsidR="00672537" w:rsidRDefault="00672537" w:rsidP="00BD5A2B">
            <w:pPr>
              <w:pStyle w:val="Textoindependiente3"/>
              <w:rPr>
                <w:bCs/>
                <w:iCs/>
                <w:szCs w:val="18"/>
              </w:rPr>
            </w:pPr>
          </w:p>
          <w:p w14:paraId="39BA2385" w14:textId="77777777" w:rsidR="00672537" w:rsidRDefault="00672537" w:rsidP="00BD5A2B">
            <w:pPr>
              <w:pStyle w:val="Textoindependiente3"/>
              <w:rPr>
                <w:bCs/>
                <w:iCs/>
                <w:szCs w:val="18"/>
              </w:rPr>
            </w:pPr>
          </w:p>
          <w:p w14:paraId="34F18573" w14:textId="77777777" w:rsidR="00672537" w:rsidRDefault="00672537" w:rsidP="00BD5A2B">
            <w:pPr>
              <w:pStyle w:val="Textoindependiente3"/>
              <w:rPr>
                <w:bCs/>
                <w:iCs/>
                <w:szCs w:val="18"/>
              </w:rPr>
            </w:pPr>
          </w:p>
          <w:p w14:paraId="30996857" w14:textId="77777777" w:rsidR="00672537" w:rsidRDefault="00672537" w:rsidP="00BD5A2B">
            <w:pPr>
              <w:pStyle w:val="Textoindependiente3"/>
              <w:rPr>
                <w:bCs/>
                <w:iCs/>
                <w:szCs w:val="18"/>
              </w:rPr>
            </w:pPr>
          </w:p>
          <w:p w14:paraId="0844AA19" w14:textId="77777777" w:rsidR="00E82E2F" w:rsidRPr="009E4EBD" w:rsidRDefault="00E82E2F" w:rsidP="00BD5A2B">
            <w:pPr>
              <w:pStyle w:val="Textoindependiente3"/>
              <w:rPr>
                <w:szCs w:val="18"/>
              </w:rPr>
            </w:pPr>
            <w:proofErr w:type="spellStart"/>
            <w:r w:rsidRPr="009E4EBD">
              <w:rPr>
                <w:bCs/>
                <w:iCs/>
                <w:szCs w:val="18"/>
              </w:rPr>
              <w:t>a</w:t>
            </w:r>
            <w:proofErr w:type="spellEnd"/>
            <w:r w:rsidRPr="009E4EBD">
              <w:rPr>
                <w:bCs/>
                <w:iCs/>
                <w:szCs w:val="18"/>
              </w:rPr>
              <w:t xml:space="preserve"> debe ser mayor </w:t>
            </w:r>
            <w:r>
              <w:rPr>
                <w:bCs/>
                <w:iCs/>
                <w:szCs w:val="18"/>
              </w:rPr>
              <w:t>12</w:t>
            </w:r>
            <w:r w:rsidRPr="009E4EBD">
              <w:rPr>
                <w:bCs/>
                <w:iCs/>
                <w:szCs w:val="18"/>
              </w:rPr>
              <w:t xml:space="preserve"> meses</w:t>
            </w:r>
            <w:r>
              <w:rPr>
                <w:bCs/>
                <w:iCs/>
                <w:szCs w:val="18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D3E486A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96CE159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10E012E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1500020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82E2F" w:rsidRPr="009E4EBD" w14:paraId="07602303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898E39A" w14:textId="77777777" w:rsidR="00E82E2F" w:rsidRPr="009E4EBD" w:rsidRDefault="00E82E2F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C604324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3FC9EC2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D635ADB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77A1705A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82E2F" w:rsidRPr="009E4EBD" w14:paraId="75E37939" w14:textId="77777777" w:rsidTr="00BD5A2B">
        <w:trPr>
          <w:cantSplit/>
          <w:trHeight w:val="30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E2BD660" w14:textId="77777777" w:rsidR="00E82E2F" w:rsidRPr="009E4EBD" w:rsidRDefault="00E82E2F" w:rsidP="00BD5A2B">
            <w:pPr>
              <w:pStyle w:val="Textoindependiente3"/>
              <w:ind w:left="14" w:hanging="14"/>
              <w:rPr>
                <w:szCs w:val="18"/>
              </w:rPr>
            </w:pPr>
            <w:r>
              <w:rPr>
                <w:bCs/>
                <w:iCs/>
                <w:szCs w:val="18"/>
              </w:rPr>
              <w:t xml:space="preserve"> </w:t>
            </w:r>
            <w:r w:rsidRPr="009E4EBD">
              <w:rPr>
                <w:bCs/>
                <w:iCs/>
                <w:szCs w:val="18"/>
              </w:rPr>
              <w:t xml:space="preserve">La multa es </w:t>
            </w:r>
            <w:r w:rsidR="00BC347C" w:rsidRPr="009E4EBD">
              <w:rPr>
                <w:bCs/>
                <w:iCs/>
                <w:szCs w:val="18"/>
              </w:rPr>
              <w:t xml:space="preserve">del </w:t>
            </w:r>
            <w:r w:rsidR="00BC347C">
              <w:rPr>
                <w:bCs/>
                <w:iCs/>
                <w:szCs w:val="18"/>
              </w:rPr>
              <w:t>0.3</w:t>
            </w:r>
            <w:r>
              <w:rPr>
                <w:bCs/>
                <w:iCs/>
                <w:szCs w:val="18"/>
              </w:rPr>
              <w:t xml:space="preserve"> </w:t>
            </w:r>
            <w:r w:rsidRPr="009E4EBD">
              <w:rPr>
                <w:bCs/>
                <w:iCs/>
                <w:szCs w:val="18"/>
              </w:rPr>
              <w:t>% por día de retraso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2CBE1C3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2A0DB38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006C3F8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E98C5A7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82E2F" w:rsidRPr="009E4EBD" w14:paraId="28936B09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2AE6CBB" w14:textId="77777777" w:rsidR="00E82E2F" w:rsidRPr="009E4EBD" w:rsidRDefault="00E82E2F" w:rsidP="00BD5A2B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88E007F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AB5FBAE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284F923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2566CA9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E82E2F" w:rsidRPr="009E4EBD" w14:paraId="6DD712CF" w14:textId="77777777" w:rsidTr="00BD5A2B">
        <w:trPr>
          <w:cantSplit/>
          <w:trHeight w:val="41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A7DF15E" w14:textId="77777777" w:rsidR="00E82E2F" w:rsidRPr="009E4EBD" w:rsidRDefault="00E82E2F" w:rsidP="00BD5A2B">
            <w:pPr>
              <w:pStyle w:val="Textoindependiente3"/>
              <w:ind w:left="-14" w:firstLine="14"/>
              <w:rPr>
                <w:szCs w:val="18"/>
              </w:rPr>
            </w:pPr>
            <w:r w:rsidRPr="009E4EBD">
              <w:rPr>
                <w:szCs w:val="18"/>
              </w:rPr>
              <w:t>El equipo deberá ser entregado</w:t>
            </w:r>
            <w:r>
              <w:rPr>
                <w:szCs w:val="18"/>
              </w:rPr>
              <w:t xml:space="preserve"> e</w:t>
            </w:r>
            <w:r w:rsidRPr="009E4EBD">
              <w:rPr>
                <w:szCs w:val="18"/>
              </w:rPr>
              <w:t xml:space="preserve"> instalado en ambientes de la C.S.B.P. </w:t>
            </w:r>
            <w:r>
              <w:rPr>
                <w:szCs w:val="18"/>
              </w:rPr>
              <w:t>Oficina Nacional Edificio Gundlach Torre Oeste Piso</w:t>
            </w:r>
            <w:r w:rsidR="00BC347C">
              <w:rPr>
                <w:szCs w:val="18"/>
              </w:rPr>
              <w:t xml:space="preserve"> </w:t>
            </w:r>
            <w:r>
              <w:rPr>
                <w:szCs w:val="18"/>
              </w:rPr>
              <w:t>23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CA1665D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6E0AEA4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4988D8B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B7AB74F" w14:textId="77777777" w:rsidR="00E82E2F" w:rsidRPr="009E4EBD" w:rsidRDefault="00E82E2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6EF9897B" w14:textId="77777777" w:rsidR="00E82E2F" w:rsidRDefault="00E82E2F" w:rsidP="00E82E2F">
      <w:pPr>
        <w:jc w:val="center"/>
        <w:rPr>
          <w:noProof/>
          <w:lang w:val="es-MX" w:eastAsia="es-MX"/>
        </w:rPr>
      </w:pPr>
    </w:p>
    <w:p w14:paraId="761C1E4E" w14:textId="77777777" w:rsidR="00E82E2F" w:rsidRDefault="00E82E2F" w:rsidP="00E82E2F">
      <w:pPr>
        <w:jc w:val="center"/>
        <w:rPr>
          <w:noProof/>
          <w:lang w:val="es-MX" w:eastAsia="es-MX"/>
        </w:rPr>
      </w:pPr>
    </w:p>
    <w:p w14:paraId="2FC38275" w14:textId="77777777" w:rsidR="00B401B3" w:rsidRDefault="00B401B3" w:rsidP="00CC5A85">
      <w:pPr>
        <w:jc w:val="center"/>
        <w:rPr>
          <w:rFonts w:ascii="Arial" w:hAnsi="Arial" w:cs="Arial"/>
          <w:sz w:val="18"/>
          <w:szCs w:val="18"/>
        </w:rPr>
      </w:pPr>
    </w:p>
    <w:p w14:paraId="7A70A089" w14:textId="77777777" w:rsidR="00B401B3" w:rsidRDefault="00B401B3" w:rsidP="00CC5A85">
      <w:pPr>
        <w:jc w:val="center"/>
        <w:rPr>
          <w:rFonts w:ascii="Arial" w:hAnsi="Arial" w:cs="Arial"/>
          <w:sz w:val="18"/>
          <w:szCs w:val="18"/>
        </w:rPr>
      </w:pPr>
    </w:p>
    <w:p w14:paraId="4DCBA666" w14:textId="77777777" w:rsidR="00B401B3" w:rsidRDefault="00B401B3" w:rsidP="00CC5A85">
      <w:pPr>
        <w:jc w:val="center"/>
        <w:rPr>
          <w:rFonts w:ascii="Arial" w:hAnsi="Arial" w:cs="Arial"/>
          <w:sz w:val="18"/>
          <w:szCs w:val="18"/>
        </w:rPr>
      </w:pPr>
    </w:p>
    <w:p w14:paraId="18BB6FFF" w14:textId="77777777" w:rsidR="00B401B3" w:rsidRDefault="00B401B3" w:rsidP="00CC5A85">
      <w:pPr>
        <w:jc w:val="center"/>
        <w:rPr>
          <w:rFonts w:ascii="Arial" w:hAnsi="Arial" w:cs="Arial"/>
          <w:sz w:val="18"/>
          <w:szCs w:val="18"/>
        </w:rPr>
      </w:pPr>
    </w:p>
    <w:p w14:paraId="69C4546A" w14:textId="77777777" w:rsidR="00B401B3" w:rsidRDefault="00B401B3" w:rsidP="00CC5A85">
      <w:pPr>
        <w:jc w:val="center"/>
        <w:rPr>
          <w:rFonts w:ascii="Arial" w:hAnsi="Arial" w:cs="Arial"/>
          <w:sz w:val="18"/>
          <w:szCs w:val="18"/>
        </w:rPr>
      </w:pPr>
    </w:p>
    <w:p w14:paraId="2BE74AFD" w14:textId="77777777" w:rsidR="00B401B3" w:rsidRDefault="00B401B3" w:rsidP="00CC5A85">
      <w:pPr>
        <w:jc w:val="center"/>
        <w:rPr>
          <w:rFonts w:ascii="Arial" w:hAnsi="Arial" w:cs="Arial"/>
          <w:sz w:val="18"/>
          <w:szCs w:val="18"/>
        </w:rPr>
      </w:pPr>
    </w:p>
    <w:p w14:paraId="633495A3" w14:textId="77777777" w:rsidR="00B401B3" w:rsidRDefault="00B401B3" w:rsidP="00CC5A85">
      <w:pPr>
        <w:jc w:val="center"/>
        <w:rPr>
          <w:rFonts w:ascii="Arial" w:hAnsi="Arial" w:cs="Arial"/>
          <w:sz w:val="18"/>
          <w:szCs w:val="18"/>
        </w:rPr>
      </w:pPr>
    </w:p>
    <w:p w14:paraId="735D8439" w14:textId="77777777" w:rsidR="00B401B3" w:rsidRDefault="00B401B3" w:rsidP="00CC5A85">
      <w:pPr>
        <w:jc w:val="center"/>
        <w:rPr>
          <w:rFonts w:ascii="Arial" w:hAnsi="Arial" w:cs="Arial"/>
          <w:sz w:val="18"/>
          <w:szCs w:val="18"/>
        </w:rPr>
      </w:pPr>
    </w:p>
    <w:p w14:paraId="65A68221" w14:textId="77777777" w:rsidR="00B401B3" w:rsidRDefault="00B401B3" w:rsidP="00CC5A85">
      <w:pPr>
        <w:jc w:val="center"/>
        <w:rPr>
          <w:rFonts w:ascii="Arial" w:hAnsi="Arial" w:cs="Arial"/>
          <w:sz w:val="18"/>
          <w:szCs w:val="18"/>
        </w:rPr>
      </w:pPr>
    </w:p>
    <w:p w14:paraId="3FDB1CE8" w14:textId="77777777" w:rsidR="00B401B3" w:rsidRDefault="00B401B3" w:rsidP="00CC5A85">
      <w:pPr>
        <w:jc w:val="center"/>
        <w:rPr>
          <w:rFonts w:ascii="Arial" w:hAnsi="Arial" w:cs="Arial"/>
          <w:sz w:val="18"/>
          <w:szCs w:val="18"/>
        </w:rPr>
      </w:pPr>
    </w:p>
    <w:p w14:paraId="53F0BFDB" w14:textId="77777777" w:rsidR="00D5708F" w:rsidRDefault="00D5708F" w:rsidP="00D5708F">
      <w:pPr>
        <w:rPr>
          <w:rFonts w:ascii="Arial" w:hAnsi="Arial" w:cs="Arial"/>
          <w:b/>
          <w:color w:val="FFFFFF"/>
          <w:sz w:val="22"/>
          <w:szCs w:val="22"/>
        </w:rPr>
      </w:pPr>
      <w:r w:rsidRPr="006408D0">
        <w:rPr>
          <w:rFonts w:ascii="Arial" w:hAnsi="Arial" w:cs="Arial"/>
          <w:b/>
          <w:sz w:val="22"/>
          <w:szCs w:val="22"/>
        </w:rPr>
        <w:lastRenderedPageBreak/>
        <w:t xml:space="preserve">ITEM </w:t>
      </w:r>
      <w:r>
        <w:rPr>
          <w:rFonts w:ascii="Arial" w:hAnsi="Arial" w:cs="Arial"/>
          <w:b/>
          <w:sz w:val="22"/>
          <w:szCs w:val="22"/>
        </w:rPr>
        <w:t xml:space="preserve">23 – GAVETERO MELAMINA DE 2 CAJONES (TIPO 1)                                    </w:t>
      </w:r>
      <w:r w:rsidRPr="004D7171">
        <w:rPr>
          <w:rFonts w:ascii="Arial" w:hAnsi="Arial" w:cs="Arial"/>
          <w:b/>
          <w:color w:val="FFFFFF"/>
          <w:sz w:val="22"/>
          <w:szCs w:val="22"/>
        </w:rPr>
        <w:t>n</w:t>
      </w:r>
    </w:p>
    <w:p w14:paraId="55FD0AA6" w14:textId="77777777" w:rsidR="00D5708F" w:rsidRDefault="00D5708F" w:rsidP="00D5708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CANTIDAD: 1</w:t>
      </w:r>
    </w:p>
    <w:tbl>
      <w:tblPr>
        <w:tblW w:w="10707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9"/>
        <w:gridCol w:w="2358"/>
        <w:gridCol w:w="544"/>
        <w:gridCol w:w="545"/>
        <w:gridCol w:w="1451"/>
      </w:tblGrid>
      <w:tr w:rsidR="00D5708F" w:rsidRPr="009E4EBD" w14:paraId="690E0985" w14:textId="77777777" w:rsidTr="00BD5A2B">
        <w:trPr>
          <w:cantSplit/>
          <w:trHeight w:val="459"/>
          <w:tblHeader/>
        </w:trPr>
        <w:tc>
          <w:tcPr>
            <w:tcW w:w="5809" w:type="dxa"/>
            <w:vMerge w:val="restart"/>
            <w:shd w:val="clear" w:color="auto" w:fill="D9D9D9"/>
            <w:vAlign w:val="center"/>
          </w:tcPr>
          <w:p w14:paraId="678E7731" w14:textId="77777777" w:rsidR="00D5708F" w:rsidRPr="009E4EBD" w:rsidRDefault="00D5708F" w:rsidP="00BD5A2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7F7A6D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40" w:type="dxa"/>
            <w:gridSpan w:val="3"/>
            <w:shd w:val="clear" w:color="auto" w:fill="D9D9D9"/>
            <w:vAlign w:val="center"/>
          </w:tcPr>
          <w:p w14:paraId="38888974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D5708F" w:rsidRPr="009E4EBD" w14:paraId="24A1A25E" w14:textId="77777777" w:rsidTr="00BD5A2B">
        <w:trPr>
          <w:cantSplit/>
          <w:trHeight w:val="237"/>
          <w:tblHeader/>
        </w:trPr>
        <w:tc>
          <w:tcPr>
            <w:tcW w:w="5809" w:type="dxa"/>
            <w:vMerge/>
            <w:shd w:val="clear" w:color="auto" w:fill="D9D9D9"/>
            <w:vAlign w:val="center"/>
          </w:tcPr>
          <w:p w14:paraId="5A90201C" w14:textId="77777777" w:rsidR="00D5708F" w:rsidRPr="009E4EBD" w:rsidRDefault="00D5708F" w:rsidP="00BD5A2B">
            <w:pPr>
              <w:pStyle w:val="xl29"/>
              <w:rPr>
                <w:b/>
                <w:bCs/>
              </w:rPr>
            </w:pPr>
          </w:p>
        </w:tc>
        <w:tc>
          <w:tcPr>
            <w:tcW w:w="2358" w:type="dxa"/>
            <w:vMerge w:val="restart"/>
            <w:shd w:val="clear" w:color="auto" w:fill="D9D9D9"/>
            <w:vAlign w:val="center"/>
          </w:tcPr>
          <w:p w14:paraId="662CC87B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9E4EBD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5F140F9E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9" w:type="dxa"/>
            <w:gridSpan w:val="2"/>
            <w:shd w:val="clear" w:color="auto" w:fill="D9D9D9"/>
            <w:vAlign w:val="center"/>
          </w:tcPr>
          <w:p w14:paraId="1FA800AF" w14:textId="77777777" w:rsidR="00D5708F" w:rsidRPr="009E4EBD" w:rsidRDefault="00D5708F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51" w:type="dxa"/>
            <w:vMerge w:val="restart"/>
            <w:shd w:val="clear" w:color="auto" w:fill="D9D9D9"/>
            <w:vAlign w:val="center"/>
          </w:tcPr>
          <w:p w14:paraId="0B2EFCB7" w14:textId="77777777" w:rsidR="00D5708F" w:rsidRPr="009E4EBD" w:rsidRDefault="00D5708F" w:rsidP="00BD5A2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9E4EBD"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D5708F" w:rsidRPr="009E4EBD" w14:paraId="233FAF46" w14:textId="77777777" w:rsidTr="00672537">
        <w:trPr>
          <w:cantSplit/>
          <w:trHeight w:val="785"/>
          <w:tblHeader/>
        </w:trPr>
        <w:tc>
          <w:tcPr>
            <w:tcW w:w="5809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DEB83A" w14:textId="77777777" w:rsidR="00D5708F" w:rsidRPr="009E4EBD" w:rsidRDefault="00D5708F" w:rsidP="00BD5A2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58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4E7F3B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73E56E" w14:textId="77777777" w:rsidR="00D5708F" w:rsidRPr="009E4EBD" w:rsidRDefault="00D5708F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35957D" w14:textId="77777777" w:rsidR="00D5708F" w:rsidRPr="009E4EBD" w:rsidRDefault="00D5708F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51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3B49EDF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D5708F" w:rsidRPr="009E4EBD" w14:paraId="30E620A6" w14:textId="77777777" w:rsidTr="00672537">
        <w:trPr>
          <w:cantSplit/>
          <w:trHeight w:val="178"/>
        </w:trPr>
        <w:tc>
          <w:tcPr>
            <w:tcW w:w="5809" w:type="dxa"/>
            <w:shd w:val="clear" w:color="auto" w:fill="2E74B5"/>
            <w:vAlign w:val="center"/>
          </w:tcPr>
          <w:p w14:paraId="5D33D73C" w14:textId="77777777" w:rsidR="00D5708F" w:rsidRPr="009E4EBD" w:rsidRDefault="00D5708F" w:rsidP="00BD5A2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CARACTERÍSTICAS GENERALES DEL(LOS) BIEN(ES)</w:t>
            </w:r>
          </w:p>
        </w:tc>
        <w:tc>
          <w:tcPr>
            <w:tcW w:w="2358" w:type="dxa"/>
            <w:shd w:val="clear" w:color="auto" w:fill="2E74B5"/>
            <w:vAlign w:val="center"/>
          </w:tcPr>
          <w:p w14:paraId="28D50B97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4" w:type="dxa"/>
            <w:shd w:val="clear" w:color="auto" w:fill="2E74B5"/>
            <w:vAlign w:val="center"/>
          </w:tcPr>
          <w:p w14:paraId="102A5DD3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5" w:type="dxa"/>
            <w:shd w:val="clear" w:color="auto" w:fill="2E74B5"/>
            <w:vAlign w:val="center"/>
          </w:tcPr>
          <w:p w14:paraId="445E2372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51" w:type="dxa"/>
            <w:shd w:val="clear" w:color="auto" w:fill="2E74B5"/>
            <w:vAlign w:val="center"/>
          </w:tcPr>
          <w:p w14:paraId="6A82A44D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D5708F" w:rsidRPr="009E4EBD" w14:paraId="51DE4FBD" w14:textId="77777777" w:rsidTr="00672537">
        <w:trPr>
          <w:cantSplit/>
          <w:trHeight w:val="675"/>
        </w:trPr>
        <w:tc>
          <w:tcPr>
            <w:tcW w:w="5809" w:type="dxa"/>
            <w:vAlign w:val="center"/>
          </w:tcPr>
          <w:p w14:paraId="077F51C1" w14:textId="77777777" w:rsidR="00D5708F" w:rsidRPr="00080233" w:rsidRDefault="00D5708F" w:rsidP="00BD5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2506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>Mueble de oficina diseñado para </w:t>
            </w:r>
            <w:r w:rsidRPr="00422506">
              <w:rPr>
                <w:rFonts w:ascii="Arial" w:hAnsi="Arial" w:cs="Arial"/>
                <w:color w:val="040C28"/>
                <w:sz w:val="18"/>
                <w:szCs w:val="18"/>
              </w:rPr>
              <w:t>satisfacer las necesidades de profesionales y ejecutivos en su entorno laboral</w:t>
            </w:r>
            <w:r w:rsidRPr="00422506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358" w:type="dxa"/>
            <w:vAlign w:val="center"/>
          </w:tcPr>
          <w:p w14:paraId="3A701D99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4" w:type="dxa"/>
            <w:vAlign w:val="center"/>
          </w:tcPr>
          <w:p w14:paraId="7A2C512B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5" w:type="dxa"/>
            <w:vAlign w:val="center"/>
          </w:tcPr>
          <w:p w14:paraId="1132CF9E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51" w:type="dxa"/>
            <w:vAlign w:val="center"/>
          </w:tcPr>
          <w:p w14:paraId="65539093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D5708F" w:rsidRPr="009E4EBD" w14:paraId="4C022034" w14:textId="77777777" w:rsidTr="00672537">
        <w:trPr>
          <w:cantSplit/>
          <w:trHeight w:val="328"/>
        </w:trPr>
        <w:tc>
          <w:tcPr>
            <w:tcW w:w="5809" w:type="dxa"/>
            <w:vAlign w:val="center"/>
          </w:tcPr>
          <w:p w14:paraId="58A5D48F" w14:textId="77777777" w:rsidR="00D5708F" w:rsidRPr="00080233" w:rsidRDefault="00672537" w:rsidP="00BD5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 Institucional (Opcional)</w:t>
            </w:r>
          </w:p>
        </w:tc>
        <w:tc>
          <w:tcPr>
            <w:tcW w:w="2358" w:type="dxa"/>
            <w:vAlign w:val="center"/>
          </w:tcPr>
          <w:p w14:paraId="6CD8560D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4" w:type="dxa"/>
            <w:vAlign w:val="center"/>
          </w:tcPr>
          <w:p w14:paraId="426A2456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5" w:type="dxa"/>
            <w:vAlign w:val="center"/>
          </w:tcPr>
          <w:p w14:paraId="7D00DB91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51" w:type="dxa"/>
            <w:vAlign w:val="center"/>
          </w:tcPr>
          <w:p w14:paraId="24F45232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D5708F" w:rsidRPr="009E4EBD" w14:paraId="403C26A3" w14:textId="77777777" w:rsidTr="00672537">
        <w:trPr>
          <w:cantSplit/>
          <w:trHeight w:val="314"/>
        </w:trPr>
        <w:tc>
          <w:tcPr>
            <w:tcW w:w="5809" w:type="dxa"/>
            <w:vAlign w:val="center"/>
          </w:tcPr>
          <w:p w14:paraId="089A5525" w14:textId="77777777" w:rsidR="00D5708F" w:rsidRPr="00080233" w:rsidRDefault="00D5708F" w:rsidP="00BD5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03F8">
              <w:rPr>
                <w:rFonts w:ascii="Arial" w:hAnsi="Arial" w:cs="Arial"/>
                <w:b/>
                <w:bCs/>
                <w:sz w:val="18"/>
                <w:szCs w:val="18"/>
              </w:rPr>
              <w:t>REQUISITOS DEL(LOS) BIEN(ES)</w:t>
            </w:r>
            <w:r w:rsidRPr="00E503F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358" w:type="dxa"/>
            <w:vAlign w:val="center"/>
          </w:tcPr>
          <w:p w14:paraId="23C10F49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4" w:type="dxa"/>
            <w:vAlign w:val="center"/>
          </w:tcPr>
          <w:p w14:paraId="407428C1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5" w:type="dxa"/>
            <w:vAlign w:val="center"/>
          </w:tcPr>
          <w:p w14:paraId="434C47A9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51" w:type="dxa"/>
            <w:vAlign w:val="center"/>
          </w:tcPr>
          <w:p w14:paraId="6065E62D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D5708F" w:rsidRPr="009E4EBD" w14:paraId="4A2643DC" w14:textId="77777777" w:rsidTr="00672537">
        <w:trPr>
          <w:cantSplit/>
          <w:trHeight w:val="532"/>
        </w:trPr>
        <w:tc>
          <w:tcPr>
            <w:tcW w:w="5809" w:type="dxa"/>
            <w:vAlign w:val="center"/>
          </w:tcPr>
          <w:p w14:paraId="5EA31055" w14:textId="77777777" w:rsidR="00D5708F" w:rsidRPr="00096049" w:rsidRDefault="00D5708F" w:rsidP="00BD5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0233">
              <w:rPr>
                <w:rFonts w:ascii="Arial" w:hAnsi="Arial" w:cs="Arial"/>
                <w:sz w:val="18"/>
                <w:szCs w:val="18"/>
              </w:rPr>
              <w:t>Material: Melamina de 18 mm de espesor, con 2 cajones con chapa centralizada.</w:t>
            </w:r>
          </w:p>
        </w:tc>
        <w:tc>
          <w:tcPr>
            <w:tcW w:w="2358" w:type="dxa"/>
            <w:vAlign w:val="center"/>
          </w:tcPr>
          <w:p w14:paraId="30B673E8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4" w:type="dxa"/>
            <w:vAlign w:val="center"/>
          </w:tcPr>
          <w:p w14:paraId="62895BC1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5" w:type="dxa"/>
            <w:vAlign w:val="center"/>
          </w:tcPr>
          <w:p w14:paraId="4A91D819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51" w:type="dxa"/>
            <w:vAlign w:val="center"/>
          </w:tcPr>
          <w:p w14:paraId="581C20E1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D5708F" w:rsidRPr="009E4EBD" w14:paraId="020F4DF2" w14:textId="77777777" w:rsidTr="00672537">
        <w:trPr>
          <w:cantSplit/>
          <w:trHeight w:val="66"/>
        </w:trPr>
        <w:tc>
          <w:tcPr>
            <w:tcW w:w="5809" w:type="dxa"/>
            <w:vAlign w:val="center"/>
          </w:tcPr>
          <w:p w14:paraId="39062CE2" w14:textId="77777777" w:rsidR="00D5708F" w:rsidRPr="00080233" w:rsidRDefault="00D5708F" w:rsidP="00BD5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0233">
              <w:rPr>
                <w:rFonts w:ascii="Arial" w:hAnsi="Arial" w:cs="Arial"/>
                <w:sz w:val="18"/>
                <w:szCs w:val="18"/>
              </w:rPr>
              <w:t>Medidas:</w:t>
            </w:r>
          </w:p>
          <w:p w14:paraId="3CF4AB66" w14:textId="77777777" w:rsidR="00D5708F" w:rsidRDefault="00D5708F" w:rsidP="00BD5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Fondo 56 cm. </w:t>
            </w:r>
          </w:p>
          <w:p w14:paraId="116044F8" w14:textId="77777777" w:rsidR="00D5708F" w:rsidRDefault="00D5708F" w:rsidP="00BD5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Ancho 46 cm. </w:t>
            </w:r>
          </w:p>
          <w:p w14:paraId="35429A90" w14:textId="77777777" w:rsidR="00D5708F" w:rsidRPr="00096049" w:rsidRDefault="00D5708F" w:rsidP="00BD5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0233">
              <w:rPr>
                <w:rFonts w:ascii="Arial" w:hAnsi="Arial" w:cs="Arial"/>
                <w:sz w:val="18"/>
                <w:szCs w:val="18"/>
              </w:rPr>
              <w:t>Alto 74 cm."</w:t>
            </w:r>
          </w:p>
        </w:tc>
        <w:tc>
          <w:tcPr>
            <w:tcW w:w="2358" w:type="dxa"/>
            <w:vAlign w:val="center"/>
          </w:tcPr>
          <w:p w14:paraId="57305031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4" w:type="dxa"/>
            <w:vAlign w:val="center"/>
          </w:tcPr>
          <w:p w14:paraId="73814562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5" w:type="dxa"/>
            <w:vAlign w:val="center"/>
          </w:tcPr>
          <w:p w14:paraId="414FBBC9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51" w:type="dxa"/>
            <w:vAlign w:val="center"/>
          </w:tcPr>
          <w:p w14:paraId="2AE3D92D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D5708F" w:rsidRPr="009E4EBD" w14:paraId="59B2DFC6" w14:textId="77777777" w:rsidTr="00672537">
        <w:trPr>
          <w:cantSplit/>
          <w:trHeight w:val="66"/>
        </w:trPr>
        <w:tc>
          <w:tcPr>
            <w:tcW w:w="5809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02DF20A" w14:textId="77777777" w:rsidR="00D5708F" w:rsidRPr="009E4EBD" w:rsidRDefault="00D5708F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INSTALACIÓN DEL BIEN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DAB3B29" w14:textId="77777777" w:rsidR="00D5708F" w:rsidRPr="009E4EBD" w:rsidRDefault="00D5708F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D094FFD" w14:textId="77777777" w:rsidR="00D5708F" w:rsidRPr="009E4EBD" w:rsidRDefault="00D5708F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94E6A4F" w14:textId="77777777" w:rsidR="00D5708F" w:rsidRPr="009E4EBD" w:rsidRDefault="00D5708F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0514AE4" w14:textId="77777777" w:rsidR="00D5708F" w:rsidRPr="009E4EBD" w:rsidRDefault="00D5708F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</w:tr>
      <w:tr w:rsidR="00D5708F" w:rsidRPr="009E4EBD" w14:paraId="291870BD" w14:textId="77777777" w:rsidTr="00672537">
        <w:trPr>
          <w:cantSplit/>
          <w:trHeight w:val="397"/>
        </w:trPr>
        <w:tc>
          <w:tcPr>
            <w:tcW w:w="5809" w:type="dxa"/>
            <w:tcBorders>
              <w:bottom w:val="single" w:sz="4" w:space="0" w:color="auto"/>
            </w:tcBorders>
            <w:vAlign w:val="center"/>
          </w:tcPr>
          <w:p w14:paraId="3E3F8BB1" w14:textId="77777777" w:rsidR="00D5708F" w:rsidRPr="009E4EBD" w:rsidRDefault="00D5708F" w:rsidP="00BD5A2B">
            <w:pPr>
              <w:pStyle w:val="Textoindependiente3"/>
              <w:rPr>
                <w:bCs/>
                <w:iCs/>
                <w:szCs w:val="18"/>
              </w:rPr>
            </w:pPr>
            <w:r w:rsidRPr="00A273A2">
              <w:rPr>
                <w:szCs w:val="18"/>
              </w:rPr>
              <w:t>El mobiliario deberá ser instalado en ambientes de la C.S.B.P. Regional Sucre, previ</w:t>
            </w:r>
            <w:r>
              <w:rPr>
                <w:szCs w:val="18"/>
              </w:rPr>
              <w:t>a coordinación.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14:paraId="26DEDA32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4E658249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14:paraId="2744075C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77DB09EB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D5708F" w:rsidRPr="009E4EBD" w14:paraId="30ABB6FF" w14:textId="77777777" w:rsidTr="00672537">
        <w:trPr>
          <w:cantSplit/>
          <w:trHeight w:val="66"/>
        </w:trPr>
        <w:tc>
          <w:tcPr>
            <w:tcW w:w="5809" w:type="dxa"/>
            <w:shd w:val="clear" w:color="auto" w:fill="BDD6EE"/>
            <w:vAlign w:val="center"/>
          </w:tcPr>
          <w:p w14:paraId="29A9B996" w14:textId="77777777" w:rsidR="00D5708F" w:rsidRPr="009E4EBD" w:rsidRDefault="00D5708F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DOCUMENTOS A ENTREGAR EN LA PROPUESTA</w:t>
            </w:r>
          </w:p>
        </w:tc>
        <w:tc>
          <w:tcPr>
            <w:tcW w:w="2358" w:type="dxa"/>
            <w:shd w:val="clear" w:color="auto" w:fill="BDD6EE"/>
            <w:vAlign w:val="center"/>
          </w:tcPr>
          <w:p w14:paraId="6F41686F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4" w:type="dxa"/>
            <w:shd w:val="clear" w:color="auto" w:fill="BDD6EE"/>
            <w:vAlign w:val="center"/>
          </w:tcPr>
          <w:p w14:paraId="3B506C53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5" w:type="dxa"/>
            <w:shd w:val="clear" w:color="auto" w:fill="BDD6EE"/>
            <w:vAlign w:val="center"/>
          </w:tcPr>
          <w:p w14:paraId="17588BB0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51" w:type="dxa"/>
            <w:shd w:val="clear" w:color="auto" w:fill="BDD6EE"/>
            <w:vAlign w:val="center"/>
          </w:tcPr>
          <w:p w14:paraId="3AF3A91E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D5708F" w:rsidRPr="009E4EBD" w14:paraId="60A791CD" w14:textId="77777777" w:rsidTr="00672537">
        <w:trPr>
          <w:cantSplit/>
          <w:trHeight w:val="325"/>
        </w:trPr>
        <w:tc>
          <w:tcPr>
            <w:tcW w:w="5809" w:type="dxa"/>
            <w:vAlign w:val="center"/>
          </w:tcPr>
          <w:p w14:paraId="469818F9" w14:textId="77777777" w:rsidR="00D5708F" w:rsidRPr="009E4EBD" w:rsidRDefault="00D5708F" w:rsidP="00BD5A2B">
            <w:pPr>
              <w:pStyle w:val="Textoindependiente3"/>
              <w:numPr>
                <w:ilvl w:val="3"/>
                <w:numId w:val="0"/>
              </w:numPr>
              <w:rPr>
                <w:bCs/>
                <w:szCs w:val="18"/>
              </w:rPr>
            </w:pPr>
            <w:r w:rsidRPr="00E503F8">
              <w:rPr>
                <w:szCs w:val="18"/>
              </w:rPr>
              <w:t>Catalogo legible en español con imagen y datos técnicos que respalden el cumplimiento a las especificaciones técnicas, sujeto a verificación.</w:t>
            </w:r>
            <w:r>
              <w:rPr>
                <w:szCs w:val="18"/>
              </w:rPr>
              <w:t xml:space="preserve"> (opcional)</w:t>
            </w:r>
          </w:p>
        </w:tc>
        <w:tc>
          <w:tcPr>
            <w:tcW w:w="2358" w:type="dxa"/>
            <w:vAlign w:val="center"/>
          </w:tcPr>
          <w:p w14:paraId="5402D51C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4" w:type="dxa"/>
            <w:vAlign w:val="center"/>
          </w:tcPr>
          <w:p w14:paraId="0BB6660C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5" w:type="dxa"/>
            <w:vAlign w:val="center"/>
          </w:tcPr>
          <w:p w14:paraId="6F7589C9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51" w:type="dxa"/>
            <w:vAlign w:val="center"/>
          </w:tcPr>
          <w:p w14:paraId="0B33E367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D5708F" w:rsidRPr="009E4EBD" w14:paraId="4C730EED" w14:textId="77777777" w:rsidTr="00672537">
        <w:trPr>
          <w:cantSplit/>
          <w:trHeight w:val="143"/>
        </w:trPr>
        <w:tc>
          <w:tcPr>
            <w:tcW w:w="5809" w:type="dxa"/>
            <w:shd w:val="clear" w:color="auto" w:fill="2E74B5"/>
            <w:vAlign w:val="center"/>
          </w:tcPr>
          <w:p w14:paraId="179145D5" w14:textId="77777777" w:rsidR="00D5708F" w:rsidRPr="009E4EBD" w:rsidRDefault="00D5708F" w:rsidP="00BD5A2B">
            <w:pPr>
              <w:pStyle w:val="Textoindependiente3"/>
              <w:ind w:left="290" w:hanging="290"/>
              <w:rPr>
                <w:b/>
                <w:bCs/>
                <w:i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CONDICIONES DEL(LOS) BIEN(ES)</w:t>
            </w:r>
          </w:p>
        </w:tc>
        <w:tc>
          <w:tcPr>
            <w:tcW w:w="2358" w:type="dxa"/>
            <w:shd w:val="clear" w:color="auto" w:fill="2E74B5"/>
            <w:vAlign w:val="center"/>
          </w:tcPr>
          <w:p w14:paraId="3B30C67C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4" w:type="dxa"/>
            <w:shd w:val="clear" w:color="auto" w:fill="2E74B5"/>
            <w:vAlign w:val="center"/>
          </w:tcPr>
          <w:p w14:paraId="593B4F2C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5" w:type="dxa"/>
            <w:shd w:val="clear" w:color="auto" w:fill="2E74B5"/>
            <w:vAlign w:val="center"/>
          </w:tcPr>
          <w:p w14:paraId="535939CD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51" w:type="dxa"/>
            <w:shd w:val="clear" w:color="auto" w:fill="2E74B5"/>
            <w:vAlign w:val="center"/>
          </w:tcPr>
          <w:p w14:paraId="210B601D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D5708F" w:rsidRPr="009E4EBD" w14:paraId="136F9CB9" w14:textId="77777777" w:rsidTr="00672537">
        <w:trPr>
          <w:cantSplit/>
          <w:trHeight w:val="93"/>
        </w:trPr>
        <w:tc>
          <w:tcPr>
            <w:tcW w:w="5809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510847E" w14:textId="77777777" w:rsidR="00D5708F" w:rsidRPr="009E4EBD" w:rsidRDefault="00D5708F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PLAZO DE ENTREGA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5B7D348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4" w:type="dxa"/>
            <w:shd w:val="clear" w:color="auto" w:fill="BDD6EE"/>
            <w:vAlign w:val="center"/>
          </w:tcPr>
          <w:p w14:paraId="48312E39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5" w:type="dxa"/>
            <w:shd w:val="clear" w:color="auto" w:fill="BDD6EE"/>
            <w:vAlign w:val="center"/>
          </w:tcPr>
          <w:p w14:paraId="21C71BF9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51" w:type="dxa"/>
            <w:shd w:val="clear" w:color="auto" w:fill="BDD6EE"/>
            <w:vAlign w:val="center"/>
          </w:tcPr>
          <w:p w14:paraId="6E88DC12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D5708F" w:rsidRPr="009E4EBD" w14:paraId="2839A4A2" w14:textId="77777777" w:rsidTr="00672537">
        <w:trPr>
          <w:cantSplit/>
          <w:trHeight w:val="473"/>
        </w:trPr>
        <w:tc>
          <w:tcPr>
            <w:tcW w:w="5809" w:type="dxa"/>
            <w:tcBorders>
              <w:bottom w:val="single" w:sz="4" w:space="0" w:color="auto"/>
            </w:tcBorders>
            <w:vAlign w:val="center"/>
          </w:tcPr>
          <w:p w14:paraId="3BDC1430" w14:textId="77777777" w:rsidR="00D5708F" w:rsidRPr="00383934" w:rsidRDefault="00383934" w:rsidP="00383934">
            <w:pPr>
              <w:rPr>
                <w:rFonts w:ascii="Arial" w:hAnsi="Arial" w:cs="Arial"/>
                <w:sz w:val="18"/>
                <w:szCs w:val="18"/>
              </w:rPr>
            </w:pPr>
            <w:r w:rsidRPr="00A82109">
              <w:rPr>
                <w:rFonts w:ascii="Arial" w:hAnsi="Arial" w:cs="Arial"/>
                <w:sz w:val="18"/>
                <w:szCs w:val="18"/>
              </w:rPr>
              <w:t>El tiempo de entrega no podrá superar los 30 días calendario a partir de la adjudicación formal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14:paraId="04FF4B02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50ED4FD6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14:paraId="3B1CA2DA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54A0646E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D5708F" w:rsidRPr="009E4EBD" w14:paraId="489ACC7F" w14:textId="77777777" w:rsidTr="00672537">
        <w:trPr>
          <w:cantSplit/>
          <w:trHeight w:val="243"/>
        </w:trPr>
        <w:tc>
          <w:tcPr>
            <w:tcW w:w="5809" w:type="dxa"/>
            <w:shd w:val="clear" w:color="auto" w:fill="BDD6EE"/>
            <w:vAlign w:val="center"/>
          </w:tcPr>
          <w:p w14:paraId="466D9811" w14:textId="77777777" w:rsidR="00D5708F" w:rsidRPr="009E4EBD" w:rsidRDefault="00D5708F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GARANTIAS</w:t>
            </w:r>
          </w:p>
        </w:tc>
        <w:tc>
          <w:tcPr>
            <w:tcW w:w="2358" w:type="dxa"/>
            <w:shd w:val="clear" w:color="auto" w:fill="BDD6EE"/>
            <w:vAlign w:val="center"/>
          </w:tcPr>
          <w:p w14:paraId="756FAD5F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4" w:type="dxa"/>
            <w:shd w:val="clear" w:color="auto" w:fill="BDD6EE"/>
            <w:vAlign w:val="center"/>
          </w:tcPr>
          <w:p w14:paraId="585B169D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5" w:type="dxa"/>
            <w:shd w:val="clear" w:color="auto" w:fill="BDD6EE"/>
            <w:vAlign w:val="center"/>
          </w:tcPr>
          <w:p w14:paraId="397F5DAD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51" w:type="dxa"/>
            <w:shd w:val="clear" w:color="auto" w:fill="BDD6EE"/>
            <w:vAlign w:val="center"/>
          </w:tcPr>
          <w:p w14:paraId="66398B1D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D5708F" w:rsidRPr="009E4EBD" w14:paraId="2896227B" w14:textId="77777777" w:rsidTr="00672537">
        <w:trPr>
          <w:cantSplit/>
          <w:trHeight w:val="66"/>
        </w:trPr>
        <w:tc>
          <w:tcPr>
            <w:tcW w:w="5809" w:type="dxa"/>
            <w:tcBorders>
              <w:bottom w:val="single" w:sz="4" w:space="0" w:color="auto"/>
            </w:tcBorders>
            <w:vAlign w:val="center"/>
          </w:tcPr>
          <w:p w14:paraId="75A412BA" w14:textId="77777777" w:rsidR="00D5708F" w:rsidRPr="00383934" w:rsidRDefault="00383934" w:rsidP="003839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2109">
              <w:rPr>
                <w:rFonts w:ascii="Arial" w:hAnsi="Arial" w:cs="Arial"/>
                <w:bCs/>
                <w:iCs/>
                <w:sz w:val="18"/>
                <w:szCs w:val="18"/>
              </w:rPr>
              <w:t>La garantía debe ser mayor a 12 meses.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14:paraId="326F6DAC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77CF1BF3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14:paraId="5F702985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6CF5B10D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D5708F" w:rsidRPr="009E4EBD" w14:paraId="66825F80" w14:textId="77777777" w:rsidTr="00672537">
        <w:trPr>
          <w:cantSplit/>
          <w:trHeight w:val="66"/>
        </w:trPr>
        <w:tc>
          <w:tcPr>
            <w:tcW w:w="5809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2B58BBF" w14:textId="77777777" w:rsidR="00D5708F" w:rsidRPr="009E4EBD" w:rsidRDefault="00D5708F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RÉGIMEN DE MULTAS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9BEE7AB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4" w:type="dxa"/>
            <w:shd w:val="clear" w:color="auto" w:fill="BDD6EE"/>
            <w:vAlign w:val="center"/>
          </w:tcPr>
          <w:p w14:paraId="1BCA5753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5" w:type="dxa"/>
            <w:shd w:val="clear" w:color="auto" w:fill="BDD6EE"/>
            <w:vAlign w:val="center"/>
          </w:tcPr>
          <w:p w14:paraId="3C84DA94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51" w:type="dxa"/>
            <w:shd w:val="clear" w:color="auto" w:fill="BDD6EE"/>
            <w:vAlign w:val="center"/>
          </w:tcPr>
          <w:p w14:paraId="4FC227EC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D5708F" w:rsidRPr="009E4EBD" w14:paraId="4E0AEE9E" w14:textId="77777777" w:rsidTr="00672537">
        <w:trPr>
          <w:cantSplit/>
          <w:trHeight w:val="215"/>
        </w:trPr>
        <w:tc>
          <w:tcPr>
            <w:tcW w:w="5809" w:type="dxa"/>
            <w:tcBorders>
              <w:bottom w:val="single" w:sz="4" w:space="0" w:color="auto"/>
            </w:tcBorders>
            <w:vAlign w:val="center"/>
          </w:tcPr>
          <w:p w14:paraId="32969861" w14:textId="77777777" w:rsidR="00D5708F" w:rsidRPr="00080233" w:rsidRDefault="00D5708F" w:rsidP="00BD5A2B">
            <w:pPr>
              <w:pStyle w:val="Textoindependiente3"/>
              <w:ind w:left="14" w:hanging="14"/>
              <w:rPr>
                <w:bCs/>
                <w:iCs/>
                <w:szCs w:val="18"/>
              </w:rPr>
            </w:pPr>
            <w:r w:rsidRPr="00080233">
              <w:rPr>
                <w:bCs/>
                <w:iCs/>
                <w:szCs w:val="18"/>
              </w:rPr>
              <w:t>"RETRASO EN LA ENTREGA:</w:t>
            </w:r>
          </w:p>
          <w:p w14:paraId="566083C6" w14:textId="77777777" w:rsidR="00D5708F" w:rsidRPr="009E4EBD" w:rsidRDefault="00D5708F" w:rsidP="00BD5A2B">
            <w:pPr>
              <w:pStyle w:val="Textoindependiente3"/>
              <w:ind w:left="14" w:hanging="14"/>
              <w:rPr>
                <w:szCs w:val="18"/>
              </w:rPr>
            </w:pPr>
            <w:r w:rsidRPr="00080233">
              <w:rPr>
                <w:bCs/>
                <w:iCs/>
                <w:szCs w:val="18"/>
              </w:rPr>
              <w:t>Multa equivalente al 0,3% del monto total adjudicado por cada día de retraso en la entrega."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14:paraId="4FAC2828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1A8D6F95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14:paraId="3EFE73EE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42B25245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D5708F" w:rsidRPr="009E4EBD" w14:paraId="17FEFB13" w14:textId="77777777" w:rsidTr="00672537">
        <w:trPr>
          <w:cantSplit/>
          <w:trHeight w:val="165"/>
        </w:trPr>
        <w:tc>
          <w:tcPr>
            <w:tcW w:w="5809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470FD2A" w14:textId="77777777" w:rsidR="00D5708F" w:rsidRPr="009E4EBD" w:rsidRDefault="00D5708F" w:rsidP="00BD5A2B">
            <w:pPr>
              <w:ind w:left="360" w:hanging="360"/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FORMA DE ENTREGA Y RECEPCION DEL BIEN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DACFEF6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0BE00E2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4348597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DF5C122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D5708F" w:rsidRPr="009E4EBD" w14:paraId="3D77EC03" w14:textId="77777777" w:rsidTr="00672537">
        <w:trPr>
          <w:cantSplit/>
          <w:trHeight w:val="396"/>
        </w:trPr>
        <w:tc>
          <w:tcPr>
            <w:tcW w:w="5809" w:type="dxa"/>
            <w:tcBorders>
              <w:bottom w:val="single" w:sz="4" w:space="0" w:color="auto"/>
            </w:tcBorders>
            <w:vAlign w:val="center"/>
          </w:tcPr>
          <w:p w14:paraId="2BF2CF3C" w14:textId="77777777" w:rsidR="00D5708F" w:rsidRPr="009E4EBD" w:rsidRDefault="00D5708F" w:rsidP="00BD5A2B">
            <w:pPr>
              <w:pStyle w:val="Textoindependiente3"/>
              <w:ind w:left="-14" w:firstLine="14"/>
              <w:rPr>
                <w:szCs w:val="18"/>
              </w:rPr>
            </w:pPr>
            <w:r w:rsidRPr="00080233">
              <w:rPr>
                <w:szCs w:val="18"/>
              </w:rPr>
              <w:t xml:space="preserve">El mobiliario debe ser entregado </w:t>
            </w:r>
            <w:r w:rsidR="00383934">
              <w:rPr>
                <w:szCs w:val="18"/>
              </w:rPr>
              <w:t xml:space="preserve">e instalado </w:t>
            </w:r>
            <w:r w:rsidRPr="00080233">
              <w:rPr>
                <w:szCs w:val="18"/>
              </w:rPr>
              <w:t xml:space="preserve">en ambientes de la CSBP Regional Sucre, en coordinación con Activos fijos y la unidad </w:t>
            </w:r>
            <w:r>
              <w:rPr>
                <w:szCs w:val="18"/>
              </w:rPr>
              <w:t>S</w:t>
            </w:r>
            <w:r w:rsidRPr="00080233">
              <w:rPr>
                <w:szCs w:val="18"/>
              </w:rPr>
              <w:t>olicitante</w:t>
            </w:r>
            <w:r>
              <w:rPr>
                <w:szCs w:val="18"/>
              </w:rPr>
              <w:t xml:space="preserve"> de cada</w:t>
            </w:r>
            <w:r w:rsidRPr="00080233">
              <w:rPr>
                <w:szCs w:val="18"/>
              </w:rPr>
              <w:t xml:space="preserve"> </w:t>
            </w:r>
            <w:r>
              <w:rPr>
                <w:szCs w:val="18"/>
              </w:rPr>
              <w:t>R</w:t>
            </w:r>
            <w:r w:rsidRPr="00080233">
              <w:rPr>
                <w:szCs w:val="18"/>
              </w:rPr>
              <w:t>egional</w:t>
            </w:r>
            <w:r>
              <w:rPr>
                <w:szCs w:val="18"/>
              </w:rPr>
              <w:t>.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14:paraId="1D0507A4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6502E60F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14:paraId="3B40B23A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3C0240AC" w14:textId="77777777" w:rsidR="00D5708F" w:rsidRPr="009E4EBD" w:rsidRDefault="00D5708F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3CA60DA6" w14:textId="77777777" w:rsidR="00D5708F" w:rsidRDefault="00D5708F" w:rsidP="00D5708F"/>
    <w:p w14:paraId="49667BFC" w14:textId="77777777" w:rsidR="00383934" w:rsidRDefault="00B56DEA" w:rsidP="00B56DEA">
      <w:pPr>
        <w:ind w:left="1416" w:firstLine="708"/>
      </w:pPr>
      <w:r>
        <w:rPr>
          <w:noProof/>
        </w:rPr>
        <w:drawing>
          <wp:inline distT="0" distB="0" distL="0" distR="0" wp14:anchorId="2EF84F59" wp14:editId="0708CF2B">
            <wp:extent cx="2171010" cy="1524000"/>
            <wp:effectExtent l="0" t="0" r="1270" b="0"/>
            <wp:docPr id="68736989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553" cy="152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F54D9" w14:textId="77777777" w:rsidR="00D5708F" w:rsidRDefault="00D5708F" w:rsidP="00D5708F">
      <w:pPr>
        <w:jc w:val="center"/>
      </w:pPr>
    </w:p>
    <w:p w14:paraId="10571507" w14:textId="77777777" w:rsidR="003128C0" w:rsidRDefault="003128C0" w:rsidP="00D5708F">
      <w:pPr>
        <w:jc w:val="center"/>
      </w:pPr>
    </w:p>
    <w:p w14:paraId="77CE5B52" w14:textId="77777777" w:rsidR="003128C0" w:rsidRDefault="003128C0" w:rsidP="00D5708F">
      <w:pPr>
        <w:jc w:val="center"/>
      </w:pPr>
    </w:p>
    <w:p w14:paraId="42925851" w14:textId="77777777" w:rsidR="0038436D" w:rsidRPr="0038436D" w:rsidRDefault="0038436D" w:rsidP="0038436D">
      <w:pPr>
        <w:shd w:val="clear" w:color="auto" w:fill="D9D9D9"/>
        <w:ind w:left="-360" w:right="13"/>
        <w:rPr>
          <w:rFonts w:ascii="Arial" w:hAnsi="Arial" w:cs="Arial"/>
          <w:b/>
        </w:rPr>
      </w:pPr>
      <w:r w:rsidRPr="0038436D">
        <w:rPr>
          <w:rFonts w:ascii="Arial" w:hAnsi="Arial" w:cs="Arial"/>
          <w:b/>
        </w:rPr>
        <w:lastRenderedPageBreak/>
        <w:t>ITEM 24 - GAVETERO METALICO DE 4 CAJONES (TIPO 2)</w:t>
      </w:r>
      <w:r w:rsidRPr="0038436D">
        <w:rPr>
          <w:rFonts w:ascii="Arial" w:hAnsi="Arial" w:cs="Arial"/>
          <w:b/>
        </w:rPr>
        <w:tab/>
      </w:r>
      <w:r w:rsidRPr="0038436D">
        <w:rPr>
          <w:rFonts w:ascii="Arial" w:hAnsi="Arial" w:cs="Arial"/>
          <w:b/>
        </w:rPr>
        <w:tab/>
      </w:r>
    </w:p>
    <w:p w14:paraId="0352FB43" w14:textId="77777777" w:rsidR="0038436D" w:rsidRPr="0038436D" w:rsidRDefault="0038436D" w:rsidP="0038436D">
      <w:pPr>
        <w:shd w:val="clear" w:color="auto" w:fill="D9D9D9"/>
        <w:ind w:left="-360" w:right="13"/>
        <w:rPr>
          <w:rFonts w:ascii="Arial" w:hAnsi="Arial" w:cs="Arial"/>
          <w:b/>
          <w:bCs/>
        </w:rPr>
      </w:pPr>
      <w:r w:rsidRPr="0038436D">
        <w:rPr>
          <w:rFonts w:ascii="Arial" w:hAnsi="Arial" w:cs="Arial"/>
          <w:b/>
        </w:rPr>
        <w:t>CANTIDAD:  4</w:t>
      </w:r>
    </w:p>
    <w:tbl>
      <w:tblPr>
        <w:tblW w:w="10620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38436D" w:rsidRPr="009E4EBD" w14:paraId="77F2AD1A" w14:textId="77777777" w:rsidTr="00BD5A2B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217DF908" w14:textId="77777777" w:rsidR="0038436D" w:rsidRPr="009E4EBD" w:rsidRDefault="0038436D" w:rsidP="00BD5A2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C76A84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154E4D28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38436D" w:rsidRPr="009E4EBD" w14:paraId="01080E82" w14:textId="77777777" w:rsidTr="00BD5A2B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33E7B9C7" w14:textId="77777777" w:rsidR="0038436D" w:rsidRPr="009E4EBD" w:rsidRDefault="0038436D" w:rsidP="00BD5A2B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5BCEE088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9E4EBD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2A88A80F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57A41B71" w14:textId="77777777" w:rsidR="0038436D" w:rsidRPr="009E4EBD" w:rsidRDefault="0038436D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4DBDAFA4" w14:textId="77777777" w:rsidR="0038436D" w:rsidRPr="009E4EBD" w:rsidRDefault="0038436D" w:rsidP="00BD5A2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9E4EBD"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38436D" w:rsidRPr="009E4EBD" w14:paraId="162B6BCE" w14:textId="77777777" w:rsidTr="00BD5A2B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21423B" w14:textId="77777777" w:rsidR="0038436D" w:rsidRPr="009E4EBD" w:rsidRDefault="0038436D" w:rsidP="00BD5A2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F6A354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3E4C74F" w14:textId="77777777" w:rsidR="0038436D" w:rsidRPr="009E4EBD" w:rsidRDefault="0038436D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BF189C" w14:textId="77777777" w:rsidR="0038436D" w:rsidRPr="009E4EBD" w:rsidRDefault="0038436D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1FFCA0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028FF2AE" w14:textId="77777777" w:rsidTr="00BD5A2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1AD3840C" w14:textId="77777777" w:rsidR="0038436D" w:rsidRPr="009E4EBD" w:rsidRDefault="0038436D" w:rsidP="00BD5A2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3F7D7B67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BF3FD5A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A4B44DA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649D5342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38436D" w:rsidRPr="009E4EBD" w14:paraId="28E23B7B" w14:textId="77777777" w:rsidTr="00BD5A2B">
        <w:trPr>
          <w:cantSplit/>
          <w:trHeight w:val="284"/>
        </w:trPr>
        <w:tc>
          <w:tcPr>
            <w:tcW w:w="5760" w:type="dxa"/>
          </w:tcPr>
          <w:p w14:paraId="675DBFAC" w14:textId="77777777" w:rsidR="0038436D" w:rsidRPr="00D41013" w:rsidRDefault="0038436D" w:rsidP="00BD5A2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Gavetero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B2240">
              <w:rPr>
                <w:rFonts w:ascii="Arial" w:hAnsi="Arial" w:cs="Arial"/>
                <w:sz w:val="18"/>
                <w:szCs w:val="18"/>
              </w:rPr>
              <w:t>Metálico</w:t>
            </w:r>
            <w:r>
              <w:rPr>
                <w:rFonts w:ascii="Arial" w:hAnsi="Arial" w:cs="Arial"/>
                <w:sz w:val="18"/>
                <w:szCs w:val="18"/>
              </w:rPr>
              <w:t xml:space="preserve"> 4 cajones </w:t>
            </w:r>
          </w:p>
        </w:tc>
        <w:tc>
          <w:tcPr>
            <w:tcW w:w="2340" w:type="dxa"/>
            <w:vAlign w:val="center"/>
          </w:tcPr>
          <w:p w14:paraId="128F07C0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4290833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52C4FE4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0019C9F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11272A32" w14:textId="77777777" w:rsidTr="00BD5A2B">
        <w:trPr>
          <w:cantSplit/>
          <w:trHeight w:val="284"/>
        </w:trPr>
        <w:tc>
          <w:tcPr>
            <w:tcW w:w="5760" w:type="dxa"/>
          </w:tcPr>
          <w:p w14:paraId="0A10AE9C" w14:textId="77777777" w:rsidR="0038436D" w:rsidRPr="00D41013" w:rsidRDefault="0038436D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Medidas aproximadas: altura 1.40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ancho 63 centímetros, largo 47 centímetros, </w:t>
            </w:r>
          </w:p>
        </w:tc>
        <w:tc>
          <w:tcPr>
            <w:tcW w:w="2340" w:type="dxa"/>
            <w:vAlign w:val="center"/>
          </w:tcPr>
          <w:p w14:paraId="3D0750BE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CB15A18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ADA3917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0CCF030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7A395EF6" w14:textId="77777777" w:rsidTr="00BD5A2B">
        <w:trPr>
          <w:cantSplit/>
          <w:trHeight w:val="284"/>
        </w:trPr>
        <w:tc>
          <w:tcPr>
            <w:tcW w:w="5760" w:type="dxa"/>
          </w:tcPr>
          <w:p w14:paraId="268A81F4" w14:textId="77777777" w:rsidR="0038436D" w:rsidRPr="00D41013" w:rsidRDefault="00CB2240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Características</w:t>
            </w:r>
            <w:r w:rsidR="0038436D">
              <w:rPr>
                <w:rFonts w:ascii="Arial" w:hAnsi="Arial" w:cs="Arial"/>
                <w:sz w:val="18"/>
                <w:szCs w:val="18"/>
              </w:rPr>
              <w:t xml:space="preserve"> del Material. Plancha de 0.75 mm</w:t>
            </w:r>
          </w:p>
        </w:tc>
        <w:tc>
          <w:tcPr>
            <w:tcW w:w="2340" w:type="dxa"/>
            <w:vAlign w:val="center"/>
          </w:tcPr>
          <w:p w14:paraId="2AA8338D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1CE6DC2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7557488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4646311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3A2FE1A7" w14:textId="77777777" w:rsidTr="00BD5A2B">
        <w:trPr>
          <w:cantSplit/>
          <w:trHeight w:val="284"/>
        </w:trPr>
        <w:tc>
          <w:tcPr>
            <w:tcW w:w="5760" w:type="dxa"/>
          </w:tcPr>
          <w:p w14:paraId="05FCF0C4" w14:textId="77777777" w:rsidR="0038436D" w:rsidRPr="00D41013" w:rsidRDefault="00CB2240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Mecanismo chapa</w:t>
            </w:r>
            <w:r w:rsidR="0038436D">
              <w:rPr>
                <w:rFonts w:ascii="Arial" w:hAnsi="Arial" w:cs="Arial"/>
                <w:sz w:val="18"/>
                <w:szCs w:val="18"/>
              </w:rPr>
              <w:t xml:space="preserve"> clave</w:t>
            </w:r>
          </w:p>
        </w:tc>
        <w:tc>
          <w:tcPr>
            <w:tcW w:w="2340" w:type="dxa"/>
            <w:vAlign w:val="center"/>
          </w:tcPr>
          <w:p w14:paraId="53AD4A2C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A0351F3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C6BBA8F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BE0CD47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6E5D92D1" w14:textId="77777777" w:rsidTr="00BD5A2B">
        <w:trPr>
          <w:cantSplit/>
          <w:trHeight w:val="284"/>
        </w:trPr>
        <w:tc>
          <w:tcPr>
            <w:tcW w:w="5760" w:type="dxa"/>
          </w:tcPr>
          <w:p w14:paraId="59F09ABC" w14:textId="77777777" w:rsidR="0038436D" w:rsidRDefault="0038436D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Rodamientos metálicos</w:t>
            </w:r>
          </w:p>
        </w:tc>
        <w:tc>
          <w:tcPr>
            <w:tcW w:w="2340" w:type="dxa"/>
            <w:vAlign w:val="center"/>
          </w:tcPr>
          <w:p w14:paraId="7E6CFAAE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5D9E3FE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30C47A4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925132E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433216EC" w14:textId="77777777" w:rsidTr="00BD5A2B">
        <w:trPr>
          <w:cantSplit/>
          <w:trHeight w:val="284"/>
        </w:trPr>
        <w:tc>
          <w:tcPr>
            <w:tcW w:w="5760" w:type="dxa"/>
          </w:tcPr>
          <w:p w14:paraId="16D65B39" w14:textId="77777777" w:rsidR="0038436D" w:rsidRPr="00D41013" w:rsidRDefault="0038436D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 Institucional: Gris</w:t>
            </w:r>
          </w:p>
        </w:tc>
        <w:tc>
          <w:tcPr>
            <w:tcW w:w="2340" w:type="dxa"/>
            <w:vAlign w:val="center"/>
          </w:tcPr>
          <w:p w14:paraId="38765547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EB247C8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87885F9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2B84B6C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4A4A6CFB" w14:textId="77777777" w:rsidTr="00BD5A2B">
        <w:trPr>
          <w:cantSplit/>
          <w:trHeight w:val="284"/>
        </w:trPr>
        <w:tc>
          <w:tcPr>
            <w:tcW w:w="5760" w:type="dxa"/>
          </w:tcPr>
          <w:p w14:paraId="73A62769" w14:textId="77777777" w:rsidR="0038436D" w:rsidRDefault="0038436D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263A7">
              <w:rPr>
                <w:rFonts w:ascii="Arial" w:hAnsi="Arial" w:cs="Arial"/>
                <w:sz w:val="18"/>
                <w:szCs w:val="18"/>
                <w:lang w:val="es-BO"/>
              </w:rPr>
              <w:t>Jalador embutido de plancha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</w:p>
        </w:tc>
        <w:tc>
          <w:tcPr>
            <w:tcW w:w="2340" w:type="dxa"/>
            <w:vAlign w:val="center"/>
          </w:tcPr>
          <w:p w14:paraId="4842D284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692F708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F1BC906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7FB99DC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0F9ECE1D" w14:textId="77777777" w:rsidTr="00BD5A2B">
        <w:trPr>
          <w:cantSplit/>
          <w:trHeight w:val="284"/>
        </w:trPr>
        <w:tc>
          <w:tcPr>
            <w:tcW w:w="5760" w:type="dxa"/>
          </w:tcPr>
          <w:p w14:paraId="2443ADC8" w14:textId="77777777" w:rsidR="0038436D" w:rsidRDefault="0038436D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263A7">
              <w:rPr>
                <w:rFonts w:ascii="Arial" w:hAnsi="Arial" w:cs="Arial"/>
                <w:sz w:val="18"/>
                <w:szCs w:val="18"/>
                <w:lang w:val="es-BO"/>
              </w:rPr>
              <w:t xml:space="preserve">Correderas </w:t>
            </w:r>
            <w:proofErr w:type="spellStart"/>
            <w:r w:rsidRPr="000263A7">
              <w:rPr>
                <w:rFonts w:ascii="Arial" w:hAnsi="Arial" w:cs="Arial"/>
                <w:sz w:val="18"/>
                <w:szCs w:val="18"/>
                <w:lang w:val="es-BO"/>
              </w:rPr>
              <w:t>metalicoas</w:t>
            </w:r>
            <w:proofErr w:type="spellEnd"/>
            <w:r w:rsidRPr="000263A7">
              <w:rPr>
                <w:rFonts w:ascii="Arial" w:hAnsi="Arial" w:cs="Arial"/>
                <w:sz w:val="18"/>
                <w:szCs w:val="18"/>
                <w:lang w:val="es-BO"/>
              </w:rPr>
              <w:t xml:space="preserve"> reforzadas tipo canal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</w:p>
        </w:tc>
        <w:tc>
          <w:tcPr>
            <w:tcW w:w="2340" w:type="dxa"/>
            <w:vAlign w:val="center"/>
          </w:tcPr>
          <w:p w14:paraId="536E87E7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260963D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E707C86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C65FCC5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01F30903" w14:textId="77777777" w:rsidTr="00BD5A2B">
        <w:trPr>
          <w:cantSplit/>
          <w:trHeight w:val="284"/>
        </w:trPr>
        <w:tc>
          <w:tcPr>
            <w:tcW w:w="5760" w:type="dxa"/>
          </w:tcPr>
          <w:p w14:paraId="5A55D905" w14:textId="77777777" w:rsidR="0038436D" w:rsidRPr="000263A7" w:rsidRDefault="0038436D" w:rsidP="00BD5A2B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0263A7">
              <w:rPr>
                <w:rFonts w:ascii="Arial" w:hAnsi="Arial" w:cs="Arial"/>
                <w:sz w:val="18"/>
                <w:szCs w:val="18"/>
                <w:lang w:val="es-BO"/>
              </w:rPr>
              <w:t xml:space="preserve">Soporte de peso 50 kilos en cada </w:t>
            </w:r>
            <w:proofErr w:type="spellStart"/>
            <w:r w:rsidRPr="000263A7">
              <w:rPr>
                <w:rFonts w:ascii="Arial" w:hAnsi="Arial" w:cs="Arial"/>
                <w:sz w:val="18"/>
                <w:szCs w:val="18"/>
                <w:lang w:val="es-BO"/>
              </w:rPr>
              <w:t>cajon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</w:p>
        </w:tc>
        <w:tc>
          <w:tcPr>
            <w:tcW w:w="2340" w:type="dxa"/>
            <w:vAlign w:val="center"/>
          </w:tcPr>
          <w:p w14:paraId="2A736E48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95A955A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3206554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CDC13DE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544896F6" w14:textId="77777777" w:rsidTr="00BD5A2B">
        <w:trPr>
          <w:cantSplit/>
          <w:trHeight w:val="284"/>
        </w:trPr>
        <w:tc>
          <w:tcPr>
            <w:tcW w:w="5760" w:type="dxa"/>
          </w:tcPr>
          <w:p w14:paraId="63AD7800" w14:textId="77777777" w:rsidR="0038436D" w:rsidRPr="000263A7" w:rsidRDefault="0038436D" w:rsidP="00BD5A2B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0263A7">
              <w:rPr>
                <w:rFonts w:ascii="Arial" w:hAnsi="Arial" w:cs="Arial"/>
                <w:sz w:val="18"/>
                <w:szCs w:val="18"/>
                <w:lang w:val="es-BO"/>
              </w:rPr>
              <w:t>Color beige y azul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</w:p>
        </w:tc>
        <w:tc>
          <w:tcPr>
            <w:tcW w:w="2340" w:type="dxa"/>
            <w:vAlign w:val="center"/>
          </w:tcPr>
          <w:p w14:paraId="10E195E3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93FCF93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00B1763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48D1AC4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3C2ED321" w14:textId="77777777" w:rsidTr="00BD5A2B">
        <w:trPr>
          <w:cantSplit/>
          <w:trHeight w:val="284"/>
        </w:trPr>
        <w:tc>
          <w:tcPr>
            <w:tcW w:w="5760" w:type="dxa"/>
          </w:tcPr>
          <w:p w14:paraId="7FD43953" w14:textId="77777777" w:rsidR="0038436D" w:rsidRPr="000263A7" w:rsidRDefault="0038436D" w:rsidP="00BD5A2B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0263A7">
              <w:rPr>
                <w:rFonts w:ascii="Arial" w:hAnsi="Arial" w:cs="Arial"/>
                <w:sz w:val="18"/>
                <w:szCs w:val="18"/>
                <w:lang w:val="es-BO"/>
              </w:rPr>
              <w:t>Chapa de seguridad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</w:p>
        </w:tc>
        <w:tc>
          <w:tcPr>
            <w:tcW w:w="2340" w:type="dxa"/>
            <w:vAlign w:val="center"/>
          </w:tcPr>
          <w:p w14:paraId="0BA81CD1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B66348C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AFAC8A9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1F0C126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417B4E28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B666A6F" w14:textId="77777777" w:rsidR="0038436D" w:rsidRPr="009E4EBD" w:rsidRDefault="0038436D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INSTALACIÓN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30E0F2C" w14:textId="77777777" w:rsidR="0038436D" w:rsidRPr="009E4EBD" w:rsidRDefault="0038436D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D68E5B9" w14:textId="77777777" w:rsidR="0038436D" w:rsidRPr="009E4EBD" w:rsidRDefault="0038436D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C41C2C6" w14:textId="77777777" w:rsidR="0038436D" w:rsidRPr="009E4EBD" w:rsidRDefault="0038436D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1D9F43B" w14:textId="77777777" w:rsidR="0038436D" w:rsidRPr="009E4EBD" w:rsidRDefault="0038436D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</w:tr>
      <w:tr w:rsidR="0038436D" w:rsidRPr="009E4EBD" w14:paraId="24767A7A" w14:textId="77777777" w:rsidTr="00BD5A2B">
        <w:trPr>
          <w:cantSplit/>
          <w:trHeight w:val="41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2721C63" w14:textId="77777777" w:rsidR="0038436D" w:rsidRDefault="0038436D" w:rsidP="00BD5A2B">
            <w:pPr>
              <w:pStyle w:val="Textoindependiente3"/>
              <w:rPr>
                <w:szCs w:val="18"/>
              </w:rPr>
            </w:pPr>
            <w:r w:rsidRPr="009E4EBD">
              <w:rPr>
                <w:szCs w:val="18"/>
              </w:rPr>
              <w:t xml:space="preserve">El </w:t>
            </w:r>
            <w:r>
              <w:rPr>
                <w:szCs w:val="18"/>
              </w:rPr>
              <w:t>mobiliario</w:t>
            </w:r>
            <w:r w:rsidRPr="009E4EBD">
              <w:rPr>
                <w:szCs w:val="18"/>
              </w:rPr>
              <w:t xml:space="preserve"> deberá ser entregado</w:t>
            </w:r>
            <w:r>
              <w:rPr>
                <w:szCs w:val="18"/>
              </w:rPr>
              <w:t xml:space="preserve"> e instalado</w:t>
            </w:r>
            <w:r w:rsidRPr="009E4EBD">
              <w:rPr>
                <w:szCs w:val="18"/>
              </w:rPr>
              <w:t xml:space="preserve">, en ambientes de la C.S.B.P. </w:t>
            </w:r>
          </w:p>
          <w:p w14:paraId="5EB7E338" w14:textId="77777777" w:rsidR="0038436D" w:rsidRDefault="0038436D" w:rsidP="00BD5A2B">
            <w:pPr>
              <w:pStyle w:val="Textoindependiente3"/>
              <w:rPr>
                <w:szCs w:val="18"/>
              </w:rPr>
            </w:pPr>
            <w:r>
              <w:rPr>
                <w:szCs w:val="18"/>
              </w:rPr>
              <w:t xml:space="preserve">2 PIEZAS </w:t>
            </w:r>
            <w:r w:rsidRPr="009E4EBD">
              <w:rPr>
                <w:szCs w:val="18"/>
              </w:rPr>
              <w:t xml:space="preserve">Regional </w:t>
            </w:r>
            <w:r>
              <w:rPr>
                <w:szCs w:val="18"/>
              </w:rPr>
              <w:t>Trinidad.</w:t>
            </w:r>
          </w:p>
          <w:p w14:paraId="4F94D2B4" w14:textId="77777777" w:rsidR="0038436D" w:rsidRDefault="0038436D" w:rsidP="00BD5A2B">
            <w:pPr>
              <w:pStyle w:val="Textoindependiente3"/>
              <w:rPr>
                <w:szCs w:val="18"/>
              </w:rPr>
            </w:pPr>
            <w:r>
              <w:rPr>
                <w:szCs w:val="18"/>
              </w:rPr>
              <w:t xml:space="preserve">2 PIEZAS Regional Tarija. </w:t>
            </w:r>
          </w:p>
          <w:p w14:paraId="1B642ACB" w14:textId="77777777" w:rsidR="0038436D" w:rsidRPr="009E4EBD" w:rsidRDefault="0038436D" w:rsidP="00BD5A2B">
            <w:pPr>
              <w:pStyle w:val="Textoindependiente3"/>
              <w:rPr>
                <w:bCs/>
                <w:iCs/>
                <w:szCs w:val="18"/>
              </w:rPr>
            </w:pPr>
            <w:r>
              <w:rPr>
                <w:bCs/>
                <w:iCs/>
                <w:szCs w:val="18"/>
              </w:rPr>
              <w:t>Total 4 Piezas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CCA7AB2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ED1ED69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68D9A9A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170EE65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52FE981A" w14:textId="77777777" w:rsidTr="00BD5A2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70454F5E" w14:textId="77777777" w:rsidR="0038436D" w:rsidRPr="009E4EBD" w:rsidRDefault="0038436D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DOCUMENTOS A ENTREGAR EN LA PROPUESTA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2E02BA11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9A8EDD3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0B894B7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642DFAE2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198F97DE" w14:textId="77777777" w:rsidTr="00BD5A2B">
        <w:trPr>
          <w:cantSplit/>
          <w:trHeight w:val="410"/>
        </w:trPr>
        <w:tc>
          <w:tcPr>
            <w:tcW w:w="5760" w:type="dxa"/>
            <w:vAlign w:val="center"/>
          </w:tcPr>
          <w:p w14:paraId="0C1DFBC9" w14:textId="77777777" w:rsidR="0038436D" w:rsidRPr="009E4EBD" w:rsidRDefault="00383934" w:rsidP="00BD5A2B">
            <w:pPr>
              <w:pStyle w:val="Textoindependiente3"/>
              <w:numPr>
                <w:ilvl w:val="3"/>
                <w:numId w:val="0"/>
              </w:numPr>
              <w:rPr>
                <w:bCs/>
                <w:szCs w:val="18"/>
              </w:rPr>
            </w:pPr>
            <w:r w:rsidRPr="00E503F8">
              <w:rPr>
                <w:szCs w:val="18"/>
              </w:rPr>
              <w:t>Catalogo legible en español con imagen y datos técnicos que respalden el cumplimiento a las especificaciones técnicas, sujeto a verificación.</w:t>
            </w:r>
            <w:r>
              <w:rPr>
                <w:szCs w:val="18"/>
              </w:rPr>
              <w:t xml:space="preserve"> (opcional)</w:t>
            </w:r>
          </w:p>
        </w:tc>
        <w:tc>
          <w:tcPr>
            <w:tcW w:w="2340" w:type="dxa"/>
            <w:vAlign w:val="center"/>
          </w:tcPr>
          <w:p w14:paraId="7550F56E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DE46BA1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F01E443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69EEA4F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7CC260BB" w14:textId="77777777" w:rsidTr="00BD5A2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34C1D7D8" w14:textId="77777777" w:rsidR="0038436D" w:rsidRPr="009E4EBD" w:rsidRDefault="0038436D" w:rsidP="00BD5A2B">
            <w:pPr>
              <w:pStyle w:val="Textoindependiente3"/>
              <w:ind w:left="290" w:hanging="290"/>
              <w:rPr>
                <w:b/>
                <w:bCs/>
                <w:i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0B825C27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316001D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E0F1800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4188C12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38436D" w:rsidRPr="009E4EBD" w14:paraId="4BC159D5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805F01A" w14:textId="77777777" w:rsidR="0038436D" w:rsidRPr="009E4EBD" w:rsidRDefault="0038436D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6D8ED30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B1018CF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394BD40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5C2D2A6C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7A89AB87" w14:textId="77777777" w:rsidTr="00BD5A2B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3A03019" w14:textId="77777777" w:rsidR="0038436D" w:rsidRPr="00383934" w:rsidRDefault="00383934" w:rsidP="00383934">
            <w:pPr>
              <w:rPr>
                <w:rFonts w:ascii="Arial" w:hAnsi="Arial" w:cs="Arial"/>
                <w:sz w:val="18"/>
                <w:szCs w:val="18"/>
              </w:rPr>
            </w:pPr>
            <w:r w:rsidRPr="00A82109">
              <w:rPr>
                <w:rFonts w:ascii="Arial" w:hAnsi="Arial" w:cs="Arial"/>
                <w:sz w:val="18"/>
                <w:szCs w:val="18"/>
              </w:rPr>
              <w:t>El tiempo de entrega no podrá superar los 30 días calendario a partir de la adjudicación formal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3620241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1FD42EB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BFCF9E8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30BE62B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60794C5E" w14:textId="77777777" w:rsidTr="00BD5A2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0E8644D2" w14:textId="77777777" w:rsidR="0038436D" w:rsidRPr="009E4EBD" w:rsidRDefault="0038436D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 xml:space="preserve">GARANTIAS 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500AF08C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EBB16E8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A6A9945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6686E7D9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48CDFF9A" w14:textId="77777777" w:rsidTr="00BD5A2B">
        <w:trPr>
          <w:cantSplit/>
          <w:trHeight w:val="2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8739881" w14:textId="77777777" w:rsidR="0038436D" w:rsidRPr="00383934" w:rsidRDefault="00383934" w:rsidP="003839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2109">
              <w:rPr>
                <w:rFonts w:ascii="Arial" w:hAnsi="Arial" w:cs="Arial"/>
                <w:bCs/>
                <w:iCs/>
                <w:sz w:val="18"/>
                <w:szCs w:val="18"/>
              </w:rPr>
              <w:t>La garantía debe ser mayor a 12 meses.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5AE44FB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9995343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A1BF167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D08E1DF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6B45D1E6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1D39DC0" w14:textId="77777777" w:rsidR="0038436D" w:rsidRPr="009E4EBD" w:rsidRDefault="0038436D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E578A51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F622EC7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4A94A9B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2D9FECA2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71CC4E4D" w14:textId="77777777" w:rsidTr="00BD5A2B">
        <w:trPr>
          <w:cantSplit/>
          <w:trHeight w:val="30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0925698" w14:textId="77777777" w:rsidR="0038436D" w:rsidRPr="009E4EBD" w:rsidRDefault="0038436D" w:rsidP="00BD5A2B">
            <w:pPr>
              <w:pStyle w:val="Textoindependiente3"/>
              <w:ind w:left="14" w:hanging="14"/>
              <w:rPr>
                <w:szCs w:val="18"/>
              </w:rPr>
            </w:pPr>
            <w:r w:rsidRPr="009E4EBD">
              <w:rPr>
                <w:bCs/>
                <w:iCs/>
                <w:szCs w:val="18"/>
              </w:rPr>
              <w:t xml:space="preserve">La multa es del </w:t>
            </w:r>
            <w:r>
              <w:rPr>
                <w:bCs/>
                <w:iCs/>
                <w:szCs w:val="18"/>
              </w:rPr>
              <w:t xml:space="preserve">0.3 </w:t>
            </w:r>
            <w:r w:rsidRPr="009E4EBD">
              <w:rPr>
                <w:bCs/>
                <w:iCs/>
                <w:szCs w:val="18"/>
              </w:rPr>
              <w:t>% por día de retraso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910F0BE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9F075AC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8DF40B7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7C2A8A3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110572DA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5E4DF0D" w14:textId="77777777" w:rsidR="0038436D" w:rsidRPr="009E4EBD" w:rsidRDefault="0038436D" w:rsidP="00BD5A2B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84DD1F5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C7C94D8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2671197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71A8FA5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0F3E81FD" w14:textId="77777777" w:rsidTr="00BD5A2B">
        <w:trPr>
          <w:cantSplit/>
          <w:trHeight w:val="41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913DABB" w14:textId="77777777" w:rsidR="0038436D" w:rsidRDefault="0038436D" w:rsidP="00BD5A2B">
            <w:pPr>
              <w:pStyle w:val="Textoindependiente3"/>
              <w:ind w:left="-14" w:firstLine="14"/>
              <w:rPr>
                <w:szCs w:val="18"/>
              </w:rPr>
            </w:pPr>
            <w:r w:rsidRPr="009E4EBD">
              <w:rPr>
                <w:szCs w:val="18"/>
              </w:rPr>
              <w:t xml:space="preserve">El </w:t>
            </w:r>
            <w:r>
              <w:rPr>
                <w:szCs w:val="18"/>
              </w:rPr>
              <w:t>mobiliario</w:t>
            </w:r>
            <w:r w:rsidRPr="009E4EBD">
              <w:rPr>
                <w:szCs w:val="18"/>
              </w:rPr>
              <w:t xml:space="preserve"> deberá ser entregado</w:t>
            </w:r>
            <w:r>
              <w:rPr>
                <w:szCs w:val="18"/>
              </w:rPr>
              <w:t xml:space="preserve"> e</w:t>
            </w:r>
            <w:r w:rsidRPr="009E4EBD">
              <w:rPr>
                <w:szCs w:val="18"/>
              </w:rPr>
              <w:t xml:space="preserve"> instalado en ambientes de la C.S.B.P. </w:t>
            </w:r>
          </w:p>
          <w:p w14:paraId="29BB00FE" w14:textId="77777777" w:rsidR="0038436D" w:rsidRDefault="0038436D" w:rsidP="00BD5A2B">
            <w:pPr>
              <w:pStyle w:val="Textoindependiente3"/>
              <w:ind w:left="-14" w:firstLine="14"/>
              <w:rPr>
                <w:szCs w:val="18"/>
              </w:rPr>
            </w:pPr>
            <w:r w:rsidRPr="009E4EBD">
              <w:rPr>
                <w:szCs w:val="18"/>
              </w:rPr>
              <w:t xml:space="preserve">Regional </w:t>
            </w:r>
            <w:r>
              <w:rPr>
                <w:szCs w:val="18"/>
              </w:rPr>
              <w:t>Trinidad.</w:t>
            </w:r>
          </w:p>
          <w:p w14:paraId="0621C793" w14:textId="77777777" w:rsidR="0038436D" w:rsidRPr="009E4EBD" w:rsidRDefault="0038436D" w:rsidP="00BD5A2B">
            <w:pPr>
              <w:pStyle w:val="Textoindependiente3"/>
              <w:ind w:left="-14" w:firstLine="14"/>
              <w:rPr>
                <w:szCs w:val="18"/>
              </w:rPr>
            </w:pPr>
            <w:r>
              <w:rPr>
                <w:szCs w:val="18"/>
              </w:rPr>
              <w:t>Regional Tarija.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8F207D3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823170C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53808B1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1B24644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6C0D6DDF" w14:textId="77777777" w:rsidR="0038436D" w:rsidRDefault="00CC5612" w:rsidP="0038436D">
      <w:pPr>
        <w:jc w:val="center"/>
        <w:rPr>
          <w:noProof/>
          <w:lang w:val="es-MX" w:eastAsia="es-MX"/>
        </w:rPr>
      </w:pPr>
      <w:r>
        <w:rPr>
          <w:noProof/>
        </w:rPr>
        <w:lastRenderedPageBreak/>
        <w:drawing>
          <wp:inline distT="0" distB="0" distL="0" distR="0" wp14:anchorId="7800632F" wp14:editId="41E9F59D">
            <wp:extent cx="1630680" cy="1630680"/>
            <wp:effectExtent l="0" t="0" r="0" b="7620"/>
            <wp:docPr id="111729240" name="Imagen 6" descr="Venta de Archivadores Metálicos en Lima, Perú — Sagama Indust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enta de Archivadores Metálicos en Lima, Perú — Sagama Industri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CEF3C" w14:textId="77777777" w:rsidR="00B401B3" w:rsidRDefault="00B401B3" w:rsidP="00CC5A85">
      <w:pPr>
        <w:jc w:val="center"/>
        <w:rPr>
          <w:rFonts w:ascii="Arial" w:hAnsi="Arial" w:cs="Arial"/>
          <w:sz w:val="18"/>
          <w:szCs w:val="18"/>
        </w:rPr>
      </w:pPr>
    </w:p>
    <w:p w14:paraId="6EB2A7F0" w14:textId="77777777" w:rsidR="00B401B3" w:rsidRDefault="00B401B3" w:rsidP="00CC5A85">
      <w:pPr>
        <w:jc w:val="center"/>
        <w:rPr>
          <w:rFonts w:ascii="Arial" w:hAnsi="Arial" w:cs="Arial"/>
          <w:sz w:val="18"/>
          <w:szCs w:val="18"/>
        </w:rPr>
      </w:pPr>
    </w:p>
    <w:p w14:paraId="56E1858B" w14:textId="77777777" w:rsidR="00B401B3" w:rsidRDefault="00B401B3" w:rsidP="00CC5A85">
      <w:pPr>
        <w:jc w:val="center"/>
        <w:rPr>
          <w:rFonts w:ascii="Arial" w:hAnsi="Arial" w:cs="Arial"/>
          <w:sz w:val="18"/>
          <w:szCs w:val="18"/>
        </w:rPr>
      </w:pPr>
    </w:p>
    <w:p w14:paraId="24CCF9F1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669D6139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3EA7BD45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4414D9AE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6EEFCB57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0058AE5D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6525CCAC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7629C6BD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3BBA2A3C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6FF31716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5BC99848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5FE3F492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472A6CE4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41A0373A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3A738217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7C5273E9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02359D65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5DE3E6F5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0B2038D9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6E31A044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00DE3CD4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68D048AF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19816035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13548F26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2E0459A1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77EF517F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33167770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7FF0D8BA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55B75DFE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769DAE04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1A29BA01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4DD1773A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77D7D51E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2E17D311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6308EDB1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68939A2E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018ED2B9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5F36A7EC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4ED4E2B9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580ABE47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2F32994A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432F6A26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0D080B79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08ACE85E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6C5B1598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7D5851F0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404C6FC7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4F690E6B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0C5AF2A5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181B5A44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6C62B0A0" w14:textId="77777777" w:rsidR="003128C0" w:rsidRDefault="003128C0" w:rsidP="00CC5A85">
      <w:pPr>
        <w:jc w:val="center"/>
        <w:rPr>
          <w:rFonts w:ascii="Arial" w:hAnsi="Arial" w:cs="Arial"/>
          <w:sz w:val="18"/>
          <w:szCs w:val="18"/>
        </w:rPr>
      </w:pPr>
    </w:p>
    <w:p w14:paraId="211EE6BC" w14:textId="77777777" w:rsidR="00B401B3" w:rsidRDefault="00B401B3" w:rsidP="00CC5A85">
      <w:pPr>
        <w:jc w:val="center"/>
        <w:rPr>
          <w:rFonts w:ascii="Arial" w:hAnsi="Arial" w:cs="Arial"/>
          <w:sz w:val="18"/>
          <w:szCs w:val="18"/>
        </w:rPr>
      </w:pPr>
    </w:p>
    <w:p w14:paraId="39867079" w14:textId="77777777" w:rsidR="0038436D" w:rsidRPr="0038436D" w:rsidRDefault="0038436D" w:rsidP="0038436D">
      <w:pPr>
        <w:rPr>
          <w:rFonts w:ascii="Arial" w:hAnsi="Arial" w:cs="Arial"/>
          <w:b/>
        </w:rPr>
      </w:pPr>
      <w:r w:rsidRPr="0038436D">
        <w:rPr>
          <w:rFonts w:ascii="Arial" w:hAnsi="Arial" w:cs="Arial"/>
          <w:b/>
        </w:rPr>
        <w:lastRenderedPageBreak/>
        <w:t>ÍTEM 25 - VITRINA METALICA TIPO MOSTRADOR (TIPO 1)</w:t>
      </w:r>
    </w:p>
    <w:p w14:paraId="759591F1" w14:textId="77777777" w:rsidR="0038436D" w:rsidRPr="0038436D" w:rsidRDefault="0038436D" w:rsidP="0038436D">
      <w:pPr>
        <w:rPr>
          <w:rFonts w:ascii="Arial" w:hAnsi="Arial" w:cs="Arial"/>
          <w:b/>
        </w:rPr>
      </w:pPr>
      <w:r w:rsidRPr="0038436D">
        <w:rPr>
          <w:rFonts w:ascii="Arial" w:hAnsi="Arial" w:cs="Arial"/>
          <w:b/>
        </w:rPr>
        <w:t>CANTIDAD: 2</w:t>
      </w:r>
    </w:p>
    <w:tbl>
      <w:tblPr>
        <w:tblW w:w="10620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38436D" w:rsidRPr="009E4EBD" w14:paraId="56A8CFD5" w14:textId="77777777" w:rsidTr="00BD5A2B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060CCF67" w14:textId="77777777" w:rsidR="0038436D" w:rsidRPr="009E4EBD" w:rsidRDefault="0038436D" w:rsidP="00BD5A2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7D57D8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479FC080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38436D" w:rsidRPr="009E4EBD" w14:paraId="42635830" w14:textId="77777777" w:rsidTr="00BD5A2B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2539F659" w14:textId="77777777" w:rsidR="0038436D" w:rsidRPr="009E4EBD" w:rsidRDefault="0038436D" w:rsidP="00BD5A2B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3BAC7140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9E4EBD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61817193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3DEEFFA0" w14:textId="77777777" w:rsidR="0038436D" w:rsidRPr="009E4EBD" w:rsidRDefault="0038436D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14D17432" w14:textId="77777777" w:rsidR="0038436D" w:rsidRPr="009E4EBD" w:rsidRDefault="0038436D" w:rsidP="00BD5A2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9E4EBD"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38436D" w:rsidRPr="009E4EBD" w14:paraId="67633A74" w14:textId="77777777" w:rsidTr="00BD5A2B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3B01DA" w14:textId="77777777" w:rsidR="0038436D" w:rsidRPr="009E4EBD" w:rsidRDefault="0038436D" w:rsidP="00BD5A2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C2EEED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54AEC5" w14:textId="77777777" w:rsidR="0038436D" w:rsidRPr="009E4EBD" w:rsidRDefault="0038436D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C1B002" w14:textId="77777777" w:rsidR="0038436D" w:rsidRPr="009E4EBD" w:rsidRDefault="0038436D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89FAB2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77F37EE7" w14:textId="77777777" w:rsidTr="00BD5A2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64C67265" w14:textId="77777777" w:rsidR="0038436D" w:rsidRPr="009E4EBD" w:rsidRDefault="0038436D" w:rsidP="00BD5A2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2C1F6901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C0C1CCF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7BA1C0D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09D2D2F4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38436D" w:rsidRPr="009E4EBD" w14:paraId="728E8D66" w14:textId="77777777" w:rsidTr="00BD5A2B">
        <w:trPr>
          <w:cantSplit/>
          <w:trHeight w:val="284"/>
        </w:trPr>
        <w:tc>
          <w:tcPr>
            <w:tcW w:w="5760" w:type="dxa"/>
            <w:vAlign w:val="center"/>
          </w:tcPr>
          <w:p w14:paraId="535860D3" w14:textId="77777777" w:rsidR="0038436D" w:rsidRDefault="0038436D" w:rsidP="00BD5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40C28"/>
                <w:sz w:val="18"/>
                <w:szCs w:val="18"/>
              </w:rPr>
              <w:t>El</w:t>
            </w:r>
            <w:r w:rsidRPr="008F6497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mueble se utiliza para </w:t>
            </w:r>
            <w:r w:rsidRPr="008F6497">
              <w:rPr>
                <w:rFonts w:ascii="Arial" w:hAnsi="Arial" w:cs="Arial"/>
                <w:color w:val="040C28"/>
                <w:sz w:val="18"/>
                <w:szCs w:val="18"/>
              </w:rPr>
              <w:t>exhibir y almacenar objetos</w:t>
            </w:r>
            <w:r>
              <w:rPr>
                <w:rFonts w:ascii="Arial" w:hAnsi="Arial" w:cs="Arial"/>
                <w:color w:val="040C28"/>
                <w:sz w:val="18"/>
                <w:szCs w:val="18"/>
              </w:rPr>
              <w:t xml:space="preserve"> área Medica</w:t>
            </w:r>
          </w:p>
        </w:tc>
        <w:tc>
          <w:tcPr>
            <w:tcW w:w="2340" w:type="dxa"/>
            <w:vAlign w:val="center"/>
          </w:tcPr>
          <w:p w14:paraId="008750B4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22FB8E5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BD5092D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6CDDC71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2019387C" w14:textId="77777777" w:rsidTr="00BD5A2B">
        <w:trPr>
          <w:cantSplit/>
          <w:trHeight w:val="284"/>
        </w:trPr>
        <w:tc>
          <w:tcPr>
            <w:tcW w:w="5760" w:type="dxa"/>
            <w:vAlign w:val="center"/>
          </w:tcPr>
          <w:p w14:paraId="61D384A7" w14:textId="77777777" w:rsidR="0038436D" w:rsidRDefault="0038436D" w:rsidP="00BD5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03F8">
              <w:rPr>
                <w:rFonts w:ascii="Arial" w:hAnsi="Arial" w:cs="Arial"/>
                <w:b/>
                <w:bCs/>
                <w:sz w:val="18"/>
                <w:szCs w:val="18"/>
              </w:rPr>
              <w:t>REQUISITOS DEL(LOS) BIEN(ES)</w:t>
            </w:r>
            <w:r w:rsidRPr="00E503F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0A94EB97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E1EA912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948C745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8117098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7CCDEC7B" w14:textId="77777777" w:rsidTr="00BD5A2B">
        <w:trPr>
          <w:cantSplit/>
          <w:trHeight w:val="284"/>
        </w:trPr>
        <w:tc>
          <w:tcPr>
            <w:tcW w:w="5760" w:type="dxa"/>
            <w:vAlign w:val="center"/>
          </w:tcPr>
          <w:p w14:paraId="0298A88B" w14:textId="77777777" w:rsidR="0038436D" w:rsidRPr="00AB1117" w:rsidRDefault="003128C0" w:rsidP="00BD5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Estructura del mueble </w:t>
            </w:r>
            <w:r w:rsidR="0038436D" w:rsidRPr="00AB1117">
              <w:rPr>
                <w:rFonts w:ascii="Arial" w:hAnsi="Arial" w:cs="Arial"/>
                <w:sz w:val="18"/>
                <w:szCs w:val="18"/>
              </w:rPr>
              <w:t xml:space="preserve">Material </w:t>
            </w:r>
            <w:r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38436D">
              <w:rPr>
                <w:rFonts w:ascii="Arial" w:hAnsi="Arial" w:cs="Arial"/>
                <w:color w:val="4D5156"/>
                <w:sz w:val="18"/>
                <w:szCs w:val="18"/>
                <w:shd w:val="clear" w:color="auto" w:fill="FFFFFF"/>
              </w:rPr>
              <w:t>A</w:t>
            </w:r>
            <w:r w:rsidR="0038436D" w:rsidRPr="00AB1117">
              <w:rPr>
                <w:rFonts w:ascii="Arial" w:hAnsi="Arial" w:cs="Arial"/>
                <w:color w:val="4D5156"/>
                <w:sz w:val="18"/>
                <w:szCs w:val="18"/>
                <w:shd w:val="clear" w:color="auto" w:fill="FFFFFF"/>
              </w:rPr>
              <w:t>cero laminado</w:t>
            </w:r>
            <w:r>
              <w:rPr>
                <w:rFonts w:ascii="Arial" w:hAnsi="Arial" w:cs="Arial"/>
                <w:color w:val="4D5156"/>
                <w:sz w:val="18"/>
                <w:szCs w:val="18"/>
                <w:shd w:val="clear" w:color="auto" w:fill="FFFFFF"/>
              </w:rPr>
              <w:t xml:space="preserve">, cerrado con puertas de vidrio </w:t>
            </w:r>
            <w:proofErr w:type="gramStart"/>
            <w:r>
              <w:rPr>
                <w:rFonts w:ascii="Arial" w:hAnsi="Arial" w:cs="Arial"/>
                <w:color w:val="4D5156"/>
                <w:sz w:val="18"/>
                <w:szCs w:val="18"/>
                <w:shd w:val="clear" w:color="auto" w:fill="FFFFFF"/>
              </w:rPr>
              <w:t>y  divisiones</w:t>
            </w:r>
            <w:proofErr w:type="gramEnd"/>
            <w:r>
              <w:rPr>
                <w:rFonts w:ascii="Arial" w:hAnsi="Arial" w:cs="Arial"/>
                <w:color w:val="4D5156"/>
                <w:sz w:val="18"/>
                <w:szCs w:val="18"/>
                <w:shd w:val="clear" w:color="auto" w:fill="FFFFFF"/>
              </w:rPr>
              <w:t xml:space="preserve"> de vidrio </w:t>
            </w:r>
          </w:p>
        </w:tc>
        <w:tc>
          <w:tcPr>
            <w:tcW w:w="2340" w:type="dxa"/>
            <w:vAlign w:val="center"/>
          </w:tcPr>
          <w:p w14:paraId="35869884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795C664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7E8AAEB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3F1C2E0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18132526" w14:textId="77777777" w:rsidTr="00BD5A2B">
        <w:trPr>
          <w:cantSplit/>
          <w:trHeight w:val="284"/>
        </w:trPr>
        <w:tc>
          <w:tcPr>
            <w:tcW w:w="5760" w:type="dxa"/>
            <w:vAlign w:val="center"/>
          </w:tcPr>
          <w:p w14:paraId="02F6141D" w14:textId="77777777" w:rsidR="0038436D" w:rsidRDefault="0038436D" w:rsidP="00BD5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BB3">
              <w:rPr>
                <w:rFonts w:ascii="Arial" w:hAnsi="Arial" w:cs="Arial"/>
                <w:sz w:val="18"/>
                <w:szCs w:val="18"/>
              </w:rPr>
              <w:t>Medidas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56E3F87" w14:textId="77777777" w:rsidR="0038436D" w:rsidRPr="009C3BB3" w:rsidRDefault="0038436D" w:rsidP="00BD5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BB3">
              <w:rPr>
                <w:rFonts w:ascii="Arial" w:hAnsi="Arial" w:cs="Arial"/>
                <w:sz w:val="18"/>
                <w:szCs w:val="18"/>
              </w:rPr>
              <w:t>Alto 1,20 cm</w:t>
            </w:r>
          </w:p>
          <w:p w14:paraId="6187F137" w14:textId="77777777" w:rsidR="0038436D" w:rsidRPr="009C3BB3" w:rsidRDefault="0038436D" w:rsidP="00BD5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BB3">
              <w:rPr>
                <w:rFonts w:ascii="Arial" w:hAnsi="Arial" w:cs="Arial"/>
                <w:sz w:val="18"/>
                <w:szCs w:val="18"/>
              </w:rPr>
              <w:t>Ancho 0,90 cm</w:t>
            </w:r>
          </w:p>
          <w:p w14:paraId="373DAD4A" w14:textId="77777777" w:rsidR="0038436D" w:rsidRDefault="0038436D" w:rsidP="00BD5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Profundidad 40 cm.</w:t>
            </w:r>
          </w:p>
          <w:p w14:paraId="542DAF59" w14:textId="77777777" w:rsidR="003128C0" w:rsidRDefault="003128C0" w:rsidP="00BD5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ACBD66" w14:textId="77777777" w:rsidR="003128C0" w:rsidRPr="0042303D" w:rsidRDefault="003128C0" w:rsidP="00BD5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8EAEA9D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7376CEB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45A2BB8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24BFC19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438BA3C2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184E305" w14:textId="77777777" w:rsidR="0038436D" w:rsidRPr="009E4EBD" w:rsidRDefault="0038436D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INSTALACIÓN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20603D8" w14:textId="77777777" w:rsidR="0038436D" w:rsidRPr="009E4EBD" w:rsidRDefault="0038436D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BCE44D1" w14:textId="77777777" w:rsidR="0038436D" w:rsidRPr="009E4EBD" w:rsidRDefault="0038436D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332ED7A" w14:textId="77777777" w:rsidR="0038436D" w:rsidRPr="009E4EBD" w:rsidRDefault="0038436D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3CD3C36" w14:textId="77777777" w:rsidR="0038436D" w:rsidRPr="009E4EBD" w:rsidRDefault="0038436D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</w:tr>
      <w:tr w:rsidR="0038436D" w:rsidRPr="009E4EBD" w14:paraId="7DA98D94" w14:textId="77777777" w:rsidTr="00BD5A2B">
        <w:trPr>
          <w:cantSplit/>
          <w:trHeight w:val="41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F160F88" w14:textId="77777777" w:rsidR="0038436D" w:rsidRPr="009E4EBD" w:rsidRDefault="0038436D" w:rsidP="00BD5A2B">
            <w:pPr>
              <w:pStyle w:val="Textoindependiente3"/>
              <w:rPr>
                <w:bCs/>
                <w:iCs/>
                <w:szCs w:val="18"/>
              </w:rPr>
            </w:pPr>
            <w:r w:rsidRPr="00A273A2">
              <w:rPr>
                <w:szCs w:val="18"/>
              </w:rPr>
              <w:t>El mobiliario deberá ser instalado en ambientes de la C.S.B.P. Regional Sucre, previa coordinación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C5ECE3D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C1AE157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E437EB9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E618147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7A9C5592" w14:textId="77777777" w:rsidTr="00BD5A2B">
        <w:trPr>
          <w:cantSplit/>
          <w:trHeight w:val="413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CA972A8" w14:textId="77777777" w:rsidR="0038436D" w:rsidRPr="00A273A2" w:rsidRDefault="0038436D" w:rsidP="00BD5A2B">
            <w:pPr>
              <w:pStyle w:val="Textoindependiente3"/>
              <w:rPr>
                <w:szCs w:val="18"/>
              </w:rPr>
            </w:pPr>
            <w:r w:rsidRPr="009E4EBD">
              <w:rPr>
                <w:b/>
                <w:bCs/>
                <w:szCs w:val="18"/>
              </w:rPr>
              <w:t>DOCUMENTOS A ENTREGAR EN LA PROPUESTA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BA075AB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5CEE47C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D2027D6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5A51ED4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0150278B" w14:textId="77777777" w:rsidTr="00BD5A2B">
        <w:trPr>
          <w:cantSplit/>
          <w:trHeight w:val="41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A8BC8D5" w14:textId="77777777" w:rsidR="0038436D" w:rsidRPr="00A273A2" w:rsidRDefault="0038436D" w:rsidP="00BD5A2B">
            <w:pPr>
              <w:pStyle w:val="Textoindependiente3"/>
              <w:rPr>
                <w:szCs w:val="18"/>
              </w:rPr>
            </w:pPr>
            <w:r w:rsidRPr="00425A30">
              <w:rPr>
                <w:szCs w:val="18"/>
              </w:rPr>
              <w:t>Catalogo legible en español con imagen y datos técnicos que respalden el cumplimiento a las especificaciones técnicas, sujeto a verificación.</w:t>
            </w:r>
            <w:r>
              <w:rPr>
                <w:szCs w:val="18"/>
              </w:rPr>
              <w:t xml:space="preserve"> (opcional)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FA48AE4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6711BCE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C44728B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8EB2DFD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0EA28B0E" w14:textId="77777777" w:rsidTr="00BD5A2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7B09B0CC" w14:textId="77777777" w:rsidR="0038436D" w:rsidRPr="009E4EBD" w:rsidRDefault="0038436D" w:rsidP="00BD5A2B">
            <w:pPr>
              <w:pStyle w:val="Textoindependiente3"/>
              <w:ind w:left="290" w:hanging="290"/>
              <w:rPr>
                <w:b/>
                <w:bCs/>
                <w:i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3DD06FE2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060F42B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283B88A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324B5256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38436D" w:rsidRPr="009E4EBD" w14:paraId="0CA8117C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CBD5B73" w14:textId="77777777" w:rsidR="0038436D" w:rsidRPr="009E4EBD" w:rsidRDefault="0038436D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76A0991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9FDE1C2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BCAA066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6778497C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6055C67F" w14:textId="77777777" w:rsidTr="00BD5A2B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6B38A0E" w14:textId="77777777" w:rsidR="0038436D" w:rsidRPr="00383934" w:rsidRDefault="00383934" w:rsidP="00383934">
            <w:pPr>
              <w:rPr>
                <w:rFonts w:ascii="Arial" w:hAnsi="Arial" w:cs="Arial"/>
                <w:sz w:val="18"/>
                <w:szCs w:val="18"/>
              </w:rPr>
            </w:pPr>
            <w:r w:rsidRPr="00A82109">
              <w:rPr>
                <w:rFonts w:ascii="Arial" w:hAnsi="Arial" w:cs="Arial"/>
                <w:sz w:val="18"/>
                <w:szCs w:val="18"/>
              </w:rPr>
              <w:t>El tiempo de entrega no podrá superar los 30 días calendario a partir de la adjudicación formal</w:t>
            </w:r>
            <w:r w:rsidR="0038436D" w:rsidRPr="009C3BB3">
              <w:rPr>
                <w:szCs w:val="18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0C403EA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AD71721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89F0EC6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906AE34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2D31AACE" w14:textId="77777777" w:rsidTr="00BD5A2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55ACEC86" w14:textId="77777777" w:rsidR="0038436D" w:rsidRPr="009E4EBD" w:rsidRDefault="0038436D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GARANTIAS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65FAAA38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C610281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0A9F8BD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63B83763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557CF63C" w14:textId="77777777" w:rsidTr="00BD5A2B">
        <w:trPr>
          <w:cantSplit/>
          <w:trHeight w:val="124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5727281" w14:textId="77777777" w:rsidR="0038436D" w:rsidRPr="00CC01BB" w:rsidRDefault="00CC01BB" w:rsidP="00CC01B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2109">
              <w:rPr>
                <w:rFonts w:ascii="Arial" w:hAnsi="Arial" w:cs="Arial"/>
                <w:bCs/>
                <w:iCs/>
                <w:sz w:val="18"/>
                <w:szCs w:val="18"/>
              </w:rPr>
              <w:t>La garantía debe ser mayor a 12 meses.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29FBE9D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560819F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259A2E1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3CA5DCB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7B7962C4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5FF2C32" w14:textId="77777777" w:rsidR="0038436D" w:rsidRPr="009E4EBD" w:rsidRDefault="0038436D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94F502F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2C3E2A2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FDA263B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6EF9AD47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7CF3DEDE" w14:textId="77777777" w:rsidTr="00BD5A2B">
        <w:trPr>
          <w:cantSplit/>
          <w:trHeight w:val="30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ACF01A5" w14:textId="77777777" w:rsidR="0038436D" w:rsidRPr="009C3BB3" w:rsidRDefault="0038436D" w:rsidP="00BD5A2B">
            <w:pPr>
              <w:pStyle w:val="Textoindependiente3"/>
              <w:ind w:left="14" w:hanging="14"/>
              <w:rPr>
                <w:bCs/>
                <w:iCs/>
                <w:szCs w:val="18"/>
              </w:rPr>
            </w:pPr>
            <w:r w:rsidRPr="009C3BB3">
              <w:rPr>
                <w:bCs/>
                <w:iCs/>
                <w:szCs w:val="18"/>
              </w:rPr>
              <w:t>"RETRASO EN LA ENTREGA:</w:t>
            </w:r>
          </w:p>
          <w:p w14:paraId="727F0E4D" w14:textId="77777777" w:rsidR="0038436D" w:rsidRPr="009E4EBD" w:rsidRDefault="0038436D" w:rsidP="00BD5A2B">
            <w:pPr>
              <w:pStyle w:val="Textoindependiente3"/>
              <w:ind w:left="14" w:hanging="14"/>
              <w:rPr>
                <w:szCs w:val="18"/>
              </w:rPr>
            </w:pPr>
            <w:r w:rsidRPr="009C3BB3">
              <w:rPr>
                <w:bCs/>
                <w:iCs/>
                <w:szCs w:val="18"/>
              </w:rPr>
              <w:t xml:space="preserve">Multa equivalente al </w:t>
            </w:r>
            <w:r>
              <w:rPr>
                <w:bCs/>
                <w:iCs/>
                <w:szCs w:val="18"/>
              </w:rPr>
              <w:t xml:space="preserve">0.3 </w:t>
            </w:r>
            <w:r w:rsidRPr="009C3BB3">
              <w:rPr>
                <w:bCs/>
                <w:iCs/>
                <w:szCs w:val="18"/>
              </w:rPr>
              <w:t>% del monto total adjudicado por cada día de retraso en la entrega."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F548774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8DD1AC6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558E929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EF58B76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62679C42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2B9E2E9" w14:textId="77777777" w:rsidR="0038436D" w:rsidRPr="009E4EBD" w:rsidRDefault="0038436D" w:rsidP="00BD5A2B">
            <w:pPr>
              <w:ind w:left="360" w:hanging="360"/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042CCA7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DB1EB80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DA45641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48DE3C3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38436D" w:rsidRPr="009E4EBD" w14:paraId="534FE06A" w14:textId="77777777" w:rsidTr="00BD5A2B">
        <w:trPr>
          <w:cantSplit/>
          <w:trHeight w:val="41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BE289CF" w14:textId="77777777" w:rsidR="003128C0" w:rsidRPr="003128C0" w:rsidRDefault="0038436D" w:rsidP="003128C0">
            <w:pPr>
              <w:pStyle w:val="Textoindependiente3"/>
              <w:ind w:left="-14" w:firstLine="14"/>
              <w:rPr>
                <w:szCs w:val="18"/>
              </w:rPr>
            </w:pPr>
            <w:r w:rsidRPr="00080233">
              <w:rPr>
                <w:szCs w:val="18"/>
              </w:rPr>
              <w:t xml:space="preserve">El mobiliario debe ser entregado </w:t>
            </w:r>
            <w:r w:rsidR="00CC01BB">
              <w:rPr>
                <w:szCs w:val="18"/>
              </w:rPr>
              <w:t xml:space="preserve">e instalado </w:t>
            </w:r>
            <w:r w:rsidRPr="00080233">
              <w:rPr>
                <w:szCs w:val="18"/>
              </w:rPr>
              <w:t xml:space="preserve">en ambientes de la CSBP Regional Sucre, en coordinación con Activos fijos y la unidad </w:t>
            </w:r>
            <w:r>
              <w:rPr>
                <w:szCs w:val="18"/>
              </w:rPr>
              <w:t>S</w:t>
            </w:r>
            <w:r w:rsidRPr="00080233">
              <w:rPr>
                <w:szCs w:val="18"/>
              </w:rPr>
              <w:t>olicitante</w:t>
            </w:r>
            <w:r w:rsidR="00CC01BB">
              <w:rPr>
                <w:szCs w:val="18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CCDB15F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A1A8E48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7D15B43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5A703F6" w14:textId="77777777" w:rsidR="0038436D" w:rsidRPr="009E4EBD" w:rsidRDefault="0038436D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3A611980" w14:textId="77777777" w:rsidR="003128C0" w:rsidRDefault="003128C0" w:rsidP="003128C0">
      <w:pPr>
        <w:ind w:left="2124" w:firstLine="708"/>
        <w:rPr>
          <w:rFonts w:ascii="Arial" w:hAnsi="Arial" w:cs="Arial"/>
          <w:b/>
          <w:noProof/>
          <w:sz w:val="22"/>
          <w:szCs w:val="22"/>
          <w:lang w:val="es-MX" w:eastAsia="es-MX"/>
        </w:rPr>
      </w:pPr>
    </w:p>
    <w:p w14:paraId="3A1C18EB" w14:textId="77777777" w:rsidR="003128C0" w:rsidRDefault="003128C0" w:rsidP="003128C0">
      <w:pPr>
        <w:ind w:left="2124" w:firstLine="708"/>
        <w:rPr>
          <w:rFonts w:ascii="Arial" w:hAnsi="Arial" w:cs="Arial"/>
          <w:b/>
          <w:noProof/>
          <w:sz w:val="22"/>
          <w:szCs w:val="22"/>
          <w:lang w:val="es-MX" w:eastAsia="es-MX"/>
        </w:rPr>
      </w:pPr>
    </w:p>
    <w:p w14:paraId="62F4CBE8" w14:textId="77777777" w:rsidR="0038436D" w:rsidRDefault="003128C0" w:rsidP="003128C0">
      <w:pPr>
        <w:ind w:left="2124" w:firstLine="708"/>
        <w:rPr>
          <w:rFonts w:ascii="Arial" w:hAnsi="Arial" w:cs="Arial"/>
          <w:b/>
          <w:noProof/>
          <w:sz w:val="22"/>
          <w:szCs w:val="22"/>
          <w:lang w:val="es-MX" w:eastAsia="es-MX"/>
        </w:rPr>
      </w:pPr>
      <w:r w:rsidRPr="00D35AEE">
        <w:rPr>
          <w:noProof/>
        </w:rPr>
        <w:drawing>
          <wp:inline distT="0" distB="0" distL="0" distR="0" wp14:anchorId="47806578" wp14:editId="23C199D7">
            <wp:extent cx="1653540" cy="1293305"/>
            <wp:effectExtent l="0" t="0" r="3810" b="2540"/>
            <wp:docPr id="95319639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943" cy="130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F69A2" w14:textId="77777777" w:rsidR="0038436D" w:rsidRDefault="0038436D" w:rsidP="0038436D">
      <w:pPr>
        <w:jc w:val="center"/>
      </w:pPr>
    </w:p>
    <w:p w14:paraId="6FC44A55" w14:textId="77777777" w:rsidR="00CC5612" w:rsidRDefault="00CC5612" w:rsidP="00CB2240">
      <w:pPr>
        <w:rPr>
          <w:rFonts w:ascii="Arial" w:hAnsi="Arial" w:cs="Arial"/>
          <w:b/>
          <w:sz w:val="22"/>
          <w:szCs w:val="22"/>
        </w:rPr>
      </w:pPr>
    </w:p>
    <w:p w14:paraId="5864A0F4" w14:textId="77777777" w:rsidR="00CB2240" w:rsidRDefault="00CB2240" w:rsidP="00CB2240">
      <w:pPr>
        <w:rPr>
          <w:rFonts w:ascii="Arial" w:hAnsi="Arial" w:cs="Arial"/>
          <w:b/>
          <w:color w:val="FFFFFF"/>
          <w:sz w:val="22"/>
          <w:szCs w:val="22"/>
        </w:rPr>
      </w:pPr>
      <w:r w:rsidRPr="006408D0">
        <w:rPr>
          <w:rFonts w:ascii="Arial" w:hAnsi="Arial" w:cs="Arial"/>
          <w:b/>
          <w:sz w:val="22"/>
          <w:szCs w:val="22"/>
        </w:rPr>
        <w:lastRenderedPageBreak/>
        <w:t xml:space="preserve">ITEM </w:t>
      </w:r>
      <w:r>
        <w:rPr>
          <w:rFonts w:ascii="Arial" w:hAnsi="Arial" w:cs="Arial"/>
          <w:b/>
          <w:sz w:val="22"/>
          <w:szCs w:val="22"/>
        </w:rPr>
        <w:t xml:space="preserve">26 – CASILLEROS METALICOS </w:t>
      </w:r>
    </w:p>
    <w:p w14:paraId="277F9712" w14:textId="77777777" w:rsidR="00CB2240" w:rsidRDefault="00CB2240" w:rsidP="00CB224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CANTIDAD:  9 PIEZAS.</w:t>
      </w:r>
    </w:p>
    <w:tbl>
      <w:tblPr>
        <w:tblW w:w="10620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CB2240" w:rsidRPr="009E4EBD" w14:paraId="1E99301C" w14:textId="77777777" w:rsidTr="00BD5A2B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64D34CA0" w14:textId="77777777" w:rsidR="00CB2240" w:rsidRPr="009E4EBD" w:rsidRDefault="00CB2240" w:rsidP="00BD5A2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2F9415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5150AA11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CB2240" w:rsidRPr="009E4EBD" w14:paraId="036C9186" w14:textId="77777777" w:rsidTr="00BD5A2B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75D76528" w14:textId="77777777" w:rsidR="00CB2240" w:rsidRPr="009E4EBD" w:rsidRDefault="00CB2240" w:rsidP="00BD5A2B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63509834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9E4EBD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25EBF9A7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68D551AF" w14:textId="77777777" w:rsidR="00CB2240" w:rsidRPr="009E4EBD" w:rsidRDefault="00CB2240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5AAB947E" w14:textId="77777777" w:rsidR="00CB2240" w:rsidRPr="009E4EBD" w:rsidRDefault="00CB2240" w:rsidP="00BD5A2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(especificar por qué no cumple)</w:t>
            </w:r>
          </w:p>
        </w:tc>
      </w:tr>
      <w:tr w:rsidR="00CB2240" w:rsidRPr="009E4EBD" w14:paraId="7A0B737D" w14:textId="77777777" w:rsidTr="00BD5A2B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7177CCC" w14:textId="77777777" w:rsidR="00CB2240" w:rsidRPr="009E4EBD" w:rsidRDefault="00CB2240" w:rsidP="00BD5A2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1B8403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9A44221" w14:textId="77777777" w:rsidR="00CB2240" w:rsidRPr="009E4EBD" w:rsidRDefault="00CB2240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89BA10" w14:textId="77777777" w:rsidR="00CB2240" w:rsidRPr="009E4EBD" w:rsidRDefault="00CB2240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B3DBFD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68F6F7DC" w14:textId="77777777" w:rsidTr="00BD5A2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245A88E9" w14:textId="77777777" w:rsidR="00CB2240" w:rsidRPr="009E4EBD" w:rsidRDefault="00CB2240" w:rsidP="00BD5A2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404307EB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693A1D4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8B42B97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2F91712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CB2240" w:rsidRPr="009E4EBD" w14:paraId="4F2892B3" w14:textId="77777777" w:rsidTr="00BD5A2B">
        <w:trPr>
          <w:cantSplit/>
          <w:trHeight w:val="284"/>
        </w:trPr>
        <w:tc>
          <w:tcPr>
            <w:tcW w:w="5760" w:type="dxa"/>
          </w:tcPr>
          <w:p w14:paraId="658FA975" w14:textId="77777777" w:rsidR="00CB2240" w:rsidRPr="00D41013" w:rsidRDefault="00CB2240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Casillero de dos Puertas.</w:t>
            </w:r>
          </w:p>
        </w:tc>
        <w:tc>
          <w:tcPr>
            <w:tcW w:w="2340" w:type="dxa"/>
            <w:vAlign w:val="center"/>
          </w:tcPr>
          <w:p w14:paraId="5364D4FB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E4B751A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FD85112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8AAE538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25591FF5" w14:textId="77777777" w:rsidTr="00BD5A2B">
        <w:trPr>
          <w:cantSplit/>
          <w:trHeight w:val="284"/>
        </w:trPr>
        <w:tc>
          <w:tcPr>
            <w:tcW w:w="5760" w:type="dxa"/>
          </w:tcPr>
          <w:p w14:paraId="6290B285" w14:textId="77777777" w:rsidR="00CB2240" w:rsidRPr="00D41013" w:rsidRDefault="00CB2240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Medidas: 31 Cm X 1.68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Mtrs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X 46 Cm.</w:t>
            </w:r>
          </w:p>
        </w:tc>
        <w:tc>
          <w:tcPr>
            <w:tcW w:w="2340" w:type="dxa"/>
            <w:vAlign w:val="center"/>
          </w:tcPr>
          <w:p w14:paraId="641D7BD2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A240985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38E122D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C5C2089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00B2EF0A" w14:textId="77777777" w:rsidTr="00BD5A2B">
        <w:trPr>
          <w:cantSplit/>
          <w:trHeight w:val="284"/>
        </w:trPr>
        <w:tc>
          <w:tcPr>
            <w:tcW w:w="5760" w:type="dxa"/>
          </w:tcPr>
          <w:p w14:paraId="672BBAF7" w14:textId="77777777" w:rsidR="00CB2240" w:rsidRPr="00D41013" w:rsidRDefault="00CB2240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Material: Metal.</w:t>
            </w:r>
          </w:p>
        </w:tc>
        <w:tc>
          <w:tcPr>
            <w:tcW w:w="2340" w:type="dxa"/>
            <w:vAlign w:val="center"/>
          </w:tcPr>
          <w:p w14:paraId="13B08214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57B05C4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B991B81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BC0DB8A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587E0240" w14:textId="77777777" w:rsidTr="00BD5A2B">
        <w:trPr>
          <w:cantSplit/>
          <w:trHeight w:val="284"/>
        </w:trPr>
        <w:tc>
          <w:tcPr>
            <w:tcW w:w="5760" w:type="dxa"/>
          </w:tcPr>
          <w:p w14:paraId="6B89050F" w14:textId="77777777" w:rsidR="00CB2240" w:rsidRPr="00D41013" w:rsidRDefault="00CB2240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Color: Plomo.</w:t>
            </w:r>
          </w:p>
        </w:tc>
        <w:tc>
          <w:tcPr>
            <w:tcW w:w="2340" w:type="dxa"/>
            <w:vAlign w:val="center"/>
          </w:tcPr>
          <w:p w14:paraId="0293F3A9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0F745EF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9428365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7B7928C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38D5E29E" w14:textId="77777777" w:rsidTr="00BD5A2B">
        <w:trPr>
          <w:cantSplit/>
          <w:trHeight w:val="312"/>
        </w:trPr>
        <w:tc>
          <w:tcPr>
            <w:tcW w:w="5760" w:type="dxa"/>
          </w:tcPr>
          <w:p w14:paraId="75293D5E" w14:textId="77777777" w:rsidR="00CB2240" w:rsidRPr="00D41013" w:rsidRDefault="00CB2240" w:rsidP="00BD5A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A244379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C3D4A67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65C3C45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B80D772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11F850C8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06395B4" w14:textId="77777777" w:rsidR="00CB2240" w:rsidRPr="009E4EBD" w:rsidRDefault="00CB2240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INSTALACIÓN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772C6C1" w14:textId="77777777" w:rsidR="00CB2240" w:rsidRPr="009E4EBD" w:rsidRDefault="00CB2240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93F7B9B" w14:textId="77777777" w:rsidR="00CB2240" w:rsidRPr="009E4EBD" w:rsidRDefault="00CB2240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375D8F1" w14:textId="77777777" w:rsidR="00CB2240" w:rsidRPr="009E4EBD" w:rsidRDefault="00CB2240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B1078D6" w14:textId="77777777" w:rsidR="00CB2240" w:rsidRPr="009E4EBD" w:rsidRDefault="00CB2240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</w:tr>
      <w:tr w:rsidR="00CB2240" w:rsidRPr="009E4EBD" w14:paraId="69DCE126" w14:textId="77777777" w:rsidTr="00BD5A2B">
        <w:trPr>
          <w:cantSplit/>
          <w:trHeight w:val="41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E3FD47B" w14:textId="77777777" w:rsidR="00CB2240" w:rsidRDefault="00CB2240" w:rsidP="00BD5A2B">
            <w:pPr>
              <w:pStyle w:val="Textoindependiente3"/>
              <w:rPr>
                <w:szCs w:val="18"/>
              </w:rPr>
            </w:pPr>
            <w:r w:rsidRPr="009E4EBD">
              <w:rPr>
                <w:szCs w:val="18"/>
              </w:rPr>
              <w:t xml:space="preserve">El </w:t>
            </w:r>
            <w:r>
              <w:rPr>
                <w:szCs w:val="18"/>
              </w:rPr>
              <w:t>Activo Fijo</w:t>
            </w:r>
            <w:r w:rsidRPr="009E4EBD">
              <w:rPr>
                <w:szCs w:val="18"/>
              </w:rPr>
              <w:t xml:space="preserve"> deberá ser entregado</w:t>
            </w:r>
            <w:r>
              <w:rPr>
                <w:szCs w:val="18"/>
              </w:rPr>
              <w:t xml:space="preserve"> e</w:t>
            </w:r>
            <w:r w:rsidRPr="009E4EBD">
              <w:rPr>
                <w:szCs w:val="18"/>
              </w:rPr>
              <w:t xml:space="preserve"> instalado en ambientes de la C.S.B.P. </w:t>
            </w:r>
          </w:p>
          <w:p w14:paraId="71C76BFD" w14:textId="77777777" w:rsidR="00CB2240" w:rsidRPr="009E4EBD" w:rsidRDefault="00CB2240" w:rsidP="00BD5A2B">
            <w:pPr>
              <w:pStyle w:val="Textoindependiente3"/>
              <w:rPr>
                <w:bCs/>
                <w:iCs/>
                <w:szCs w:val="18"/>
              </w:rPr>
            </w:pPr>
            <w:r w:rsidRPr="009E4EBD">
              <w:rPr>
                <w:szCs w:val="18"/>
              </w:rPr>
              <w:t xml:space="preserve">Regional </w:t>
            </w:r>
            <w:r>
              <w:rPr>
                <w:szCs w:val="18"/>
              </w:rPr>
              <w:t>Oruro</w:t>
            </w:r>
            <w:r w:rsidRPr="009E4EBD">
              <w:rPr>
                <w:szCs w:val="18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A86CC1D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0512A1B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4C94923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907C351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18201D75" w14:textId="77777777" w:rsidTr="00BD5A2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59B67021" w14:textId="77777777" w:rsidR="00CB2240" w:rsidRPr="009E4EBD" w:rsidRDefault="00CB2240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DOCUMENTOS A ENTREGAR EN LA PROPUESTA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46F88F75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8A463CE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595A9AE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399B5BDE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06856867" w14:textId="77777777" w:rsidTr="00BD5A2B">
        <w:trPr>
          <w:cantSplit/>
          <w:trHeight w:val="505"/>
        </w:trPr>
        <w:tc>
          <w:tcPr>
            <w:tcW w:w="5760" w:type="dxa"/>
            <w:vAlign w:val="center"/>
          </w:tcPr>
          <w:p w14:paraId="2316C1C3" w14:textId="77777777" w:rsidR="00CB2240" w:rsidRPr="009E4EBD" w:rsidRDefault="00CB2240" w:rsidP="00BD5A2B">
            <w:pPr>
              <w:pStyle w:val="Textoindependiente3"/>
              <w:numPr>
                <w:ilvl w:val="3"/>
                <w:numId w:val="0"/>
              </w:numPr>
              <w:rPr>
                <w:bCs/>
                <w:szCs w:val="18"/>
              </w:rPr>
            </w:pPr>
            <w:r>
              <w:rPr>
                <w:szCs w:val="18"/>
              </w:rPr>
              <w:t>E</w:t>
            </w:r>
            <w:r w:rsidRPr="009E4EBD">
              <w:rPr>
                <w:szCs w:val="18"/>
              </w:rPr>
              <w:t>specificaciones técnicas solicitadas.</w:t>
            </w:r>
          </w:p>
        </w:tc>
        <w:tc>
          <w:tcPr>
            <w:tcW w:w="2340" w:type="dxa"/>
            <w:vAlign w:val="center"/>
          </w:tcPr>
          <w:p w14:paraId="3B14086B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A93BBA7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092B3C8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707EFBF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7DC916E3" w14:textId="77777777" w:rsidTr="00BD5A2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4702EE31" w14:textId="77777777" w:rsidR="00CB2240" w:rsidRPr="009E4EBD" w:rsidRDefault="00CB2240" w:rsidP="00BD5A2B">
            <w:pPr>
              <w:pStyle w:val="Textoindependiente3"/>
              <w:ind w:left="290" w:hanging="290"/>
              <w:rPr>
                <w:b/>
                <w:bCs/>
                <w:i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56789F2C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C7F3EDD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89B82FE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30FD3AE4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CB2240" w:rsidRPr="009E4EBD" w14:paraId="599746ED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6800F68" w14:textId="77777777" w:rsidR="00CB2240" w:rsidRPr="009E4EBD" w:rsidRDefault="00CB2240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9DBD5E3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1A9156C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EA78D4C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2CE49E3D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55689051" w14:textId="77777777" w:rsidTr="00BD5A2B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B88D7DA" w14:textId="77777777" w:rsidR="00CB2240" w:rsidRPr="00CC01BB" w:rsidRDefault="00CC01BB" w:rsidP="00CC01BB">
            <w:pPr>
              <w:rPr>
                <w:rFonts w:ascii="Arial" w:hAnsi="Arial" w:cs="Arial"/>
                <w:sz w:val="18"/>
                <w:szCs w:val="18"/>
              </w:rPr>
            </w:pPr>
            <w:r w:rsidRPr="00A82109">
              <w:rPr>
                <w:rFonts w:ascii="Arial" w:hAnsi="Arial" w:cs="Arial"/>
                <w:sz w:val="18"/>
                <w:szCs w:val="18"/>
              </w:rPr>
              <w:t>El tiempo de entrega no podrá superar los 30 días calendario a partir de la adjudicación formal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BCD934B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898A0ED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2628788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8F6214E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2F215E7C" w14:textId="77777777" w:rsidTr="00BD5A2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27754B3E" w14:textId="77777777" w:rsidR="00CB2240" w:rsidRPr="009E4EBD" w:rsidRDefault="00CB2240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 xml:space="preserve">GARANTIAS 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59D45EDE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3484037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5D46874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00B80841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5B8E64CF" w14:textId="77777777" w:rsidTr="00BD5A2B">
        <w:trPr>
          <w:cantSplit/>
          <w:trHeight w:val="44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E328FB8" w14:textId="77777777" w:rsidR="00CB2240" w:rsidRPr="00CC01BB" w:rsidRDefault="00CC01BB" w:rsidP="00CC01B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2109">
              <w:rPr>
                <w:rFonts w:ascii="Arial" w:hAnsi="Arial" w:cs="Arial"/>
                <w:bCs/>
                <w:iCs/>
                <w:sz w:val="18"/>
                <w:szCs w:val="18"/>
              </w:rPr>
              <w:t>La garantía debe ser mayor a 12 meses.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4C04E8F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092BBCC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83B5C39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84DCBBF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59C5D5E8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0BE2DF3" w14:textId="77777777" w:rsidR="00CB2240" w:rsidRPr="009E4EBD" w:rsidRDefault="00CB2240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AF5611A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29AE129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ABCC883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576506E1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5D492406" w14:textId="77777777" w:rsidTr="00BD5A2B">
        <w:trPr>
          <w:cantSplit/>
          <w:trHeight w:val="30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5ABFBE7" w14:textId="77777777" w:rsidR="00CB2240" w:rsidRPr="009E4EBD" w:rsidRDefault="00CB2240" w:rsidP="00BD5A2B">
            <w:pPr>
              <w:pStyle w:val="Textoindependiente3"/>
              <w:ind w:left="14" w:hanging="14"/>
              <w:rPr>
                <w:szCs w:val="18"/>
              </w:rPr>
            </w:pPr>
            <w:r w:rsidRPr="009E4EBD">
              <w:rPr>
                <w:bCs/>
                <w:iCs/>
                <w:szCs w:val="18"/>
              </w:rPr>
              <w:t xml:space="preserve">La multa es del </w:t>
            </w:r>
            <w:r>
              <w:rPr>
                <w:bCs/>
                <w:iCs/>
                <w:szCs w:val="18"/>
              </w:rPr>
              <w:t xml:space="preserve">0.3 </w:t>
            </w:r>
            <w:r w:rsidRPr="009E4EBD">
              <w:rPr>
                <w:bCs/>
                <w:iCs/>
                <w:szCs w:val="18"/>
              </w:rPr>
              <w:t>% por día de retraso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1EB7F80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286F5EA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E94F67D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3C0FA25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4D7CC652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9F7D810" w14:textId="77777777" w:rsidR="00CB2240" w:rsidRPr="009E4EBD" w:rsidRDefault="00CB2240" w:rsidP="00BD5A2B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428CE82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C870BE4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3E032A5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B03D7DB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745640D9" w14:textId="77777777" w:rsidTr="00BD5A2B">
        <w:trPr>
          <w:cantSplit/>
          <w:trHeight w:val="41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6D128DB" w14:textId="77777777" w:rsidR="00CB2240" w:rsidRDefault="00CB2240" w:rsidP="00BD5A2B">
            <w:pPr>
              <w:pStyle w:val="Textoindependiente3"/>
              <w:ind w:left="-14" w:firstLine="14"/>
              <w:rPr>
                <w:szCs w:val="18"/>
              </w:rPr>
            </w:pPr>
            <w:r w:rsidRPr="009E4EBD">
              <w:rPr>
                <w:szCs w:val="18"/>
              </w:rPr>
              <w:t xml:space="preserve">El </w:t>
            </w:r>
            <w:r>
              <w:rPr>
                <w:szCs w:val="18"/>
              </w:rPr>
              <w:t xml:space="preserve">Activo Fijo </w:t>
            </w:r>
            <w:r w:rsidRPr="009E4EBD">
              <w:rPr>
                <w:szCs w:val="18"/>
              </w:rPr>
              <w:t xml:space="preserve">deberá ser entregado, instalado en ambientes de la C.S.B.P. </w:t>
            </w:r>
          </w:p>
          <w:p w14:paraId="61193711" w14:textId="77777777" w:rsidR="00CB2240" w:rsidRPr="009E4EBD" w:rsidRDefault="00CB2240" w:rsidP="00BD5A2B">
            <w:pPr>
              <w:pStyle w:val="Textoindependiente3"/>
              <w:ind w:left="-14" w:firstLine="14"/>
              <w:rPr>
                <w:szCs w:val="18"/>
              </w:rPr>
            </w:pPr>
            <w:r w:rsidRPr="009E4EBD">
              <w:rPr>
                <w:szCs w:val="18"/>
              </w:rPr>
              <w:t xml:space="preserve">Regional </w:t>
            </w:r>
            <w:r>
              <w:rPr>
                <w:szCs w:val="18"/>
              </w:rPr>
              <w:t>Oruro. Calle Camacho N° 1027 y Adolfo Mier, Planta Alta de Policonsultorio.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F627B64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0247A9B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2804687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E1E880C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2C02B4DA" w14:textId="77777777" w:rsidR="00CB2240" w:rsidRDefault="00CC0A01" w:rsidP="00CB2240">
      <w:pPr>
        <w:jc w:val="center"/>
        <w:rPr>
          <w:noProof/>
          <w:lang w:val="es-MX" w:eastAsia="es-MX"/>
        </w:rPr>
      </w:pPr>
      <w:r>
        <w:rPr>
          <w:noProof/>
          <w:lang w:val="es-MX" w:eastAsia="es-MX"/>
        </w:rPr>
        <w:drawing>
          <wp:inline distT="0" distB="0" distL="0" distR="0" wp14:anchorId="5537A080" wp14:editId="41975CEE">
            <wp:extent cx="1501052" cy="2253832"/>
            <wp:effectExtent l="0" t="0" r="4445" b="0"/>
            <wp:docPr id="790272253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69" cy="2269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0D7F2" w14:textId="77777777" w:rsidR="00BC347C" w:rsidRDefault="00BC347C" w:rsidP="00CC5A85">
      <w:pPr>
        <w:jc w:val="center"/>
        <w:rPr>
          <w:rFonts w:ascii="Arial" w:hAnsi="Arial" w:cs="Arial"/>
          <w:sz w:val="18"/>
          <w:szCs w:val="18"/>
        </w:rPr>
      </w:pPr>
    </w:p>
    <w:p w14:paraId="12C96D6E" w14:textId="77777777" w:rsidR="00CB2240" w:rsidRDefault="00CB2240" w:rsidP="00CB2240">
      <w:pPr>
        <w:rPr>
          <w:rFonts w:ascii="Arial" w:hAnsi="Arial" w:cs="Arial"/>
          <w:b/>
          <w:bCs/>
          <w:sz w:val="28"/>
          <w:szCs w:val="28"/>
        </w:rPr>
      </w:pPr>
      <w:r w:rsidRPr="006408D0">
        <w:rPr>
          <w:rFonts w:ascii="Arial" w:hAnsi="Arial" w:cs="Arial"/>
          <w:b/>
          <w:sz w:val="22"/>
          <w:szCs w:val="22"/>
        </w:rPr>
        <w:t>ITEM</w:t>
      </w:r>
      <w:r>
        <w:rPr>
          <w:rFonts w:ascii="Arial" w:hAnsi="Arial" w:cs="Arial"/>
          <w:b/>
          <w:sz w:val="22"/>
          <w:szCs w:val="22"/>
        </w:rPr>
        <w:t xml:space="preserve"> 27 - CREDENZA DE TABLERO MULTILAMINADO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 (</w:t>
      </w:r>
      <w:proofErr w:type="gramEnd"/>
      <w:r>
        <w:rPr>
          <w:rFonts w:ascii="Arial" w:hAnsi="Arial" w:cs="Arial"/>
          <w:b/>
          <w:sz w:val="22"/>
          <w:szCs w:val="22"/>
        </w:rPr>
        <w:t>TIPO 1)                                              CANTIDAD:   1</w:t>
      </w:r>
    </w:p>
    <w:tbl>
      <w:tblPr>
        <w:tblW w:w="10620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CB2240" w:rsidRPr="009E4EBD" w14:paraId="37595813" w14:textId="77777777" w:rsidTr="00BD5A2B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5477DB05" w14:textId="77777777" w:rsidR="00CB2240" w:rsidRPr="009E4EBD" w:rsidRDefault="00CB2240" w:rsidP="00BD5A2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1A224A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26A231B3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CB2240" w:rsidRPr="009E4EBD" w14:paraId="2FF469AC" w14:textId="77777777" w:rsidTr="00BD5A2B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7994A5A5" w14:textId="77777777" w:rsidR="00CB2240" w:rsidRPr="009E4EBD" w:rsidRDefault="00CB2240" w:rsidP="00BD5A2B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56A3957D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9E4EBD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5CAAC1A3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1DD37344" w14:textId="77777777" w:rsidR="00CB2240" w:rsidRPr="009E4EBD" w:rsidRDefault="00CB2240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53F9C481" w14:textId="77777777" w:rsidR="00CB2240" w:rsidRPr="009E4EBD" w:rsidRDefault="00CB2240" w:rsidP="00BD5A2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9E4EBD"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CB2240" w:rsidRPr="009E4EBD" w14:paraId="58F0BA30" w14:textId="77777777" w:rsidTr="00BD5A2B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86B909" w14:textId="77777777" w:rsidR="00CB2240" w:rsidRPr="009E4EBD" w:rsidRDefault="00CB2240" w:rsidP="00BD5A2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756809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24EBF9" w14:textId="77777777" w:rsidR="00CB2240" w:rsidRPr="009E4EBD" w:rsidRDefault="00CB2240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7D8CF8" w14:textId="77777777" w:rsidR="00CB2240" w:rsidRPr="009E4EBD" w:rsidRDefault="00CB2240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95D3F2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350A3951" w14:textId="77777777" w:rsidTr="00BD5A2B">
        <w:trPr>
          <w:cantSplit/>
          <w:trHeight w:val="186"/>
        </w:trPr>
        <w:tc>
          <w:tcPr>
            <w:tcW w:w="5760" w:type="dxa"/>
            <w:shd w:val="clear" w:color="auto" w:fill="2E74B5"/>
            <w:vAlign w:val="center"/>
          </w:tcPr>
          <w:p w14:paraId="2623A406" w14:textId="77777777" w:rsidR="00CB2240" w:rsidRPr="009E4EBD" w:rsidRDefault="00CB2240" w:rsidP="00BD5A2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405832D3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2A2AEC8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617F83D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609AFDDF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CB2240" w:rsidRPr="009E4EBD" w14:paraId="0B4A8F87" w14:textId="77777777" w:rsidTr="00BD5A2B">
        <w:trPr>
          <w:cantSplit/>
          <w:trHeight w:val="284"/>
        </w:trPr>
        <w:tc>
          <w:tcPr>
            <w:tcW w:w="5760" w:type="dxa"/>
            <w:vAlign w:val="center"/>
          </w:tcPr>
          <w:p w14:paraId="6445A214" w14:textId="77777777" w:rsidR="00CB2240" w:rsidRPr="00096049" w:rsidRDefault="00CB2240" w:rsidP="00BD5A2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67C84F" w14:textId="77777777" w:rsidR="00CB2240" w:rsidRPr="00096049" w:rsidRDefault="00CB2240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Material: Tablero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Multilaminado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Madera</w:t>
            </w:r>
            <w:r w:rsidR="00CC0A01">
              <w:rPr>
                <w:rFonts w:ascii="Arial" w:hAnsi="Arial" w:cs="Arial"/>
                <w:sz w:val="18"/>
                <w:szCs w:val="18"/>
              </w:rPr>
              <w:t xml:space="preserve"> (Opcional)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40" w:type="dxa"/>
            <w:vAlign w:val="center"/>
          </w:tcPr>
          <w:p w14:paraId="4E7C5FE1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4772B22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ABE7C83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8BB7A2B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2BD37FD3" w14:textId="77777777" w:rsidTr="00BD5A2B">
        <w:trPr>
          <w:cantSplit/>
          <w:trHeight w:val="284"/>
        </w:trPr>
        <w:tc>
          <w:tcPr>
            <w:tcW w:w="5760" w:type="dxa"/>
            <w:vAlign w:val="center"/>
          </w:tcPr>
          <w:p w14:paraId="4670E198" w14:textId="77777777" w:rsidR="00CB2240" w:rsidRPr="00096049" w:rsidRDefault="00CB2240" w:rsidP="00BD5A2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Mesada con espesor de 20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mm.</w:t>
            </w:r>
            <w:proofErr w:type="spellEnd"/>
          </w:p>
        </w:tc>
        <w:tc>
          <w:tcPr>
            <w:tcW w:w="2340" w:type="dxa"/>
            <w:vAlign w:val="center"/>
          </w:tcPr>
          <w:p w14:paraId="738B5CDB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4763931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67CDB8E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EFF8663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22E79A65" w14:textId="77777777" w:rsidTr="00BD5A2B">
        <w:trPr>
          <w:cantSplit/>
          <w:trHeight w:val="284"/>
        </w:trPr>
        <w:tc>
          <w:tcPr>
            <w:tcW w:w="5760" w:type="dxa"/>
            <w:vAlign w:val="center"/>
          </w:tcPr>
          <w:p w14:paraId="6BDB7EDE" w14:textId="77777777" w:rsidR="00CB2240" w:rsidRPr="00096049" w:rsidRDefault="00CB2240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Bordes con molde.</w:t>
            </w:r>
          </w:p>
        </w:tc>
        <w:tc>
          <w:tcPr>
            <w:tcW w:w="2340" w:type="dxa"/>
            <w:vAlign w:val="center"/>
          </w:tcPr>
          <w:p w14:paraId="5E9EF3D9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2FDA693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7EC079B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4EC939C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6807EF5D" w14:textId="77777777" w:rsidTr="00BD5A2B">
        <w:trPr>
          <w:cantSplit/>
          <w:trHeight w:val="284"/>
        </w:trPr>
        <w:tc>
          <w:tcPr>
            <w:tcW w:w="5760" w:type="dxa"/>
            <w:vAlign w:val="center"/>
          </w:tcPr>
          <w:p w14:paraId="2A1ADC8D" w14:textId="77777777" w:rsidR="00CB2240" w:rsidRPr="00096049" w:rsidRDefault="00CB2240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Cajonero de 3 cajones, con rieles telescópicas, jaladores metálicos y puertas batientes.</w:t>
            </w:r>
          </w:p>
        </w:tc>
        <w:tc>
          <w:tcPr>
            <w:tcW w:w="2340" w:type="dxa"/>
            <w:vAlign w:val="center"/>
          </w:tcPr>
          <w:p w14:paraId="638BC81D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488F7E6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59AF398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47FDB2B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71CF2EAC" w14:textId="77777777" w:rsidTr="00BD5A2B">
        <w:trPr>
          <w:cantSplit/>
          <w:trHeight w:val="284"/>
        </w:trPr>
        <w:tc>
          <w:tcPr>
            <w:tcW w:w="5760" w:type="dxa"/>
            <w:vAlign w:val="center"/>
          </w:tcPr>
          <w:p w14:paraId="1376AE9C" w14:textId="77777777" w:rsidR="00CB2240" w:rsidRPr="00096049" w:rsidRDefault="00CB2240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Medidas: 1.40 x 0.78 x 0.40</w:t>
            </w:r>
          </w:p>
        </w:tc>
        <w:tc>
          <w:tcPr>
            <w:tcW w:w="2340" w:type="dxa"/>
            <w:vAlign w:val="center"/>
          </w:tcPr>
          <w:p w14:paraId="4B1558C2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CFAEC43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1467B64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7F875E1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710E6A23" w14:textId="77777777" w:rsidTr="00BD5A2B">
        <w:trPr>
          <w:cantSplit/>
          <w:trHeight w:val="144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43E78F1" w14:textId="77777777" w:rsidR="00CB2240" w:rsidRPr="00096049" w:rsidRDefault="00CB2240" w:rsidP="00BD5A2B">
            <w:pPr>
              <w:rPr>
                <w:rFonts w:ascii="Arial" w:hAnsi="Arial" w:cs="Arial"/>
                <w:sz w:val="18"/>
                <w:szCs w:val="18"/>
              </w:rPr>
            </w:pPr>
            <w:r w:rsidRPr="00096049">
              <w:rPr>
                <w:rFonts w:ascii="Arial" w:hAnsi="Arial" w:cs="Arial"/>
                <w:b/>
                <w:bCs/>
                <w:sz w:val="18"/>
                <w:szCs w:val="18"/>
              </w:rPr>
              <w:t>INSTALACIÓN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BB28426" w14:textId="77777777" w:rsidR="00CB2240" w:rsidRPr="009E4EBD" w:rsidRDefault="00CB2240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A849466" w14:textId="77777777" w:rsidR="00CB2240" w:rsidRPr="009E4EBD" w:rsidRDefault="00CB2240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B3DEAC9" w14:textId="77777777" w:rsidR="00CB2240" w:rsidRPr="009E4EBD" w:rsidRDefault="00CB2240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1652A24" w14:textId="77777777" w:rsidR="00CB2240" w:rsidRPr="009E4EBD" w:rsidRDefault="00CB2240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</w:tr>
      <w:tr w:rsidR="00CB2240" w:rsidRPr="009E4EBD" w14:paraId="209872E0" w14:textId="77777777" w:rsidTr="00BD5A2B">
        <w:trPr>
          <w:cantSplit/>
          <w:trHeight w:val="41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10AB05B" w14:textId="77777777" w:rsidR="00CB2240" w:rsidRDefault="00CB2240" w:rsidP="00BD5A2B">
            <w:pPr>
              <w:pStyle w:val="Textoindependiente3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Pr="009E4EBD">
              <w:rPr>
                <w:szCs w:val="18"/>
              </w:rPr>
              <w:t xml:space="preserve">El </w:t>
            </w:r>
            <w:r>
              <w:rPr>
                <w:szCs w:val="18"/>
              </w:rPr>
              <w:t>mueble</w:t>
            </w:r>
            <w:r w:rsidRPr="009E4EBD">
              <w:rPr>
                <w:szCs w:val="18"/>
              </w:rPr>
              <w:t xml:space="preserve"> deberá ser entregado</w:t>
            </w:r>
            <w:r>
              <w:rPr>
                <w:szCs w:val="18"/>
              </w:rPr>
              <w:t xml:space="preserve"> e instalado</w:t>
            </w:r>
            <w:r w:rsidRPr="009E4EBD">
              <w:rPr>
                <w:szCs w:val="18"/>
              </w:rPr>
              <w:t>, en ambientes de la C.S.B.P.</w:t>
            </w:r>
          </w:p>
          <w:p w14:paraId="221C85C7" w14:textId="77777777" w:rsidR="00CB2240" w:rsidRPr="00096049" w:rsidRDefault="00CB2240" w:rsidP="00BD5A2B">
            <w:pPr>
              <w:pStyle w:val="Textoindependiente3"/>
              <w:rPr>
                <w:bCs/>
                <w:iCs/>
                <w:szCs w:val="18"/>
              </w:rPr>
            </w:pPr>
            <w:r>
              <w:rPr>
                <w:szCs w:val="18"/>
              </w:rPr>
              <w:t>Oficina Nacional Edificio Gundlach Torre Oeste Piso 23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B44DA4A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B772F29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6590F6A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1B10EFB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0E21B7EE" w14:textId="77777777" w:rsidTr="00BD5A2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137BBDFD" w14:textId="77777777" w:rsidR="00CB2240" w:rsidRPr="00096049" w:rsidRDefault="00CB2240" w:rsidP="00BD5A2B">
            <w:pPr>
              <w:pStyle w:val="Textoindependiente3"/>
              <w:rPr>
                <w:b/>
                <w:bCs/>
                <w:szCs w:val="18"/>
              </w:rPr>
            </w:pPr>
            <w:r w:rsidRPr="00096049">
              <w:rPr>
                <w:b/>
                <w:bCs/>
                <w:szCs w:val="18"/>
              </w:rPr>
              <w:t>DOCUMENTOS A ENTREGAR EN LA PROPUESTA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0D3458BF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C3D55F4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8173ED1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3ED1B536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79D050F2" w14:textId="77777777" w:rsidTr="00BD5A2B">
        <w:trPr>
          <w:cantSplit/>
          <w:trHeight w:val="505"/>
        </w:trPr>
        <w:tc>
          <w:tcPr>
            <w:tcW w:w="5760" w:type="dxa"/>
            <w:vAlign w:val="center"/>
          </w:tcPr>
          <w:p w14:paraId="3E99DABC" w14:textId="77777777" w:rsidR="00CB2240" w:rsidRPr="00096049" w:rsidRDefault="00CB2240" w:rsidP="00BD5A2B">
            <w:pPr>
              <w:pStyle w:val="Textoindependiente3"/>
              <w:numPr>
                <w:ilvl w:val="3"/>
                <w:numId w:val="0"/>
              </w:numPr>
              <w:rPr>
                <w:bCs/>
                <w:szCs w:val="18"/>
              </w:rPr>
            </w:pPr>
            <w:r>
              <w:rPr>
                <w:szCs w:val="18"/>
              </w:rPr>
              <w:t xml:space="preserve"> </w:t>
            </w:r>
            <w:r w:rsidR="00C269C8" w:rsidRPr="009E4EBD">
              <w:rPr>
                <w:szCs w:val="18"/>
              </w:rPr>
              <w:t>Catalogo legible con imagen y datos técnicos que servirán para confirmar el cumplimiento a las especificaciones técnicas solicitadas.</w:t>
            </w:r>
          </w:p>
        </w:tc>
        <w:tc>
          <w:tcPr>
            <w:tcW w:w="2340" w:type="dxa"/>
            <w:vAlign w:val="center"/>
          </w:tcPr>
          <w:p w14:paraId="2F693DC2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372FEAF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DA17D28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74B2B7D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0B887506" w14:textId="77777777" w:rsidTr="00BD5A2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47BE3B64" w14:textId="77777777" w:rsidR="00CB2240" w:rsidRPr="00096049" w:rsidRDefault="00CB2240" w:rsidP="00BD5A2B">
            <w:pPr>
              <w:pStyle w:val="Textoindependiente3"/>
              <w:ind w:left="290" w:hanging="290"/>
              <w:rPr>
                <w:b/>
                <w:bCs/>
                <w:iCs/>
                <w:color w:val="FFFFFF"/>
                <w:szCs w:val="18"/>
              </w:rPr>
            </w:pPr>
            <w:r w:rsidRPr="00096049">
              <w:rPr>
                <w:b/>
                <w:bCs/>
                <w:color w:val="FFFFFF"/>
                <w:szCs w:val="18"/>
              </w:rPr>
              <w:t>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67F93F52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FFF1E61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93D572A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2145BDA0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CB2240" w:rsidRPr="009E4EBD" w14:paraId="7B6B5BFE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CFE2F1D" w14:textId="77777777" w:rsidR="00CB2240" w:rsidRPr="00096049" w:rsidRDefault="00CB2240" w:rsidP="00BD5A2B">
            <w:pPr>
              <w:pStyle w:val="Textoindependiente3"/>
              <w:rPr>
                <w:b/>
                <w:bCs/>
                <w:szCs w:val="18"/>
              </w:rPr>
            </w:pPr>
            <w:r w:rsidRPr="00096049">
              <w:rPr>
                <w:b/>
                <w:bCs/>
                <w:szCs w:val="18"/>
              </w:rPr>
              <w:t>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E622D67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7746EEE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8D0883C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73075596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2AA3B786" w14:textId="77777777" w:rsidTr="00BD5A2B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0B50CE4" w14:textId="77777777" w:rsidR="00CB2240" w:rsidRPr="00CC01BB" w:rsidRDefault="00CC01BB" w:rsidP="00CC01BB">
            <w:pPr>
              <w:rPr>
                <w:rFonts w:ascii="Arial" w:hAnsi="Arial" w:cs="Arial"/>
                <w:sz w:val="18"/>
                <w:szCs w:val="18"/>
              </w:rPr>
            </w:pPr>
            <w:r w:rsidRPr="00A82109">
              <w:rPr>
                <w:rFonts w:ascii="Arial" w:hAnsi="Arial" w:cs="Arial"/>
                <w:sz w:val="18"/>
                <w:szCs w:val="18"/>
              </w:rPr>
              <w:t>El tiempo de entrega no podrá superar los 30 días calendario a partir de la adjudicación formal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CBC7D24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619A0A7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034E097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798C3FE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486C4041" w14:textId="77777777" w:rsidTr="00BD5A2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65C457C2" w14:textId="77777777" w:rsidR="00CB2240" w:rsidRPr="009E4EBD" w:rsidRDefault="00CB2240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 xml:space="preserve">GARANTIAS 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3867A3A4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AFD8F36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C6BF324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045B94E8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2EE5D7AA" w14:textId="77777777" w:rsidTr="00BD5A2B">
        <w:trPr>
          <w:cantSplit/>
          <w:trHeight w:val="44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BE9CB63" w14:textId="77777777" w:rsidR="00CB2240" w:rsidRPr="009E4EBD" w:rsidRDefault="00CB2240" w:rsidP="00BD5A2B">
            <w:pPr>
              <w:pStyle w:val="Textoindependiente3"/>
              <w:rPr>
                <w:szCs w:val="18"/>
              </w:rPr>
            </w:pPr>
            <w:r w:rsidRPr="009E4EBD">
              <w:rPr>
                <w:bCs/>
                <w:iCs/>
                <w:szCs w:val="18"/>
              </w:rPr>
              <w:t xml:space="preserve">La garantía debe ser mayor </w:t>
            </w:r>
            <w:r>
              <w:rPr>
                <w:bCs/>
                <w:iCs/>
                <w:szCs w:val="18"/>
              </w:rPr>
              <w:t>12</w:t>
            </w:r>
            <w:r w:rsidRPr="009E4EBD">
              <w:rPr>
                <w:bCs/>
                <w:iCs/>
                <w:szCs w:val="18"/>
              </w:rPr>
              <w:t xml:space="preserve"> meses</w:t>
            </w:r>
            <w:r>
              <w:rPr>
                <w:bCs/>
                <w:iCs/>
                <w:szCs w:val="18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32C83A2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DC2C2A1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3B18017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B8BD7E3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68F8BB96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28F5113" w14:textId="77777777" w:rsidR="00CB2240" w:rsidRPr="009E4EBD" w:rsidRDefault="00CB2240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F262836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5E15F15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2097CB2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7101B139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7F5CF698" w14:textId="77777777" w:rsidTr="00BD5A2B">
        <w:trPr>
          <w:cantSplit/>
          <w:trHeight w:val="30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9414847" w14:textId="77777777" w:rsidR="00CB2240" w:rsidRPr="009E4EBD" w:rsidRDefault="00CB2240" w:rsidP="00BD5A2B">
            <w:pPr>
              <w:pStyle w:val="Textoindependiente3"/>
              <w:ind w:left="14" w:hanging="14"/>
              <w:rPr>
                <w:szCs w:val="18"/>
              </w:rPr>
            </w:pPr>
            <w:r w:rsidRPr="009E4EBD">
              <w:rPr>
                <w:bCs/>
                <w:iCs/>
                <w:szCs w:val="18"/>
              </w:rPr>
              <w:t xml:space="preserve">La multa es del </w:t>
            </w:r>
            <w:r>
              <w:rPr>
                <w:bCs/>
                <w:iCs/>
                <w:szCs w:val="18"/>
              </w:rPr>
              <w:t xml:space="preserve">0.3 </w:t>
            </w:r>
            <w:r w:rsidRPr="009E4EBD">
              <w:rPr>
                <w:bCs/>
                <w:iCs/>
                <w:szCs w:val="18"/>
              </w:rPr>
              <w:t>% por día de retraso</w:t>
            </w:r>
            <w:r>
              <w:rPr>
                <w:bCs/>
                <w:iCs/>
                <w:szCs w:val="18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87E9D04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C5A7865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5C9A1A4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34B0072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31917862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C6D159D" w14:textId="77777777" w:rsidR="00CB2240" w:rsidRPr="009E4EBD" w:rsidRDefault="00CB2240" w:rsidP="00BD5A2B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FE2ED31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FB263BD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9A93C14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C728CD4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30F43289" w14:textId="77777777" w:rsidTr="00BD5A2B">
        <w:trPr>
          <w:cantSplit/>
          <w:trHeight w:val="41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4C41980" w14:textId="77777777" w:rsidR="00CB2240" w:rsidRPr="009E4EBD" w:rsidRDefault="00CB2240" w:rsidP="00BD5A2B">
            <w:pPr>
              <w:pStyle w:val="Textoindependiente3"/>
              <w:ind w:left="-14" w:firstLine="14"/>
              <w:rPr>
                <w:szCs w:val="18"/>
              </w:rPr>
            </w:pPr>
            <w:r w:rsidRPr="009E4EBD">
              <w:rPr>
                <w:szCs w:val="18"/>
              </w:rPr>
              <w:t>El equipo deberá ser entregado</w:t>
            </w:r>
            <w:r>
              <w:rPr>
                <w:szCs w:val="18"/>
              </w:rPr>
              <w:t xml:space="preserve"> e</w:t>
            </w:r>
            <w:r w:rsidRPr="009E4EBD">
              <w:rPr>
                <w:szCs w:val="18"/>
              </w:rPr>
              <w:t xml:space="preserve"> instalado en ambientes de la C.S.B.P. </w:t>
            </w:r>
            <w:r>
              <w:rPr>
                <w:szCs w:val="18"/>
              </w:rPr>
              <w:t>Oficina Nacional Edificio Gundlach Torre Oeste Piso 23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2130B6E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FAA6331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6ABF551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DEEE5D6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23438BE9" w14:textId="77777777" w:rsidR="004D1CAB" w:rsidRDefault="004D1CAB" w:rsidP="00CB2240">
      <w:pPr>
        <w:jc w:val="center"/>
        <w:rPr>
          <w:noProof/>
        </w:rPr>
      </w:pPr>
    </w:p>
    <w:p w14:paraId="715B30D3" w14:textId="77777777" w:rsidR="00CB2240" w:rsidRDefault="00CC0A01" w:rsidP="00CB2240">
      <w:pPr>
        <w:jc w:val="center"/>
      </w:pPr>
      <w:r>
        <w:rPr>
          <w:noProof/>
        </w:rPr>
        <w:drawing>
          <wp:inline distT="0" distB="0" distL="0" distR="0" wp14:anchorId="11ADB84A" wp14:editId="50839CE3">
            <wp:extent cx="2377440" cy="1671511"/>
            <wp:effectExtent l="0" t="0" r="3810" b="5080"/>
            <wp:docPr id="101683199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87" b="17406"/>
                    <a:stretch/>
                  </pic:blipFill>
                  <pic:spPr bwMode="auto">
                    <a:xfrm>
                      <a:off x="0" y="0"/>
                      <a:ext cx="2380902" cy="167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6CFDEC" w14:textId="77777777" w:rsidR="00CB2240" w:rsidRDefault="00CB2240" w:rsidP="00CB2240">
      <w:pPr>
        <w:jc w:val="center"/>
      </w:pPr>
    </w:p>
    <w:p w14:paraId="3A561689" w14:textId="77777777" w:rsidR="00CB2240" w:rsidRDefault="00CB2240" w:rsidP="00CB2240">
      <w:pPr>
        <w:jc w:val="center"/>
      </w:pPr>
    </w:p>
    <w:p w14:paraId="13AB4A68" w14:textId="77777777" w:rsidR="00CB2240" w:rsidRDefault="00CB2240" w:rsidP="00CB2240">
      <w:pPr>
        <w:jc w:val="center"/>
      </w:pPr>
    </w:p>
    <w:p w14:paraId="2D5239F2" w14:textId="77777777" w:rsidR="00CB2240" w:rsidRDefault="00CB2240" w:rsidP="00CB2240">
      <w:pPr>
        <w:rPr>
          <w:rFonts w:ascii="Arial" w:hAnsi="Arial" w:cs="Arial"/>
          <w:b/>
          <w:sz w:val="22"/>
          <w:szCs w:val="22"/>
        </w:rPr>
      </w:pPr>
      <w:r w:rsidRPr="006408D0">
        <w:rPr>
          <w:rFonts w:ascii="Arial" w:hAnsi="Arial" w:cs="Arial"/>
          <w:b/>
          <w:sz w:val="22"/>
          <w:szCs w:val="22"/>
        </w:rPr>
        <w:lastRenderedPageBreak/>
        <w:t xml:space="preserve">ITEM </w:t>
      </w:r>
      <w:r>
        <w:rPr>
          <w:rFonts w:ascii="Arial" w:hAnsi="Arial" w:cs="Arial"/>
          <w:b/>
          <w:sz w:val="22"/>
          <w:szCs w:val="22"/>
        </w:rPr>
        <w:t xml:space="preserve">28:  MESA PARA </w:t>
      </w:r>
      <w:r w:rsidR="00D77D1C">
        <w:rPr>
          <w:rFonts w:ascii="Arial" w:hAnsi="Arial" w:cs="Arial"/>
          <w:b/>
          <w:sz w:val="22"/>
          <w:szCs w:val="22"/>
        </w:rPr>
        <w:t>COMEDOR (</w:t>
      </w:r>
      <w:r>
        <w:rPr>
          <w:rFonts w:ascii="Arial" w:hAnsi="Arial" w:cs="Arial"/>
          <w:b/>
          <w:sz w:val="22"/>
          <w:szCs w:val="22"/>
        </w:rPr>
        <w:t>TIPO 1)</w:t>
      </w:r>
    </w:p>
    <w:p w14:paraId="4685BB4D" w14:textId="77777777" w:rsidR="00CB2240" w:rsidRDefault="00CB2240" w:rsidP="00CB224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CANTIDAD:  4</w:t>
      </w:r>
    </w:p>
    <w:tbl>
      <w:tblPr>
        <w:tblW w:w="10620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CB2240" w:rsidRPr="009E4EBD" w14:paraId="4159B2C5" w14:textId="77777777" w:rsidTr="00BD5A2B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136F5044" w14:textId="77777777" w:rsidR="00CB2240" w:rsidRPr="009E4EBD" w:rsidRDefault="00CB2240" w:rsidP="00BD5A2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670BA2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7C3611E7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CB2240" w:rsidRPr="009E4EBD" w14:paraId="0D30A1E4" w14:textId="77777777" w:rsidTr="00BD5A2B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292C001E" w14:textId="77777777" w:rsidR="00CB2240" w:rsidRPr="009E4EBD" w:rsidRDefault="00CB2240" w:rsidP="00BD5A2B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180D3C7E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9E4EBD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4ED66D16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1323D17E" w14:textId="77777777" w:rsidR="00CB2240" w:rsidRPr="009E4EBD" w:rsidRDefault="00CB2240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602882D9" w14:textId="77777777" w:rsidR="00CB2240" w:rsidRPr="009E4EBD" w:rsidRDefault="00CB2240" w:rsidP="00BD5A2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9E4EBD"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 w:rsidRPr="009E4EBD"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CB2240" w:rsidRPr="009E4EBD" w14:paraId="75F2040A" w14:textId="77777777" w:rsidTr="00BD5A2B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BF6040" w14:textId="77777777" w:rsidR="00CB2240" w:rsidRPr="009E4EBD" w:rsidRDefault="00CB2240" w:rsidP="00BD5A2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1DC4879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D51FE7" w14:textId="77777777" w:rsidR="00CB2240" w:rsidRPr="009E4EBD" w:rsidRDefault="00CB2240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35A182" w14:textId="77777777" w:rsidR="00CB2240" w:rsidRPr="009E4EBD" w:rsidRDefault="00CB2240" w:rsidP="00BD5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81C1BA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12313DF0" w14:textId="77777777" w:rsidTr="00BD5A2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6091DD0E" w14:textId="77777777" w:rsidR="00CB2240" w:rsidRPr="009E4EBD" w:rsidRDefault="00CB2240" w:rsidP="00BD5A2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56DA51CE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0811F02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48F5B08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AA40A70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CB2240" w:rsidRPr="009E4EBD" w14:paraId="59515BD7" w14:textId="77777777" w:rsidTr="00BD5A2B">
        <w:trPr>
          <w:cantSplit/>
          <w:trHeight w:val="284"/>
        </w:trPr>
        <w:tc>
          <w:tcPr>
            <w:tcW w:w="5760" w:type="dxa"/>
          </w:tcPr>
          <w:p w14:paraId="0621CC19" w14:textId="77777777" w:rsidR="00CB2240" w:rsidRPr="00096049" w:rsidRDefault="00CB2240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Material: Madera melamina de 25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mm.</w:t>
            </w:r>
            <w:proofErr w:type="spellEnd"/>
          </w:p>
        </w:tc>
        <w:tc>
          <w:tcPr>
            <w:tcW w:w="2340" w:type="dxa"/>
            <w:vAlign w:val="center"/>
          </w:tcPr>
          <w:p w14:paraId="599F9F7E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BB67864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2358972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AE68A38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5F455027" w14:textId="77777777" w:rsidTr="00BD5A2B">
        <w:trPr>
          <w:cantSplit/>
          <w:trHeight w:val="154"/>
        </w:trPr>
        <w:tc>
          <w:tcPr>
            <w:tcW w:w="5760" w:type="dxa"/>
          </w:tcPr>
          <w:p w14:paraId="213D1B41" w14:textId="77777777" w:rsidR="00CB2240" w:rsidRPr="00096049" w:rsidRDefault="00CB2240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tapa</w:t>
            </w:r>
            <w:r w:rsidR="004D1CAB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antos PVC.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Termoadherido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40" w:type="dxa"/>
            <w:vAlign w:val="center"/>
          </w:tcPr>
          <w:p w14:paraId="404B3F6A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1CCA532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2EA20EB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AFDA23A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2F48715C" w14:textId="77777777" w:rsidTr="00BD5A2B">
        <w:trPr>
          <w:cantSplit/>
          <w:trHeight w:val="284"/>
        </w:trPr>
        <w:tc>
          <w:tcPr>
            <w:tcW w:w="5760" w:type="dxa"/>
          </w:tcPr>
          <w:p w14:paraId="0120D425" w14:textId="77777777" w:rsidR="00CB2240" w:rsidRPr="00096049" w:rsidRDefault="00CB2240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Capacidad: 4 Personas.</w:t>
            </w:r>
          </w:p>
        </w:tc>
        <w:tc>
          <w:tcPr>
            <w:tcW w:w="2340" w:type="dxa"/>
            <w:vAlign w:val="center"/>
          </w:tcPr>
          <w:p w14:paraId="6377391A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FD673FC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12C722D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124E3EA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71B5CC38" w14:textId="77777777" w:rsidTr="00BD5A2B">
        <w:trPr>
          <w:cantSplit/>
          <w:trHeight w:val="284"/>
        </w:trPr>
        <w:tc>
          <w:tcPr>
            <w:tcW w:w="5760" w:type="dxa"/>
          </w:tcPr>
          <w:p w14:paraId="093198E3" w14:textId="77777777" w:rsidR="00CB2240" w:rsidRPr="00096049" w:rsidRDefault="00CB2240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Estructura: Material Melamina 18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mm.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 Arco Metálico en Tubo de Acero con pintura epoxi anticorrosiva.</w:t>
            </w:r>
          </w:p>
        </w:tc>
        <w:tc>
          <w:tcPr>
            <w:tcW w:w="2340" w:type="dxa"/>
            <w:vAlign w:val="center"/>
          </w:tcPr>
          <w:p w14:paraId="4EC2F45C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8255A98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C1145A5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DA9AF44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12B4583B" w14:textId="77777777" w:rsidTr="00BD5A2B">
        <w:trPr>
          <w:cantSplit/>
          <w:trHeight w:val="284"/>
        </w:trPr>
        <w:tc>
          <w:tcPr>
            <w:tcW w:w="5760" w:type="dxa"/>
          </w:tcPr>
          <w:p w14:paraId="66687EBF" w14:textId="77777777" w:rsidR="00CB2240" w:rsidRPr="00096049" w:rsidRDefault="004D1CAB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Color: Beige Claro.</w:t>
            </w:r>
          </w:p>
        </w:tc>
        <w:tc>
          <w:tcPr>
            <w:tcW w:w="2340" w:type="dxa"/>
            <w:vAlign w:val="center"/>
          </w:tcPr>
          <w:p w14:paraId="51D34FB6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2A5C94B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D28035C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315B458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21DCC4FB" w14:textId="77777777" w:rsidTr="00BD5A2B">
        <w:trPr>
          <w:cantSplit/>
          <w:trHeight w:val="284"/>
        </w:trPr>
        <w:tc>
          <w:tcPr>
            <w:tcW w:w="5760" w:type="dxa"/>
          </w:tcPr>
          <w:p w14:paraId="2BA9951E" w14:textId="77777777" w:rsidR="00CB2240" w:rsidRPr="00096049" w:rsidRDefault="00CB2240" w:rsidP="00BD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23CA76E4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93FDE40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23DF36D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DB05C95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163CAD08" w14:textId="77777777" w:rsidTr="00BD5A2B">
        <w:trPr>
          <w:cantSplit/>
          <w:trHeight w:val="222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D7D869C" w14:textId="77777777" w:rsidR="00CB2240" w:rsidRPr="00096049" w:rsidRDefault="00CB2240" w:rsidP="00BD5A2B">
            <w:pPr>
              <w:pStyle w:val="Textoindependiente3"/>
              <w:rPr>
                <w:b/>
                <w:bCs/>
                <w:szCs w:val="18"/>
              </w:rPr>
            </w:pPr>
            <w:r w:rsidRPr="00096049">
              <w:rPr>
                <w:b/>
                <w:bCs/>
                <w:szCs w:val="18"/>
              </w:rPr>
              <w:t>INSTALACIÓN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3A1D5B4" w14:textId="77777777" w:rsidR="00CB2240" w:rsidRPr="009E4EBD" w:rsidRDefault="00CB2240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2903BB9" w14:textId="77777777" w:rsidR="00CB2240" w:rsidRPr="009E4EBD" w:rsidRDefault="00CB2240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250002C" w14:textId="77777777" w:rsidR="00CB2240" w:rsidRPr="009E4EBD" w:rsidRDefault="00CB2240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2237B44" w14:textId="77777777" w:rsidR="00CB2240" w:rsidRPr="009E4EBD" w:rsidRDefault="00CB2240" w:rsidP="00BD5A2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</w:tr>
      <w:tr w:rsidR="00CB2240" w:rsidRPr="009E4EBD" w14:paraId="0D2FC87E" w14:textId="77777777" w:rsidTr="00BD5A2B">
        <w:trPr>
          <w:cantSplit/>
          <w:trHeight w:val="41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0C6D0C4" w14:textId="77777777" w:rsidR="00CB2240" w:rsidRPr="009E4EBD" w:rsidRDefault="00CB2240" w:rsidP="00BD5A2B">
            <w:pPr>
              <w:pStyle w:val="Textoindependiente3"/>
              <w:rPr>
                <w:bCs/>
                <w:iCs/>
                <w:szCs w:val="18"/>
              </w:rPr>
            </w:pPr>
            <w:r w:rsidRPr="009E4EBD">
              <w:rPr>
                <w:szCs w:val="18"/>
              </w:rPr>
              <w:t xml:space="preserve">El </w:t>
            </w:r>
            <w:r>
              <w:rPr>
                <w:szCs w:val="18"/>
              </w:rPr>
              <w:t>m</w:t>
            </w:r>
            <w:r w:rsidR="00165F49">
              <w:rPr>
                <w:szCs w:val="18"/>
              </w:rPr>
              <w:t>obiliario</w:t>
            </w:r>
            <w:r w:rsidRPr="009E4EBD">
              <w:rPr>
                <w:szCs w:val="18"/>
              </w:rPr>
              <w:t xml:space="preserve"> deberá ser entregado</w:t>
            </w:r>
            <w:r>
              <w:rPr>
                <w:szCs w:val="18"/>
              </w:rPr>
              <w:t xml:space="preserve"> e instalado</w:t>
            </w:r>
            <w:r w:rsidRPr="009E4EBD">
              <w:rPr>
                <w:szCs w:val="18"/>
              </w:rPr>
              <w:t xml:space="preserve">, en ambientes de la C.S.B.P. </w:t>
            </w:r>
            <w:r>
              <w:rPr>
                <w:szCs w:val="18"/>
              </w:rPr>
              <w:t>Oficina Nacional Edificio Gundlach Torre Este Piso 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643C645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11A2175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282378E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89A2951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3BCD482B" w14:textId="77777777" w:rsidTr="00BD5A2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7D2B48DC" w14:textId="77777777" w:rsidR="00CB2240" w:rsidRPr="009E4EBD" w:rsidRDefault="00CB2240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DOCUMENTOS A ENTREGAR EN LA PROPUESTA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00971DE1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0620140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AD6DD28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6FEEEB7F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31B9D265" w14:textId="77777777" w:rsidTr="00BD5A2B">
        <w:trPr>
          <w:cantSplit/>
          <w:trHeight w:val="505"/>
        </w:trPr>
        <w:tc>
          <w:tcPr>
            <w:tcW w:w="5760" w:type="dxa"/>
            <w:vAlign w:val="center"/>
          </w:tcPr>
          <w:p w14:paraId="4D567C27" w14:textId="77777777" w:rsidR="00CB2240" w:rsidRPr="009E4EBD" w:rsidRDefault="00CB2240" w:rsidP="00BD5A2B">
            <w:pPr>
              <w:pStyle w:val="Textoindependiente3"/>
              <w:numPr>
                <w:ilvl w:val="3"/>
                <w:numId w:val="0"/>
              </w:numPr>
              <w:rPr>
                <w:bCs/>
                <w:szCs w:val="18"/>
              </w:rPr>
            </w:pPr>
            <w:r>
              <w:rPr>
                <w:szCs w:val="18"/>
              </w:rPr>
              <w:t xml:space="preserve"> </w:t>
            </w:r>
            <w:r w:rsidR="00C269C8" w:rsidRPr="009E4EBD">
              <w:rPr>
                <w:szCs w:val="18"/>
              </w:rPr>
              <w:t>Catalogo legible con imagen y datos técnicos que servirán para confirmar el cumplimiento a las especificaciones técnicas solicitadas.</w:t>
            </w:r>
          </w:p>
        </w:tc>
        <w:tc>
          <w:tcPr>
            <w:tcW w:w="2340" w:type="dxa"/>
            <w:vAlign w:val="center"/>
          </w:tcPr>
          <w:p w14:paraId="09E5B88A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CE54DD7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3E8046E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6FEA2D6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10CB7DF4" w14:textId="77777777" w:rsidTr="00BD5A2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40C940B0" w14:textId="77777777" w:rsidR="00CB2240" w:rsidRPr="009E4EBD" w:rsidRDefault="00CB2240" w:rsidP="00BD5A2B">
            <w:pPr>
              <w:pStyle w:val="Textoindependiente3"/>
              <w:ind w:left="290" w:hanging="290"/>
              <w:rPr>
                <w:b/>
                <w:bCs/>
                <w:iCs/>
                <w:color w:val="FFFFFF"/>
                <w:szCs w:val="18"/>
              </w:rPr>
            </w:pPr>
            <w:r w:rsidRPr="009E4EBD">
              <w:rPr>
                <w:b/>
                <w:bCs/>
                <w:color w:val="FFFFFF"/>
                <w:szCs w:val="18"/>
              </w:rPr>
              <w:t>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03C36B2B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AF3122E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A0D6C70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5005FD19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CB2240" w:rsidRPr="009E4EBD" w14:paraId="2BD91A00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9ABB342" w14:textId="77777777" w:rsidR="00CB2240" w:rsidRPr="009E4EBD" w:rsidRDefault="00CB2240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B08DEF6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E5E8A77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BF2BDE4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1A6B9252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4F107848" w14:textId="77777777" w:rsidTr="00BD5A2B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2C72D0B" w14:textId="77777777" w:rsidR="00CB2240" w:rsidRPr="00CC01BB" w:rsidRDefault="00CC01BB" w:rsidP="00CC01BB">
            <w:pPr>
              <w:rPr>
                <w:rFonts w:ascii="Arial" w:hAnsi="Arial" w:cs="Arial"/>
                <w:sz w:val="18"/>
                <w:szCs w:val="18"/>
              </w:rPr>
            </w:pPr>
            <w:r w:rsidRPr="00A82109">
              <w:rPr>
                <w:rFonts w:ascii="Arial" w:hAnsi="Arial" w:cs="Arial"/>
                <w:sz w:val="18"/>
                <w:szCs w:val="18"/>
              </w:rPr>
              <w:t>El tiempo de entrega no podrá superar los 30 días calendario a partir de la adjudicación formal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E17DDEE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4A9D29F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201EB9D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EB8B54F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7AAEAC7E" w14:textId="77777777" w:rsidTr="00BD5A2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45E3412A" w14:textId="77777777" w:rsidR="00CB2240" w:rsidRPr="009E4EBD" w:rsidRDefault="00CB2240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 xml:space="preserve">GARANTIAS 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3A47CE63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FC5758B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53B3D93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4CB5EF6B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6DC00B55" w14:textId="77777777" w:rsidTr="00BD5A2B">
        <w:trPr>
          <w:cantSplit/>
          <w:trHeight w:val="44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A1C48B3" w14:textId="77777777" w:rsidR="00CB2240" w:rsidRPr="009E4EBD" w:rsidRDefault="00CB2240" w:rsidP="00BD5A2B">
            <w:pPr>
              <w:pStyle w:val="Textoindependiente3"/>
              <w:rPr>
                <w:szCs w:val="18"/>
              </w:rPr>
            </w:pPr>
            <w:r w:rsidRPr="009E4EBD">
              <w:rPr>
                <w:bCs/>
                <w:iCs/>
                <w:szCs w:val="18"/>
              </w:rPr>
              <w:t xml:space="preserve">La garantía debe ser mayor </w:t>
            </w:r>
            <w:r>
              <w:rPr>
                <w:bCs/>
                <w:iCs/>
                <w:szCs w:val="18"/>
              </w:rPr>
              <w:t>12</w:t>
            </w:r>
            <w:r w:rsidRPr="009E4EBD">
              <w:rPr>
                <w:bCs/>
                <w:iCs/>
                <w:szCs w:val="18"/>
              </w:rPr>
              <w:t xml:space="preserve"> meses</w:t>
            </w:r>
            <w:r>
              <w:rPr>
                <w:bCs/>
                <w:iCs/>
                <w:szCs w:val="18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A1DB64C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0E74F15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4D1D1C9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06A0149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679FA08E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B7FB675" w14:textId="77777777" w:rsidR="00CB2240" w:rsidRPr="009E4EBD" w:rsidRDefault="00CB2240" w:rsidP="00BD5A2B">
            <w:pPr>
              <w:pStyle w:val="Textoindependiente3"/>
              <w:rPr>
                <w:b/>
                <w:bCs/>
                <w:szCs w:val="18"/>
              </w:rPr>
            </w:pPr>
            <w:r w:rsidRPr="009E4EBD">
              <w:rPr>
                <w:b/>
                <w:bCs/>
                <w:szCs w:val="18"/>
              </w:rPr>
              <w:t>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D87ACFF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904B4A4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492B0C0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5A937FED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076070D0" w14:textId="77777777" w:rsidTr="00BD5A2B">
        <w:trPr>
          <w:cantSplit/>
          <w:trHeight w:val="30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1DF5248" w14:textId="77777777" w:rsidR="00CB2240" w:rsidRPr="009E4EBD" w:rsidRDefault="00CB2240" w:rsidP="00BD5A2B">
            <w:pPr>
              <w:pStyle w:val="Textoindependiente3"/>
              <w:ind w:left="14" w:hanging="14"/>
              <w:rPr>
                <w:szCs w:val="18"/>
              </w:rPr>
            </w:pPr>
            <w:r w:rsidRPr="009E4EBD">
              <w:rPr>
                <w:bCs/>
                <w:iCs/>
                <w:szCs w:val="18"/>
              </w:rPr>
              <w:t xml:space="preserve">La multa es del </w:t>
            </w:r>
            <w:r>
              <w:rPr>
                <w:bCs/>
                <w:iCs/>
                <w:szCs w:val="18"/>
              </w:rPr>
              <w:t xml:space="preserve">0.3 </w:t>
            </w:r>
            <w:r w:rsidRPr="009E4EBD">
              <w:rPr>
                <w:bCs/>
                <w:iCs/>
                <w:szCs w:val="18"/>
              </w:rPr>
              <w:t>% por día de retraso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F64872C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EA275ED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9930838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8AF47C0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57056DCF" w14:textId="77777777" w:rsidTr="00BD5A2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9D489CC" w14:textId="77777777" w:rsidR="00CB2240" w:rsidRPr="009E4EBD" w:rsidRDefault="00CB2240" w:rsidP="00BD5A2B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9E4E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9B70D5C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E884961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D73E89A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2AF3808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CB2240" w:rsidRPr="009E4EBD" w14:paraId="453EE196" w14:textId="77777777" w:rsidTr="00BD5A2B">
        <w:trPr>
          <w:cantSplit/>
          <w:trHeight w:val="41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652956A" w14:textId="77777777" w:rsidR="00CB2240" w:rsidRPr="009E4EBD" w:rsidRDefault="00CB2240" w:rsidP="00BD5A2B">
            <w:pPr>
              <w:pStyle w:val="Textoindependiente3"/>
              <w:ind w:left="-14" w:firstLine="14"/>
              <w:rPr>
                <w:szCs w:val="18"/>
              </w:rPr>
            </w:pPr>
            <w:r w:rsidRPr="009E4EBD">
              <w:rPr>
                <w:szCs w:val="18"/>
              </w:rPr>
              <w:t xml:space="preserve">El </w:t>
            </w:r>
            <w:r>
              <w:rPr>
                <w:szCs w:val="18"/>
              </w:rPr>
              <w:t>m</w:t>
            </w:r>
            <w:r w:rsidR="00165F49">
              <w:rPr>
                <w:szCs w:val="18"/>
              </w:rPr>
              <w:t>obiliario</w:t>
            </w:r>
            <w:r w:rsidRPr="009E4EBD">
              <w:rPr>
                <w:szCs w:val="18"/>
              </w:rPr>
              <w:t xml:space="preserve"> deberá ser entregado</w:t>
            </w:r>
            <w:r>
              <w:rPr>
                <w:szCs w:val="18"/>
              </w:rPr>
              <w:t xml:space="preserve"> e instalado</w:t>
            </w:r>
            <w:r w:rsidRPr="009E4EBD">
              <w:rPr>
                <w:szCs w:val="18"/>
              </w:rPr>
              <w:t xml:space="preserve">, en ambientes de la C.S.B.P. </w:t>
            </w:r>
            <w:r>
              <w:rPr>
                <w:szCs w:val="18"/>
              </w:rPr>
              <w:t>Oficina Nacional Edificio Gundlach Torre Este Piso 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93AB69C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C7C53DD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8AA3347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47E1D83" w14:textId="77777777" w:rsidR="00CB2240" w:rsidRPr="009E4EBD" w:rsidRDefault="00CB2240" w:rsidP="00BD5A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18611DC6" w14:textId="77777777" w:rsidR="00CB2240" w:rsidRDefault="004D1CAB" w:rsidP="004D1CAB">
      <w:pPr>
        <w:ind w:firstLine="708"/>
      </w:pPr>
      <w:r>
        <w:rPr>
          <w:noProof/>
        </w:rPr>
        <w:drawing>
          <wp:inline distT="0" distB="0" distL="0" distR="0" wp14:anchorId="64269E88" wp14:editId="389CC117">
            <wp:extent cx="2156460" cy="2156460"/>
            <wp:effectExtent l="0" t="0" r="0" b="0"/>
            <wp:docPr id="133602380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2240" w:rsidSect="00627DDB">
      <w:pgSz w:w="11906" w:h="16838"/>
      <w:pgMar w:top="1135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20267"/>
    <w:multiLevelType w:val="hybridMultilevel"/>
    <w:tmpl w:val="11624A1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3DA6"/>
    <w:multiLevelType w:val="hybridMultilevel"/>
    <w:tmpl w:val="35C4E85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D7C3F"/>
    <w:multiLevelType w:val="hybridMultilevel"/>
    <w:tmpl w:val="F1BEBADA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A5B2D"/>
    <w:multiLevelType w:val="hybridMultilevel"/>
    <w:tmpl w:val="240C51A4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476456">
    <w:abstractNumId w:val="3"/>
  </w:num>
  <w:num w:numId="2" w16cid:durableId="2055041289">
    <w:abstractNumId w:val="1"/>
  </w:num>
  <w:num w:numId="3" w16cid:durableId="1520192648">
    <w:abstractNumId w:val="2"/>
  </w:num>
  <w:num w:numId="4" w16cid:durableId="148793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85"/>
    <w:rsid w:val="000104DB"/>
    <w:rsid w:val="00017316"/>
    <w:rsid w:val="00084FEE"/>
    <w:rsid w:val="00161D62"/>
    <w:rsid w:val="00165F49"/>
    <w:rsid w:val="001E58A8"/>
    <w:rsid w:val="001F139F"/>
    <w:rsid w:val="00202C58"/>
    <w:rsid w:val="002F52A4"/>
    <w:rsid w:val="003128C0"/>
    <w:rsid w:val="0031571A"/>
    <w:rsid w:val="00315A41"/>
    <w:rsid w:val="00322DB1"/>
    <w:rsid w:val="00383934"/>
    <w:rsid w:val="0038436D"/>
    <w:rsid w:val="00387AAC"/>
    <w:rsid w:val="003922AA"/>
    <w:rsid w:val="003943AF"/>
    <w:rsid w:val="00397625"/>
    <w:rsid w:val="00400AED"/>
    <w:rsid w:val="00401456"/>
    <w:rsid w:val="004A160D"/>
    <w:rsid w:val="004D1CAB"/>
    <w:rsid w:val="004E361F"/>
    <w:rsid w:val="00540C07"/>
    <w:rsid w:val="005D1D3D"/>
    <w:rsid w:val="005E7934"/>
    <w:rsid w:val="00624AA4"/>
    <w:rsid w:val="00627DDB"/>
    <w:rsid w:val="00672537"/>
    <w:rsid w:val="006A69B2"/>
    <w:rsid w:val="006E5B69"/>
    <w:rsid w:val="0072157D"/>
    <w:rsid w:val="007717DF"/>
    <w:rsid w:val="00843B6A"/>
    <w:rsid w:val="00881823"/>
    <w:rsid w:val="008971F0"/>
    <w:rsid w:val="009B6EDA"/>
    <w:rsid w:val="00A675FD"/>
    <w:rsid w:val="00A76574"/>
    <w:rsid w:val="00A83D87"/>
    <w:rsid w:val="00AE5ECE"/>
    <w:rsid w:val="00AE63EF"/>
    <w:rsid w:val="00B06D09"/>
    <w:rsid w:val="00B401B3"/>
    <w:rsid w:val="00B56DEA"/>
    <w:rsid w:val="00B61045"/>
    <w:rsid w:val="00BA2A5E"/>
    <w:rsid w:val="00BC347C"/>
    <w:rsid w:val="00BE69AC"/>
    <w:rsid w:val="00BF18E3"/>
    <w:rsid w:val="00BF5FEB"/>
    <w:rsid w:val="00C04EA5"/>
    <w:rsid w:val="00C269C8"/>
    <w:rsid w:val="00C40FBB"/>
    <w:rsid w:val="00C527BF"/>
    <w:rsid w:val="00C728B6"/>
    <w:rsid w:val="00C94BF6"/>
    <w:rsid w:val="00CB2240"/>
    <w:rsid w:val="00CC01BB"/>
    <w:rsid w:val="00CC0A01"/>
    <w:rsid w:val="00CC5612"/>
    <w:rsid w:val="00CC5A85"/>
    <w:rsid w:val="00CC67CC"/>
    <w:rsid w:val="00CD1817"/>
    <w:rsid w:val="00D33613"/>
    <w:rsid w:val="00D5708F"/>
    <w:rsid w:val="00D63031"/>
    <w:rsid w:val="00D77D1C"/>
    <w:rsid w:val="00DF1A8E"/>
    <w:rsid w:val="00E05080"/>
    <w:rsid w:val="00E12F2E"/>
    <w:rsid w:val="00E82E2F"/>
    <w:rsid w:val="00E93752"/>
    <w:rsid w:val="00EE2438"/>
    <w:rsid w:val="00F01177"/>
    <w:rsid w:val="00F85ED0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3D3C029"/>
  <w15:chartTrackingRefBased/>
  <w15:docId w15:val="{897BA18C-176F-4981-8871-287311D6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A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CC5A85"/>
    <w:pPr>
      <w:jc w:val="both"/>
    </w:pPr>
    <w:rPr>
      <w:rFonts w:ascii="Arial" w:hAnsi="Arial" w:cs="Arial"/>
      <w:sz w:val="18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CC5A85"/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  <w:style w:type="paragraph" w:customStyle="1" w:styleId="xl29">
    <w:name w:val="xl29"/>
    <w:basedOn w:val="Normal"/>
    <w:rsid w:val="00CC5A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styleId="Lista2">
    <w:name w:val="List 2"/>
    <w:basedOn w:val="Normal"/>
    <w:uiPriority w:val="99"/>
    <w:unhideWhenUsed/>
    <w:rsid w:val="001E58A8"/>
    <w:pPr>
      <w:ind w:left="566" w:hanging="283"/>
      <w:contextualSpacing/>
    </w:pPr>
  </w:style>
  <w:style w:type="paragraph" w:styleId="Prrafodelista">
    <w:name w:val="List Paragraph"/>
    <w:basedOn w:val="Normal"/>
    <w:uiPriority w:val="34"/>
    <w:qFormat/>
    <w:rsid w:val="00F85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ncrypted-tbn0.gstatic.com/images?q=tbn:ANd9GcQQt2GiCstIGNHC7Mhj2Ag3KDjxfH5QdB13Bw&amp;s" TargetMode="External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A0419-EAB1-459F-BB0C-036FFB904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26</Pages>
  <Words>5995</Words>
  <Characters>32976</Characters>
  <Application>Microsoft Office Word</Application>
  <DocSecurity>0</DocSecurity>
  <Lines>274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CARRION LUNA</dc:creator>
  <cp:keywords/>
  <dc:description/>
  <cp:lastModifiedBy>YESSICA VALERIA MONTOYA TERAN</cp:lastModifiedBy>
  <cp:revision>2</cp:revision>
  <cp:lastPrinted>2024-11-06T17:15:00Z</cp:lastPrinted>
  <dcterms:created xsi:type="dcterms:W3CDTF">2024-11-08T14:19:00Z</dcterms:created>
  <dcterms:modified xsi:type="dcterms:W3CDTF">2024-11-08T14:19:00Z</dcterms:modified>
</cp:coreProperties>
</file>