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8C37171">
                <wp:simplePos x="0" y="0"/>
                <wp:positionH relativeFrom="margin">
                  <wp:align>right</wp:align>
                </wp:positionH>
                <wp:positionV relativeFrom="paragraph">
                  <wp:posOffset>-503555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577F593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DB144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-CP-0</w:t>
                            </w:r>
                            <w:r w:rsidR="00D94EA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17</w:t>
                            </w:r>
                            <w:r w:rsidR="00863DD3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9.4pt;margin-top:-39.65pt;width:150.6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" filled="f" strokecolor="black [3213]" strokeweight="2pt">
                <v:textbox>
                  <w:txbxContent>
                    <w:p w14:paraId="31F7CDA8" w14:textId="2577F593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DB144A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-CP-0</w:t>
                      </w:r>
                      <w:r w:rsidR="00D94EA4">
                        <w:rPr>
                          <w:rFonts w:cstheme="minorHAnsi"/>
                          <w:b/>
                          <w:color w:val="000000" w:themeColor="text1"/>
                        </w:rPr>
                        <w:t>17</w:t>
                      </w:r>
                      <w:r w:rsidR="00863DD3">
                        <w:rPr>
                          <w:rFonts w:cstheme="minorHAnsi"/>
                          <w:b/>
                          <w:color w:val="000000" w:themeColor="text1"/>
                        </w:rPr>
                        <w:t>B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2A7D2D6F" w14:textId="2C452BE4" w:rsidR="00764901" w:rsidRDefault="00D94EA4" w:rsidP="00417F5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ADQUISICIÓN DE IMPRESORA, CÁMARA DE SEGURIDAD Y CAMARA DE VIDEOCONFERE</w:t>
      </w:r>
      <w:r w:rsidR="007126C7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CIA Y SISTEMA DE INCENDIOS</w:t>
      </w:r>
    </w:p>
    <w:p w14:paraId="03F7367A" w14:textId="633B7D4D" w:rsidR="001A6BA1" w:rsidRPr="00B60304" w:rsidRDefault="00863DD3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SEGUNDA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0AF5B788" w:rsidR="001A6BA1" w:rsidRPr="00383198" w:rsidRDefault="001A6BA1" w:rsidP="00764901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0B1BDC" w:rsidRPr="000B1BDC">
        <w:rPr>
          <w:rFonts w:ascii="Arial" w:hAnsi="Arial" w:cs="Arial"/>
          <w:b/>
          <w:sz w:val="20"/>
          <w:szCs w:val="20"/>
        </w:rPr>
        <w:t>ADQUISICIÓN DE IMPRESORA, CAMARA DE SEGURIDAD Y CAMARA DE VIDEOCONFERENCIA Y SISTEMA DE INCENDIOS</w:t>
      </w:r>
      <w:r w:rsidR="00B91156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863DD3">
        <w:rPr>
          <w:rFonts w:ascii="Arial" w:hAnsi="Arial" w:cs="Arial"/>
          <w:b/>
          <w:bCs/>
          <w:sz w:val="20"/>
        </w:rPr>
        <w:t xml:space="preserve">SEGUNDA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D4F5D98" w14:textId="129E569D" w:rsidR="00BC5083" w:rsidRPr="00BC5083" w:rsidRDefault="001A6BA1" w:rsidP="00BC5083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63DD3" w:rsidRPr="00EA3272">
          <w:rPr>
            <w:rStyle w:val="Hipervnculo"/>
          </w:rPr>
          <w:t>ana.bernal</w:t>
        </w:r>
        <w:r w:rsidR="00863DD3" w:rsidRPr="00EA3272">
          <w:rPr>
            <w:rStyle w:val="Hipervnculo"/>
            <w:rFonts w:ascii="Arial" w:hAnsi="Arial" w:cs="Arial"/>
            <w:sz w:val="20"/>
            <w:szCs w:val="20"/>
          </w:rPr>
          <w:t>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863DD3">
        <w:rPr>
          <w:rFonts w:ascii="Arial" w:hAnsi="Arial" w:cs="Arial"/>
          <w:sz w:val="20"/>
          <w:szCs w:val="20"/>
        </w:rPr>
        <w:t>15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863DD3">
        <w:rPr>
          <w:rFonts w:ascii="Arial" w:hAnsi="Arial" w:cs="Arial"/>
          <w:b/>
          <w:bCs/>
          <w:sz w:val="20"/>
          <w:szCs w:val="20"/>
        </w:rPr>
        <w:t>martes 22</w:t>
      </w:r>
      <w:r w:rsidR="00DB144A">
        <w:rPr>
          <w:rFonts w:ascii="Arial" w:hAnsi="Arial" w:cs="Arial"/>
          <w:b/>
          <w:bCs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de </w:t>
      </w:r>
      <w:r w:rsidR="00B61C4F">
        <w:rPr>
          <w:rFonts w:ascii="Arial" w:hAnsi="Arial" w:cs="Arial"/>
          <w:b/>
          <w:bCs/>
          <w:sz w:val="20"/>
          <w:szCs w:val="20"/>
        </w:rPr>
        <w:t>octu</w:t>
      </w:r>
      <w:r w:rsidR="009374E8">
        <w:rPr>
          <w:rFonts w:ascii="Arial" w:hAnsi="Arial" w:cs="Arial"/>
          <w:b/>
          <w:bCs/>
          <w:sz w:val="20"/>
          <w:szCs w:val="20"/>
        </w:rPr>
        <w:t>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B91156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5C93C135" w:rsidR="0084268D" w:rsidRPr="00740B82" w:rsidRDefault="00210797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4268D"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7502DFC" w14:textId="63B84B8E" w:rsidR="00210797" w:rsidRDefault="00863DD3" w:rsidP="00210797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acuerdo a lo estipulado en Especificaciones Tecnicas.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074F692" w14:textId="77777777" w:rsidR="00C563B0" w:rsidRDefault="00C563B0" w:rsidP="00E353C9">
      <w:pPr>
        <w:ind w:left="426"/>
        <w:rPr>
          <w:rFonts w:ascii="Arial" w:hAnsi="Arial" w:cs="Arial"/>
          <w:sz w:val="20"/>
          <w:szCs w:val="20"/>
        </w:rPr>
      </w:pPr>
    </w:p>
    <w:p w14:paraId="6C09FD4F" w14:textId="77777777" w:rsidR="007555F7" w:rsidRPr="00E353C9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5647BBA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8F5FA1D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</w:t>
      </w:r>
      <w:r w:rsidRPr="00296EAB">
        <w:rPr>
          <w:rFonts w:ascii="Arial" w:hAnsi="Arial" w:cs="Arial"/>
          <w:sz w:val="20"/>
          <w:szCs w:val="20"/>
        </w:rPr>
        <w:lastRenderedPageBreak/>
        <w:t xml:space="preserve">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3746B56" w14:textId="77777777" w:rsidR="007555F7" w:rsidRDefault="007555F7" w:rsidP="007555F7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4298B52B" w14:textId="77777777" w:rsidR="007555F7" w:rsidRPr="00C37F94" w:rsidRDefault="007555F7" w:rsidP="007555F7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776AF7DA" w14:textId="77777777" w:rsidR="007555F7" w:rsidRDefault="007555F7" w:rsidP="007555F7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B3601A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0F4B6205" w14:textId="77777777" w:rsidR="007555F7" w:rsidRPr="00296EAB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BF9C9B1" w14:textId="77777777" w:rsidR="007555F7" w:rsidRPr="007555F7" w:rsidRDefault="007555F7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79ECF355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7555F7" w:rsidRPr="009B52E4" w14:paraId="474325AB" w14:textId="77777777" w:rsidTr="00760CDC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EB95008" w14:textId="77777777" w:rsidR="007555F7" w:rsidRPr="00A42F24" w:rsidRDefault="007555F7" w:rsidP="00760C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640430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587B2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F783FB5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4330EEB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7555F7" w:rsidRPr="009B52E4" w14:paraId="0837B5B4" w14:textId="77777777" w:rsidTr="00760CDC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7608F1A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2A8587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1765F" w14:textId="5625E524" w:rsidR="007555F7" w:rsidRPr="00D62E66" w:rsidRDefault="00863DD3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555F7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236C452" w14:textId="77777777" w:rsidR="007555F7" w:rsidRPr="00D62E66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A16654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7555F7" w:rsidRPr="009B52E4" w14:paraId="6BD2386A" w14:textId="77777777" w:rsidTr="00760CDC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5C425F4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4D288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90D80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27B98B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B0605BB" w14:textId="1B5DD1C6" w:rsidR="007555F7" w:rsidRPr="00E353C9" w:rsidRDefault="00863DD3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CB4D2C">
              <w:rPr>
                <w:rFonts w:ascii="Arial" w:hAnsi="Arial" w:cs="Arial"/>
                <w:sz w:val="20"/>
                <w:szCs w:val="20"/>
              </w:rPr>
              <w:t>1</w:t>
            </w:r>
            <w:r w:rsidR="007555F7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  <w:p w14:paraId="511690B4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69BA24F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5287D22" w14:textId="7426513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63DD3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5548B0" w14:textId="78124A69" w:rsidR="007555F7" w:rsidRPr="00E353C9" w:rsidRDefault="007555F7" w:rsidP="00760CDC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863DD3" w:rsidRPr="00EA3272">
                <w:rPr>
                  <w:rStyle w:val="Hipervnculo"/>
                  <w:rFonts w:ascii="Arial" w:hAnsi="Arial" w:cs="Arial"/>
                  <w:sz w:val="20"/>
                  <w:szCs w:val="20"/>
                </w:rPr>
                <w:t>ana.bernal@csbp.com.bo</w:t>
              </w:r>
            </w:hyperlink>
          </w:p>
        </w:tc>
      </w:tr>
      <w:tr w:rsidR="007555F7" w:rsidRPr="009B52E4" w14:paraId="74B971BA" w14:textId="77777777" w:rsidTr="00760CDC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7ACB2859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D7E99F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2A6C61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F642E" w14:textId="6DADA47A" w:rsidR="007555F7" w:rsidRPr="00E353C9" w:rsidRDefault="00863DD3" w:rsidP="00CB4D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CB4D2C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CB4D2C">
              <w:rPr>
                <w:rFonts w:ascii="Arial" w:hAnsi="Arial" w:cs="Arial"/>
                <w:sz w:val="20"/>
                <w:szCs w:val="20"/>
              </w:rPr>
              <w:t>1</w:t>
            </w:r>
            <w:r w:rsidR="00CB4D2C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F02EE5C" w14:textId="62F72DE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863DD3">
              <w:rPr>
                <w:rFonts w:ascii="Arial" w:hAnsi="Arial" w:cs="Arial"/>
                <w:sz w:val="20"/>
                <w:szCs w:val="20"/>
              </w:rPr>
              <w:t>5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14354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E7F1B5C" w14:textId="77777777" w:rsidR="007555F7" w:rsidRPr="00212A95" w:rsidRDefault="007555F7" w:rsidP="00760CDC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0D496D65" w14:textId="77777777" w:rsidR="007555F7" w:rsidRDefault="007555F7" w:rsidP="00760CDC">
            <w:pPr>
              <w:rPr>
                <w:rFonts w:cstheme="minorHAnsi"/>
              </w:rPr>
            </w:pPr>
          </w:p>
          <w:p w14:paraId="54F66E6B" w14:textId="77777777" w:rsidR="007555F7" w:rsidRDefault="007555F7" w:rsidP="00760CDC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CF6D797" w14:textId="77777777" w:rsidR="007555F7" w:rsidRPr="00E353C9" w:rsidRDefault="007555F7" w:rsidP="00760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7555F7" w:rsidRPr="009B52E4" w14:paraId="6EF1701B" w14:textId="77777777" w:rsidTr="00760CD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094CDD6A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D6F443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2565967E" w14:textId="0DDC297A" w:rsidR="007555F7" w:rsidRPr="00E353C9" w:rsidRDefault="00863DD3" w:rsidP="00760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7555F7">
              <w:rPr>
                <w:rFonts w:ascii="Arial" w:hAnsi="Arial" w:cs="Arial"/>
                <w:sz w:val="20"/>
                <w:szCs w:val="20"/>
              </w:rPr>
              <w:t>/</w:t>
            </w:r>
            <w:r w:rsidR="00CB4D2C">
              <w:rPr>
                <w:rFonts w:ascii="Arial" w:hAnsi="Arial" w:cs="Arial"/>
                <w:sz w:val="20"/>
                <w:szCs w:val="20"/>
              </w:rPr>
              <w:t>1</w:t>
            </w:r>
            <w:r w:rsidR="007555F7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54B25AE" w14:textId="77777777" w:rsidR="007555F7" w:rsidRPr="00E353C9" w:rsidRDefault="007555F7" w:rsidP="00760CD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C005707" w14:textId="77777777" w:rsidR="00C563B0" w:rsidRPr="00C563B0" w:rsidRDefault="00C563B0" w:rsidP="00C563B0">
      <w:pPr>
        <w:ind w:left="284" w:right="283"/>
        <w:rPr>
          <w:rFonts w:ascii="Arial" w:hAnsi="Arial" w:cs="Arial"/>
          <w:sz w:val="20"/>
          <w:szCs w:val="20"/>
        </w:rPr>
      </w:pPr>
      <w:r w:rsidRPr="00C563B0">
        <w:rPr>
          <w:rFonts w:ascii="Arial" w:hAnsi="Arial" w:cs="Arial"/>
          <w:sz w:val="20"/>
          <w:szCs w:val="20"/>
        </w:rPr>
        <w:t>(*) Estas fechas son referenciales y podrán ser modificadas de acuerdo a la necesidad y situaciones que ameriten su modificación.</w:t>
      </w:r>
    </w:p>
    <w:p w14:paraId="39A2429F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2FD1ECD0" w14:textId="77777777" w:rsidR="007555F7" w:rsidRDefault="007555F7" w:rsidP="007555F7">
      <w:pPr>
        <w:rPr>
          <w:rFonts w:ascii="Arial" w:hAnsi="Arial" w:cs="Arial"/>
          <w:sz w:val="20"/>
          <w:szCs w:val="20"/>
          <w:u w:val="single"/>
        </w:rPr>
      </w:pPr>
    </w:p>
    <w:p w14:paraId="0DA1BF24" w14:textId="61F073E8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6E39960E" w14:textId="2464790C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El pago por los productos entregados se efectuará previa entrega de informe, nota fiscal ó documento equivalente, y conformidad de la comisión de recepción.</w:t>
      </w:r>
    </w:p>
    <w:p w14:paraId="47156A51" w14:textId="77777777" w:rsidR="007555F7" w:rsidRDefault="007555F7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20626E93" w:rsidR="001A6BA1" w:rsidRPr="009B52E4" w:rsidRDefault="00AF58DE" w:rsidP="007555F7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863DD3">
        <w:rPr>
          <w:rFonts w:ascii="Arial" w:hAnsi="Arial" w:cs="Arial"/>
          <w:sz w:val="20"/>
          <w:szCs w:val="20"/>
        </w:rPr>
        <w:t>77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C398B0B" w:rsidR="001F086A" w:rsidRDefault="00E62A3E" w:rsidP="00C563B0">
      <w:pPr>
        <w:ind w:firstLine="426"/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863DD3">
        <w:rPr>
          <w:rFonts w:ascii="Arial" w:hAnsi="Arial" w:cs="Arial"/>
          <w:sz w:val="20"/>
          <w:szCs w:val="20"/>
        </w:rPr>
        <w:t>octubre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C563B0">
      <w:headerReference w:type="default" r:id="rId11"/>
      <w:pgSz w:w="12242" w:h="15842" w:code="1"/>
      <w:pgMar w:top="1418" w:right="11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7D6BE" w14:textId="77777777" w:rsidR="00C72CF1" w:rsidRDefault="00C72CF1" w:rsidP="003518DA">
      <w:r>
        <w:separator/>
      </w:r>
    </w:p>
  </w:endnote>
  <w:endnote w:type="continuationSeparator" w:id="0">
    <w:p w14:paraId="358B6F08" w14:textId="77777777" w:rsidR="00C72CF1" w:rsidRDefault="00C72CF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DC38" w14:textId="77777777" w:rsidR="00C72CF1" w:rsidRDefault="00C72CF1" w:rsidP="003518DA">
      <w:r>
        <w:separator/>
      </w:r>
    </w:p>
  </w:footnote>
  <w:footnote w:type="continuationSeparator" w:id="0">
    <w:p w14:paraId="1EBC1467" w14:textId="77777777" w:rsidR="00C72CF1" w:rsidRDefault="00C72CF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52639842" name="Imagen 752639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343B5"/>
    <w:rsid w:val="00077F50"/>
    <w:rsid w:val="00086B8B"/>
    <w:rsid w:val="000A665F"/>
    <w:rsid w:val="000A7CA5"/>
    <w:rsid w:val="000B1BDC"/>
    <w:rsid w:val="000B3DE8"/>
    <w:rsid w:val="000C2689"/>
    <w:rsid w:val="000C50E3"/>
    <w:rsid w:val="000C6EE3"/>
    <w:rsid w:val="000C7800"/>
    <w:rsid w:val="000F644A"/>
    <w:rsid w:val="001009FC"/>
    <w:rsid w:val="00103410"/>
    <w:rsid w:val="001110D9"/>
    <w:rsid w:val="00120172"/>
    <w:rsid w:val="00135C7C"/>
    <w:rsid w:val="0014354A"/>
    <w:rsid w:val="00154A11"/>
    <w:rsid w:val="00155D22"/>
    <w:rsid w:val="00186D11"/>
    <w:rsid w:val="001A1E5C"/>
    <w:rsid w:val="001A6BA1"/>
    <w:rsid w:val="001B3752"/>
    <w:rsid w:val="001B5F48"/>
    <w:rsid w:val="001E03E6"/>
    <w:rsid w:val="001F086A"/>
    <w:rsid w:val="001F121F"/>
    <w:rsid w:val="001F6DBC"/>
    <w:rsid w:val="00204734"/>
    <w:rsid w:val="00210797"/>
    <w:rsid w:val="00212A95"/>
    <w:rsid w:val="00212AC4"/>
    <w:rsid w:val="002257BB"/>
    <w:rsid w:val="00244C92"/>
    <w:rsid w:val="0024628B"/>
    <w:rsid w:val="002538A8"/>
    <w:rsid w:val="00263226"/>
    <w:rsid w:val="0026627A"/>
    <w:rsid w:val="002834ED"/>
    <w:rsid w:val="00287781"/>
    <w:rsid w:val="00292716"/>
    <w:rsid w:val="00293AFB"/>
    <w:rsid w:val="002D3967"/>
    <w:rsid w:val="002E6E3C"/>
    <w:rsid w:val="002E7A69"/>
    <w:rsid w:val="002F4CD3"/>
    <w:rsid w:val="00302B31"/>
    <w:rsid w:val="003038B4"/>
    <w:rsid w:val="00313272"/>
    <w:rsid w:val="0033615C"/>
    <w:rsid w:val="00343443"/>
    <w:rsid w:val="003518DA"/>
    <w:rsid w:val="003575D2"/>
    <w:rsid w:val="00357801"/>
    <w:rsid w:val="00365CBE"/>
    <w:rsid w:val="00370596"/>
    <w:rsid w:val="00372E3A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7F4"/>
    <w:rsid w:val="00417F56"/>
    <w:rsid w:val="004260F0"/>
    <w:rsid w:val="004333C0"/>
    <w:rsid w:val="00450389"/>
    <w:rsid w:val="00452E17"/>
    <w:rsid w:val="004570DC"/>
    <w:rsid w:val="00457101"/>
    <w:rsid w:val="004750BB"/>
    <w:rsid w:val="00480E5A"/>
    <w:rsid w:val="00485AF9"/>
    <w:rsid w:val="004A0761"/>
    <w:rsid w:val="004B0FA3"/>
    <w:rsid w:val="004C08DF"/>
    <w:rsid w:val="004D284D"/>
    <w:rsid w:val="004D5ECD"/>
    <w:rsid w:val="004F0358"/>
    <w:rsid w:val="004F05A0"/>
    <w:rsid w:val="004F0C84"/>
    <w:rsid w:val="004F5BEE"/>
    <w:rsid w:val="00514843"/>
    <w:rsid w:val="0053189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6222"/>
    <w:rsid w:val="005C77EE"/>
    <w:rsid w:val="00613639"/>
    <w:rsid w:val="00626CFB"/>
    <w:rsid w:val="006347BB"/>
    <w:rsid w:val="00641922"/>
    <w:rsid w:val="006423EF"/>
    <w:rsid w:val="006500A4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6C7"/>
    <w:rsid w:val="00712E7A"/>
    <w:rsid w:val="007150F3"/>
    <w:rsid w:val="00715699"/>
    <w:rsid w:val="00727CF6"/>
    <w:rsid w:val="00740B82"/>
    <w:rsid w:val="00743D1A"/>
    <w:rsid w:val="007555F7"/>
    <w:rsid w:val="0075769D"/>
    <w:rsid w:val="00764901"/>
    <w:rsid w:val="00784F87"/>
    <w:rsid w:val="007A305F"/>
    <w:rsid w:val="007B0812"/>
    <w:rsid w:val="007C51CB"/>
    <w:rsid w:val="007D17B9"/>
    <w:rsid w:val="007D5A05"/>
    <w:rsid w:val="007E7CD3"/>
    <w:rsid w:val="007F021C"/>
    <w:rsid w:val="007F058B"/>
    <w:rsid w:val="00804DEB"/>
    <w:rsid w:val="0084268D"/>
    <w:rsid w:val="0084304F"/>
    <w:rsid w:val="00863DD3"/>
    <w:rsid w:val="00865AAA"/>
    <w:rsid w:val="00891871"/>
    <w:rsid w:val="008A3F78"/>
    <w:rsid w:val="008A652C"/>
    <w:rsid w:val="008B5D32"/>
    <w:rsid w:val="008D20D2"/>
    <w:rsid w:val="0090423B"/>
    <w:rsid w:val="009159D3"/>
    <w:rsid w:val="00932CE6"/>
    <w:rsid w:val="009330BF"/>
    <w:rsid w:val="0093463C"/>
    <w:rsid w:val="009374E8"/>
    <w:rsid w:val="00941C00"/>
    <w:rsid w:val="00952D11"/>
    <w:rsid w:val="00956736"/>
    <w:rsid w:val="0097041C"/>
    <w:rsid w:val="00987563"/>
    <w:rsid w:val="0099011F"/>
    <w:rsid w:val="009A03C9"/>
    <w:rsid w:val="009A1886"/>
    <w:rsid w:val="009B52E4"/>
    <w:rsid w:val="009B54FE"/>
    <w:rsid w:val="009B6D4C"/>
    <w:rsid w:val="009C2D94"/>
    <w:rsid w:val="009C4EB9"/>
    <w:rsid w:val="009E5304"/>
    <w:rsid w:val="009F0BF8"/>
    <w:rsid w:val="009F0D1C"/>
    <w:rsid w:val="00A27ED7"/>
    <w:rsid w:val="00A35FBE"/>
    <w:rsid w:val="00A36BAB"/>
    <w:rsid w:val="00A42F24"/>
    <w:rsid w:val="00A53767"/>
    <w:rsid w:val="00A60545"/>
    <w:rsid w:val="00A61E42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61C4F"/>
    <w:rsid w:val="00B7653D"/>
    <w:rsid w:val="00B91156"/>
    <w:rsid w:val="00BA1683"/>
    <w:rsid w:val="00BB0720"/>
    <w:rsid w:val="00BC5083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52FD1"/>
    <w:rsid w:val="00C563B0"/>
    <w:rsid w:val="00C605D2"/>
    <w:rsid w:val="00C72CF1"/>
    <w:rsid w:val="00C733E7"/>
    <w:rsid w:val="00C76735"/>
    <w:rsid w:val="00CA1C1C"/>
    <w:rsid w:val="00CA732C"/>
    <w:rsid w:val="00CA7415"/>
    <w:rsid w:val="00CB4D2C"/>
    <w:rsid w:val="00CC2B2D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94EA4"/>
    <w:rsid w:val="00DA141B"/>
    <w:rsid w:val="00DB144A"/>
    <w:rsid w:val="00DD229D"/>
    <w:rsid w:val="00DE203C"/>
    <w:rsid w:val="00DE360B"/>
    <w:rsid w:val="00DF1946"/>
    <w:rsid w:val="00E02C76"/>
    <w:rsid w:val="00E034DB"/>
    <w:rsid w:val="00E10048"/>
    <w:rsid w:val="00E108C5"/>
    <w:rsid w:val="00E1134E"/>
    <w:rsid w:val="00E12A46"/>
    <w:rsid w:val="00E32F90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07008"/>
    <w:rsid w:val="00F111B8"/>
    <w:rsid w:val="00F37611"/>
    <w:rsid w:val="00F46C14"/>
    <w:rsid w:val="00F54924"/>
    <w:rsid w:val="00F64700"/>
    <w:rsid w:val="00F75457"/>
    <w:rsid w:val="00F93ACA"/>
    <w:rsid w:val="00F968A8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a.bernal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.bernal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4</cp:revision>
  <cp:lastPrinted>2023-02-16T20:01:00Z</cp:lastPrinted>
  <dcterms:created xsi:type="dcterms:W3CDTF">2024-10-17T14:09:00Z</dcterms:created>
  <dcterms:modified xsi:type="dcterms:W3CDTF">2024-10-17T16:55:00Z</dcterms:modified>
</cp:coreProperties>
</file>