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42EB" w14:textId="70CECFAC" w:rsidR="00626D70" w:rsidRDefault="00626D70" w:rsidP="00626D70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26D70">
        <w:rPr>
          <w:rFonts w:asciiTheme="minorHAnsi" w:hAnsiTheme="minorHAnsi" w:cstheme="minorHAnsi"/>
          <w:b/>
          <w:bCs/>
          <w:sz w:val="36"/>
          <w:szCs w:val="36"/>
          <w:u w:val="single"/>
        </w:rPr>
        <w:t>R</w:t>
      </w:r>
      <w:r>
        <w:rPr>
          <w:rFonts w:asciiTheme="minorHAnsi" w:hAnsiTheme="minorHAnsi" w:cstheme="minorHAnsi"/>
          <w:b/>
          <w:bCs/>
          <w:sz w:val="36"/>
          <w:szCs w:val="36"/>
          <w:u w:val="single"/>
        </w:rPr>
        <w:t>EUNIÓN DE ACLARACIÓN</w:t>
      </w:r>
    </w:p>
    <w:p w14:paraId="35070002" w14:textId="6D09BB87" w:rsidR="00626D70" w:rsidRPr="00626D70" w:rsidRDefault="00626D70" w:rsidP="00626D70">
      <w:pPr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626D70">
        <w:rPr>
          <w:rFonts w:asciiTheme="minorHAnsi" w:hAnsiTheme="minorHAnsi" w:cstheme="minorHAnsi"/>
          <w:b/>
          <w:bCs/>
          <w:sz w:val="36"/>
          <w:szCs w:val="36"/>
          <w:u w:val="single"/>
        </w:rPr>
        <w:t>ON-CP-013-2023</w:t>
      </w:r>
      <w:r w:rsidRPr="00626D7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</w:t>
      </w:r>
      <w:r w:rsidRPr="00626D70">
        <w:rPr>
          <w:rFonts w:asciiTheme="minorHAnsi" w:hAnsiTheme="minorHAnsi" w:cstheme="minorHAnsi"/>
          <w:b/>
          <w:bCs/>
          <w:sz w:val="36"/>
          <w:szCs w:val="36"/>
          <w:u w:val="single"/>
        </w:rPr>
        <w:t>PROVISIÓN DE EQUIPOS MEDICOS</w:t>
      </w:r>
      <w:r w:rsidRPr="00626D70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2C</w:t>
      </w:r>
    </w:p>
    <w:p w14:paraId="27EECB62" w14:textId="77777777" w:rsidR="00435ACC" w:rsidRDefault="00435ACC"/>
    <w:p w14:paraId="1D232642" w14:textId="7BB5CBD4" w:rsidR="00626D70" w:rsidRPr="00626D70" w:rsidRDefault="00626D70">
      <w:pPr>
        <w:rPr>
          <w:rFonts w:asciiTheme="minorHAnsi" w:hAnsiTheme="minorHAnsi" w:cstheme="minorHAnsi"/>
          <w:sz w:val="22"/>
          <w:szCs w:val="22"/>
        </w:rPr>
      </w:pPr>
      <w:r w:rsidRPr="00626D70">
        <w:rPr>
          <w:rFonts w:asciiTheme="minorHAnsi" w:hAnsiTheme="minorHAnsi" w:cstheme="minorHAnsi"/>
          <w:sz w:val="22"/>
          <w:szCs w:val="22"/>
        </w:rPr>
        <w:t>Modificación del Meeting ID:</w:t>
      </w: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626D70" w:rsidRPr="00F51142" w14:paraId="1FA0D4B6" w14:textId="77777777" w:rsidTr="007A408D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08408A" w14:textId="77777777" w:rsidR="00626D70" w:rsidRPr="00F51142" w:rsidRDefault="00626D70" w:rsidP="007A40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626D70" w:rsidRPr="00F51142" w14:paraId="7471CA05" w14:textId="77777777" w:rsidTr="007A408D">
        <w:trPr>
          <w:trHeight w:val="199"/>
        </w:trPr>
        <w:tc>
          <w:tcPr>
            <w:tcW w:w="562" w:type="dxa"/>
            <w:shd w:val="clear" w:color="auto" w:fill="D9D9D9"/>
            <w:vAlign w:val="center"/>
          </w:tcPr>
          <w:p w14:paraId="780D1724" w14:textId="77777777" w:rsidR="00626D70" w:rsidRPr="00F51142" w:rsidRDefault="00626D70" w:rsidP="007A40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293DB5CB" w14:textId="77777777" w:rsidR="00626D70" w:rsidRPr="00F51142" w:rsidRDefault="00626D70" w:rsidP="007A40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3F73EE02" w14:textId="77777777" w:rsidR="00626D70" w:rsidRPr="00F51142" w:rsidRDefault="00626D70" w:rsidP="007A40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D7EA495" w14:textId="77777777" w:rsidR="00626D70" w:rsidRPr="00F51142" w:rsidRDefault="00626D70" w:rsidP="007A40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E7CCA82" w14:textId="77777777" w:rsidR="00626D70" w:rsidRPr="00F51142" w:rsidRDefault="00626D70" w:rsidP="007A408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626D70" w:rsidRPr="00F51142" w14:paraId="6CA60719" w14:textId="77777777" w:rsidTr="007A408D">
        <w:trPr>
          <w:trHeight w:val="426"/>
        </w:trPr>
        <w:tc>
          <w:tcPr>
            <w:tcW w:w="562" w:type="dxa"/>
            <w:vAlign w:val="center"/>
          </w:tcPr>
          <w:p w14:paraId="3782C7DF" w14:textId="77777777" w:rsidR="00626D70" w:rsidRDefault="00626D70" w:rsidP="007A4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2F3A7D0C" w14:textId="77777777" w:rsidR="00626D70" w:rsidRPr="00535CF7" w:rsidRDefault="00626D70" w:rsidP="007A408D">
            <w:pPr>
              <w:jc w:val="both"/>
              <w:rPr>
                <w:rFonts w:asciiTheme="minorHAnsi" w:hAnsiTheme="minorHAnsi" w:cstheme="minorHAnsi"/>
              </w:rPr>
            </w:pPr>
            <w:r w:rsidRPr="00535CF7">
              <w:rPr>
                <w:rFonts w:asciiTheme="minorHAnsi" w:hAnsiTheme="minorHAnsi" w:cstheme="minorHAnsi"/>
              </w:rPr>
              <w:t>Reunión de Aclaración</w:t>
            </w:r>
          </w:p>
          <w:p w14:paraId="71DBF053" w14:textId="77777777" w:rsidR="00626D70" w:rsidRPr="00F51142" w:rsidRDefault="00626D70" w:rsidP="007A408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Align w:val="center"/>
          </w:tcPr>
          <w:p w14:paraId="1D9F9E7C" w14:textId="77777777" w:rsidR="00626D70" w:rsidRPr="00535CF7" w:rsidRDefault="00626D70" w:rsidP="007A408D">
            <w:pPr>
              <w:jc w:val="center"/>
              <w:rPr>
                <w:rFonts w:asciiTheme="minorHAnsi" w:hAnsiTheme="minorHAnsi" w:cstheme="minorHAnsi"/>
              </w:rPr>
            </w:pPr>
            <w:r w:rsidRPr="00535CF7">
              <w:rPr>
                <w:rFonts w:asciiTheme="minorHAnsi" w:hAnsiTheme="minorHAnsi" w:cstheme="minorHAnsi"/>
              </w:rPr>
              <w:t>Hasta:</w:t>
            </w:r>
          </w:p>
          <w:p w14:paraId="0F8FB81E" w14:textId="77777777" w:rsidR="00626D70" w:rsidRDefault="00626D70" w:rsidP="007A40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  <w:r w:rsidRPr="00535CF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08</w:t>
            </w:r>
            <w:r w:rsidRPr="00535CF7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88" w:type="dxa"/>
            <w:vAlign w:val="center"/>
          </w:tcPr>
          <w:p w14:paraId="17970BCD" w14:textId="77777777" w:rsidR="00626D70" w:rsidRPr="00F51142" w:rsidRDefault="00626D70" w:rsidP="007A408D">
            <w:pPr>
              <w:jc w:val="center"/>
              <w:rPr>
                <w:rFonts w:asciiTheme="minorHAnsi" w:hAnsiTheme="minorHAnsi" w:cstheme="minorHAnsi"/>
              </w:rPr>
            </w:pPr>
            <w:r w:rsidRPr="00535CF7">
              <w:rPr>
                <w:rFonts w:asciiTheme="minorHAnsi" w:hAnsiTheme="minorHAnsi" w:cstheme="minorHAnsi"/>
              </w:rPr>
              <w:t>Hrs.1</w:t>
            </w:r>
            <w:r>
              <w:rPr>
                <w:rFonts w:asciiTheme="minorHAnsi" w:hAnsiTheme="minorHAnsi" w:cstheme="minorHAnsi"/>
              </w:rPr>
              <w:t>4</w:t>
            </w:r>
            <w:r w:rsidRPr="00535CF7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Pr="00535CF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822" w:type="dxa"/>
            <w:vAlign w:val="center"/>
          </w:tcPr>
          <w:p w14:paraId="18AC7418" w14:textId="77777777" w:rsidR="00626D70" w:rsidRPr="00BE02E8" w:rsidRDefault="00626D70" w:rsidP="007A408D">
            <w:pPr>
              <w:jc w:val="both"/>
              <w:rPr>
                <w:rStyle w:val="Hipervnculo"/>
                <w:rFonts w:asciiTheme="minorHAnsi" w:hAnsiTheme="minorHAnsi" w:cstheme="minorHAnsi"/>
              </w:rPr>
            </w:pPr>
            <w:r w:rsidRPr="00BE02E8">
              <w:rPr>
                <w:rStyle w:val="Hipervnculo"/>
                <w:rFonts w:asciiTheme="minorHAnsi" w:hAnsiTheme="minorHAnsi" w:cstheme="minorHAnsi"/>
              </w:rPr>
              <w:t xml:space="preserve">Vía Zoom, en la siguiente dirección:  </w:t>
            </w:r>
          </w:p>
          <w:p w14:paraId="2AEE6E2C" w14:textId="77777777" w:rsidR="00626D70" w:rsidRPr="004B0B31" w:rsidRDefault="00626D70" w:rsidP="007A408D">
            <w:pPr>
              <w:rPr>
                <w:rStyle w:val="Hipervnculo"/>
                <w:rFonts w:asciiTheme="minorHAnsi" w:hAnsiTheme="minorHAnsi" w:cstheme="minorHAnsi"/>
              </w:rPr>
            </w:pPr>
          </w:p>
          <w:p w14:paraId="18056355" w14:textId="77777777" w:rsidR="00626D70" w:rsidRPr="00626D70" w:rsidRDefault="00626D70" w:rsidP="007A408D">
            <w:pP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s-BO" w:eastAsia="es-BO"/>
              </w:rPr>
            </w:pPr>
            <w:r w:rsidRPr="004B0B31">
              <w:rPr>
                <w:rFonts w:asciiTheme="minorHAnsi" w:hAnsiTheme="minorHAnsi" w:cstheme="minorHAnsi"/>
                <w:color w:val="222222"/>
                <w:lang w:val="es-BO" w:eastAsia="es-BO"/>
              </w:rPr>
              <w:t xml:space="preserve">Meeting ID: </w:t>
            </w:r>
            <w:r w:rsidRPr="00626D70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s-BO" w:eastAsia="es-BO"/>
              </w:rPr>
              <w:t>611 295 3497</w:t>
            </w:r>
          </w:p>
          <w:p w14:paraId="21C06316" w14:textId="77777777" w:rsidR="00626D70" w:rsidRPr="00F51142" w:rsidRDefault="00626D70" w:rsidP="007A408D">
            <w:pPr>
              <w:rPr>
                <w:rFonts w:ascii="Calibri" w:hAnsi="Calibri" w:cs="Arial"/>
                <w:b/>
              </w:rPr>
            </w:pPr>
          </w:p>
        </w:tc>
      </w:tr>
    </w:tbl>
    <w:p w14:paraId="7B5DF98F" w14:textId="77777777" w:rsidR="00626D70" w:rsidRDefault="00626D70"/>
    <w:sectPr w:rsidR="00626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0"/>
    <w:rsid w:val="000956C2"/>
    <w:rsid w:val="00435ACC"/>
    <w:rsid w:val="00626D70"/>
    <w:rsid w:val="0067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768F"/>
  <w15:chartTrackingRefBased/>
  <w15:docId w15:val="{F859D33D-5929-42FB-87F9-F61C959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26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VALERIA MONTOYA TERAN</dc:creator>
  <cp:keywords/>
  <dc:description/>
  <cp:lastModifiedBy>YESSICA VALERIA MONTOYA TERAN</cp:lastModifiedBy>
  <cp:revision>1</cp:revision>
  <dcterms:created xsi:type="dcterms:W3CDTF">2023-08-21T13:16:00Z</dcterms:created>
  <dcterms:modified xsi:type="dcterms:W3CDTF">2023-08-21T13:19:00Z</dcterms:modified>
</cp:coreProperties>
</file>