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10E7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35695B04" w14:textId="6A468A50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B400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ON-CP-0</w:t>
      </w:r>
      <w:r w:rsidR="00A47CE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10</w:t>
      </w:r>
      <w:r w:rsidR="004B400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-2022</w:t>
      </w:r>
    </w:p>
    <w:p w14:paraId="25D56DEA" w14:textId="126C90BC" w:rsidR="00331383" w:rsidRPr="004B4004" w:rsidRDefault="008C0050" w:rsidP="004B4004">
      <w:pPr>
        <w:jc w:val="center"/>
        <w:rPr>
          <w:b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</w:t>
      </w:r>
      <w:r w:rsidR="004B4004">
        <w:rPr>
          <w:b/>
        </w:rPr>
        <w:t xml:space="preserve"> </w:t>
      </w:r>
      <w:r w:rsidR="004B4004" w:rsidRPr="004B4004">
        <w:rPr>
          <w:b/>
          <w:sz w:val="24"/>
          <w:szCs w:val="24"/>
        </w:rPr>
        <w:t xml:space="preserve">DE </w:t>
      </w:r>
      <w:r w:rsidR="00A47CE8">
        <w:rPr>
          <w:b/>
          <w:sz w:val="24"/>
          <w:szCs w:val="24"/>
        </w:rPr>
        <w:t>UPS PARA SERVIDOR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07E66C19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47DF27EA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2DCDB680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57AB39FC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70B068F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5D0791E3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06748790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3F81477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5D9FD4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5BAE79BB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5EDC5AED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469922E5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7BDC7B23" w14:textId="18BD6031" w:rsidR="00331383" w:rsidRPr="00331383" w:rsidRDefault="00A47CE8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4B4004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46CE6A6" w14:textId="7A4E9436" w:rsidR="00331383" w:rsidRPr="00331383" w:rsidRDefault="004B400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D14A4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0 </w:t>
            </w:r>
            <w:r w:rsidR="00D14A4A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14:paraId="70D94EBC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D14A4A" w14:paraId="06B67A7E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F80E974" w14:textId="555EDFC9" w:rsidR="00D14A4A" w:rsidRPr="00331383" w:rsidRDefault="00D14A4A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1F88DDE9" w14:textId="0932565F" w:rsidR="00D14A4A" w:rsidRPr="00331383" w:rsidRDefault="00D14A4A" w:rsidP="004B400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Fecha límite para la Recepción de propuestas </w:t>
            </w:r>
          </w:p>
        </w:tc>
        <w:tc>
          <w:tcPr>
            <w:tcW w:w="1417" w:type="dxa"/>
            <w:vAlign w:val="center"/>
          </w:tcPr>
          <w:p w14:paraId="60B5F428" w14:textId="4296B3CA" w:rsidR="00D14A4A" w:rsidRPr="00331383" w:rsidRDefault="00A47CE8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D14A4A">
              <w:rPr>
                <w:rFonts w:ascii="Calibri" w:eastAsia="Times New Roman" w:hAnsi="Calibri" w:cs="Times New Roman"/>
                <w:bCs/>
                <w:lang w:val="es-ES"/>
              </w:rPr>
              <w:t>/05/2022</w:t>
            </w:r>
          </w:p>
        </w:tc>
        <w:tc>
          <w:tcPr>
            <w:tcW w:w="1179" w:type="dxa"/>
            <w:vAlign w:val="center"/>
          </w:tcPr>
          <w:p w14:paraId="3F648B6E" w14:textId="10A3EDC7" w:rsidR="00D14A4A" w:rsidRPr="00331383" w:rsidRDefault="00D14A4A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A47CE8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0284ABE1" w14:textId="77777777" w:rsidR="00D14A4A" w:rsidRDefault="00D14A4A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Presentación electrónica: </w:t>
            </w:r>
            <w:hyperlink r:id="rId6" w:history="1">
              <w:r w:rsidRPr="004C44FE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daniela.hurtado@csbp.com.bo</w:t>
              </w:r>
            </w:hyperlink>
          </w:p>
          <w:p w14:paraId="0F45E031" w14:textId="36C293A8" w:rsidR="00D14A4A" w:rsidRPr="00331383" w:rsidRDefault="00D14A4A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</w:t>
            </w:r>
            <w:r w:rsidRPr="006877A6">
              <w:rPr>
                <w:rFonts w:cs="Arial"/>
              </w:rPr>
              <w:t xml:space="preserve">Calle Federico Zuazo Esq. Reyes Ortiz Edificio </w:t>
            </w:r>
            <w:proofErr w:type="spellStart"/>
            <w:r w:rsidRPr="006877A6">
              <w:rPr>
                <w:rFonts w:cs="Arial"/>
              </w:rPr>
              <w:t>Gundlach</w:t>
            </w:r>
            <w:proofErr w:type="spellEnd"/>
            <w:r w:rsidRPr="006877A6">
              <w:rPr>
                <w:rFonts w:cs="Arial"/>
              </w:rPr>
              <w:t xml:space="preserve"> (Anexo) P</w:t>
            </w:r>
            <w:r>
              <w:rPr>
                <w:rFonts w:cs="Arial"/>
              </w:rPr>
              <w:t>2</w:t>
            </w:r>
            <w:r w:rsidRPr="006877A6">
              <w:rPr>
                <w:rFonts w:cs="Arial"/>
              </w:rPr>
              <w:t xml:space="preserve"> Recepción</w:t>
            </w:r>
          </w:p>
        </w:tc>
      </w:tr>
      <w:tr w:rsidR="00D14A4A" w14:paraId="2546C9B1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35E7C6ED" w14:textId="2103031A" w:rsidR="00D14A4A" w:rsidRPr="00331383" w:rsidRDefault="00751411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14:paraId="17C7530F" w14:textId="5E56A375" w:rsidR="00D14A4A" w:rsidRPr="00331383" w:rsidRDefault="00D14A4A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54CA1B93" w14:textId="351105D5" w:rsidR="00D14A4A" w:rsidRPr="00331383" w:rsidRDefault="00D14A4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A47CE8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/05/2022</w:t>
            </w:r>
          </w:p>
        </w:tc>
        <w:tc>
          <w:tcPr>
            <w:tcW w:w="1179" w:type="dxa"/>
            <w:vAlign w:val="center"/>
          </w:tcPr>
          <w:p w14:paraId="6890A7EC" w14:textId="5432E2E8" w:rsidR="00D14A4A" w:rsidRPr="00331383" w:rsidRDefault="00D14A4A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F1FDB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1086FA8E" w14:textId="48A35C0A" w:rsidR="00D14A4A" w:rsidRPr="00331383" w:rsidRDefault="00D14A4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28458A2E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34640" w14:textId="77777777" w:rsidR="00E429C0" w:rsidRDefault="00E429C0" w:rsidP="00832D57">
      <w:pPr>
        <w:spacing w:after="0" w:line="240" w:lineRule="auto"/>
      </w:pPr>
      <w:r>
        <w:separator/>
      </w:r>
    </w:p>
  </w:endnote>
  <w:endnote w:type="continuationSeparator" w:id="0">
    <w:p w14:paraId="0BC574BE" w14:textId="77777777" w:rsidR="00E429C0" w:rsidRDefault="00E429C0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0FE1" w14:textId="77777777" w:rsidR="00E429C0" w:rsidRDefault="00E429C0" w:rsidP="00832D57">
      <w:pPr>
        <w:spacing w:after="0" w:line="240" w:lineRule="auto"/>
      </w:pPr>
      <w:r>
        <w:separator/>
      </w:r>
    </w:p>
  </w:footnote>
  <w:footnote w:type="continuationSeparator" w:id="0">
    <w:p w14:paraId="0B293C8D" w14:textId="77777777" w:rsidR="00E429C0" w:rsidRDefault="00E429C0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7C9" w14:textId="77777777"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A6200DB" wp14:editId="6CC7773F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01989"/>
    <w:rsid w:val="00002DDA"/>
    <w:rsid w:val="000233A5"/>
    <w:rsid w:val="000358AE"/>
    <w:rsid w:val="00144BBA"/>
    <w:rsid w:val="00144FF4"/>
    <w:rsid w:val="00167E5D"/>
    <w:rsid w:val="001C37AA"/>
    <w:rsid w:val="001D68FD"/>
    <w:rsid w:val="002579D7"/>
    <w:rsid w:val="002B75C0"/>
    <w:rsid w:val="00331383"/>
    <w:rsid w:val="004056F3"/>
    <w:rsid w:val="00440485"/>
    <w:rsid w:val="00467889"/>
    <w:rsid w:val="004B4004"/>
    <w:rsid w:val="0058747B"/>
    <w:rsid w:val="005D03E4"/>
    <w:rsid w:val="005E32FE"/>
    <w:rsid w:val="006647B9"/>
    <w:rsid w:val="006A17DE"/>
    <w:rsid w:val="00751411"/>
    <w:rsid w:val="0076572A"/>
    <w:rsid w:val="007B2D7B"/>
    <w:rsid w:val="00832D57"/>
    <w:rsid w:val="0087662F"/>
    <w:rsid w:val="008C0050"/>
    <w:rsid w:val="009C5A92"/>
    <w:rsid w:val="00A30D5C"/>
    <w:rsid w:val="00A47CE8"/>
    <w:rsid w:val="00A86852"/>
    <w:rsid w:val="00AE4C84"/>
    <w:rsid w:val="00C506E3"/>
    <w:rsid w:val="00CA060C"/>
    <w:rsid w:val="00D00D4A"/>
    <w:rsid w:val="00D14A4A"/>
    <w:rsid w:val="00E014B7"/>
    <w:rsid w:val="00E01963"/>
    <w:rsid w:val="00E027BD"/>
    <w:rsid w:val="00E429C0"/>
    <w:rsid w:val="00E47201"/>
    <w:rsid w:val="00E47E94"/>
    <w:rsid w:val="00FC7461"/>
    <w:rsid w:val="00FE5514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8A35"/>
  <w15:docId w15:val="{BD6AB5D4-C3AF-49E5-A6AA-29732AA1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a.hurtado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DANIELA HURTADO VASQUEZ</cp:lastModifiedBy>
  <cp:revision>2</cp:revision>
  <cp:lastPrinted>2022-04-22T15:43:00Z</cp:lastPrinted>
  <dcterms:created xsi:type="dcterms:W3CDTF">2022-05-06T18:42:00Z</dcterms:created>
  <dcterms:modified xsi:type="dcterms:W3CDTF">2022-05-06T18:42:00Z</dcterms:modified>
</cp:coreProperties>
</file>