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2475" w14:textId="77777777" w:rsidR="00B62BE3" w:rsidRDefault="00B62BE3" w:rsidP="003D0006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INVITACION PUBLICA NACIONAL ON INV 02/2021 </w:t>
      </w:r>
    </w:p>
    <w:p w14:paraId="4BD8F739" w14:textId="255DF079" w:rsidR="006123FD" w:rsidRPr="003D0006" w:rsidRDefault="00B62BE3" w:rsidP="003D0006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COMPRA DE LICENCIAS DE SISTEMA OPERATIVO DE SERVIDOR</w:t>
      </w:r>
      <w:r w:rsidR="006123FD" w:rsidRPr="003D0006">
        <w:rPr>
          <w:rFonts w:ascii="Arial" w:hAnsi="Arial" w:cs="Arial"/>
          <w:b/>
          <w:bCs/>
          <w:lang w:val="es-ES"/>
        </w:rPr>
        <w:t>”</w:t>
      </w:r>
    </w:p>
    <w:p w14:paraId="2461D887" w14:textId="77777777" w:rsidR="00B057C5" w:rsidRPr="00B057C5" w:rsidRDefault="00B057C5" w:rsidP="003D0006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680F26C7" w14:textId="5D230ACA" w:rsidR="00417698" w:rsidRPr="00B057C5" w:rsidRDefault="006123FD" w:rsidP="003D0006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B057C5">
        <w:rPr>
          <w:rFonts w:ascii="Arial" w:hAnsi="Arial" w:cs="Arial"/>
          <w:b/>
          <w:bCs/>
          <w:sz w:val="32"/>
          <w:szCs w:val="32"/>
          <w:lang w:val="es-ES"/>
        </w:rPr>
        <w:t>CONSULTAS ESCRITAS</w:t>
      </w:r>
      <w:r w:rsidR="0019398B" w:rsidRPr="00B057C5">
        <w:rPr>
          <w:rFonts w:ascii="Arial" w:hAnsi="Arial" w:cs="Arial"/>
          <w:b/>
          <w:bCs/>
          <w:sz w:val="32"/>
          <w:szCs w:val="32"/>
          <w:lang w:val="es-ES"/>
        </w:rPr>
        <w:t xml:space="preserve"> – </w:t>
      </w:r>
      <w:r w:rsidR="00B62BE3" w:rsidRPr="00B057C5">
        <w:rPr>
          <w:rFonts w:ascii="Arial" w:hAnsi="Arial" w:cs="Arial"/>
          <w:b/>
          <w:bCs/>
          <w:sz w:val="32"/>
          <w:szCs w:val="32"/>
          <w:lang w:val="es-ES"/>
        </w:rPr>
        <w:t>03</w:t>
      </w:r>
      <w:r w:rsidR="0019398B" w:rsidRPr="00B057C5">
        <w:rPr>
          <w:rFonts w:ascii="Arial" w:hAnsi="Arial" w:cs="Arial"/>
          <w:b/>
          <w:bCs/>
          <w:sz w:val="32"/>
          <w:szCs w:val="32"/>
          <w:lang w:val="es-ES"/>
        </w:rPr>
        <w:t>/</w:t>
      </w:r>
      <w:r w:rsidR="00B62BE3" w:rsidRPr="00B057C5">
        <w:rPr>
          <w:rFonts w:ascii="Arial" w:hAnsi="Arial" w:cs="Arial"/>
          <w:b/>
          <w:bCs/>
          <w:sz w:val="32"/>
          <w:szCs w:val="32"/>
          <w:lang w:val="es-ES"/>
        </w:rPr>
        <w:t>11</w:t>
      </w:r>
      <w:r w:rsidR="0019398B" w:rsidRPr="00B057C5">
        <w:rPr>
          <w:rFonts w:ascii="Arial" w:hAnsi="Arial" w:cs="Arial"/>
          <w:b/>
          <w:bCs/>
          <w:sz w:val="32"/>
          <w:szCs w:val="32"/>
          <w:lang w:val="es-ES"/>
        </w:rPr>
        <w:t>/2021</w:t>
      </w:r>
    </w:p>
    <w:p w14:paraId="10B4D85D" w14:textId="04DD211C" w:rsidR="00D83901" w:rsidRDefault="00D83901" w:rsidP="003D0006">
      <w:pPr>
        <w:spacing w:after="0" w:line="276" w:lineRule="auto"/>
        <w:jc w:val="center"/>
        <w:rPr>
          <w:rFonts w:ascii="Arial" w:hAnsi="Arial" w:cs="Arial"/>
          <w:b/>
          <w:bCs/>
          <w:lang w:val="es-ES"/>
        </w:rPr>
      </w:pPr>
    </w:p>
    <w:p w14:paraId="324BE0ED" w14:textId="77777777" w:rsidR="00D83901" w:rsidRDefault="00D83901" w:rsidP="003D0006">
      <w:pPr>
        <w:spacing w:after="0" w:line="276" w:lineRule="auto"/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6"/>
        <w:gridCol w:w="2128"/>
        <w:gridCol w:w="5572"/>
        <w:gridCol w:w="5324"/>
      </w:tblGrid>
      <w:tr w:rsidR="00E05F4E" w14:paraId="58FBC4CD" w14:textId="77777777" w:rsidTr="00B057C5">
        <w:trPr>
          <w:trHeight w:val="467"/>
          <w:tblHeader/>
        </w:trPr>
        <w:tc>
          <w:tcPr>
            <w:tcW w:w="8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3CE26D" w14:textId="497525F8" w:rsidR="002A6BE7" w:rsidRPr="006123FD" w:rsidRDefault="002A6BE7" w:rsidP="006123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6123FD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No</w:t>
            </w:r>
          </w:p>
        </w:tc>
        <w:tc>
          <w:tcPr>
            <w:tcW w:w="2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74757" w14:textId="4B6B467E" w:rsidR="002A6BE7" w:rsidRPr="0019398B" w:rsidRDefault="002A6BE7" w:rsidP="006123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9398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55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708A2FB" w14:textId="753DF8ED" w:rsidR="002A6BE7" w:rsidRPr="0019398B" w:rsidRDefault="002A6BE7" w:rsidP="006123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9398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CONSULTA</w:t>
            </w:r>
          </w:p>
        </w:tc>
        <w:tc>
          <w:tcPr>
            <w:tcW w:w="5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D68651C" w14:textId="5FD44CDD" w:rsidR="002A6BE7" w:rsidRPr="0019398B" w:rsidRDefault="002A6BE7" w:rsidP="006123F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19398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RESPUESTA</w:t>
            </w:r>
          </w:p>
        </w:tc>
      </w:tr>
      <w:tr w:rsidR="00E05F4E" w14:paraId="33A78A45" w14:textId="77777777" w:rsidTr="00B057C5">
        <w:trPr>
          <w:trHeight w:val="2065"/>
        </w:trPr>
        <w:tc>
          <w:tcPr>
            <w:tcW w:w="896" w:type="dxa"/>
            <w:tcBorders>
              <w:top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DB9E063" w14:textId="674838B2" w:rsidR="002A6BE7" w:rsidRDefault="002A6BE7" w:rsidP="006123FD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128" w:type="dxa"/>
            <w:tcBorders>
              <w:top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EE20FBA" w14:textId="6A9F134D" w:rsidR="002A6BE7" w:rsidRPr="0019398B" w:rsidRDefault="00D83901" w:rsidP="00FC5C7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COMPAS SOLUTIONS</w:t>
            </w:r>
          </w:p>
        </w:tc>
        <w:tc>
          <w:tcPr>
            <w:tcW w:w="5572" w:type="dxa"/>
            <w:tcBorders>
              <w:top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A096356" w14:textId="1EABB1A6" w:rsidR="00D83901" w:rsidRPr="00D83901" w:rsidRDefault="00D83901" w:rsidP="00D83901">
            <w:pPr>
              <w:jc w:val="both"/>
              <w:rPr>
                <w:rFonts w:ascii="Arial" w:eastAsia="Times New Roman" w:hAnsi="Arial" w:cs="Arial"/>
              </w:rPr>
            </w:pPr>
            <w:r w:rsidRPr="00D83901">
              <w:rPr>
                <w:rFonts w:ascii="Arial" w:eastAsia="Times New Roman" w:hAnsi="Arial" w:cs="Arial"/>
              </w:rPr>
              <w:t xml:space="preserve">¿El </w:t>
            </w:r>
            <w:r w:rsidRPr="00D83901">
              <w:rPr>
                <w:rFonts w:ascii="Arial" w:eastAsia="Times New Roman" w:hAnsi="Arial" w:cs="Arial"/>
              </w:rPr>
              <w:t>número</w:t>
            </w:r>
            <w:r w:rsidRPr="00D83901">
              <w:rPr>
                <w:rFonts w:ascii="Arial" w:eastAsia="Times New Roman" w:hAnsi="Arial" w:cs="Arial"/>
              </w:rPr>
              <w:t xml:space="preserve"> de licencias CAL requeridas es el mismo que el </w:t>
            </w:r>
            <w:r w:rsidRPr="00D83901">
              <w:rPr>
                <w:rFonts w:ascii="Arial" w:eastAsia="Times New Roman" w:hAnsi="Arial" w:cs="Arial"/>
              </w:rPr>
              <w:t>número</w:t>
            </w:r>
            <w:r w:rsidRPr="00D83901">
              <w:rPr>
                <w:rFonts w:ascii="Arial" w:eastAsia="Times New Roman" w:hAnsi="Arial" w:cs="Arial"/>
              </w:rPr>
              <w:t xml:space="preserve"> de licencias de Servidor (14)? O ¿Es requerida una licencia CAL para las 14 licencias de servidor?</w:t>
            </w:r>
          </w:p>
          <w:p w14:paraId="718243A2" w14:textId="7B65C37C" w:rsidR="002A6BE7" w:rsidRPr="00D83901" w:rsidRDefault="002A6BE7" w:rsidP="006123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4" w:type="dxa"/>
            <w:tcBorders>
              <w:top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8710A5E" w14:textId="6F74CFC8" w:rsidR="002A6BE7" w:rsidRPr="0019398B" w:rsidRDefault="00D83901" w:rsidP="00D839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>14 licencias CAL</w:t>
            </w:r>
            <w:r w:rsidR="00C96B8D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19398B" w14:paraId="4CE58A0C" w14:textId="77777777" w:rsidTr="00B057C5">
        <w:trPr>
          <w:trHeight w:val="1247"/>
        </w:trPr>
        <w:tc>
          <w:tcPr>
            <w:tcW w:w="896" w:type="dxa"/>
            <w:shd w:val="clear" w:color="auto" w:fill="E2EFD9" w:themeFill="accent6" w:themeFillTint="33"/>
            <w:vAlign w:val="center"/>
          </w:tcPr>
          <w:p w14:paraId="3D7055E7" w14:textId="58B3FA9A" w:rsidR="0019398B" w:rsidRDefault="0019398B" w:rsidP="0019398B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128" w:type="dxa"/>
            <w:shd w:val="clear" w:color="auto" w:fill="E2EFD9" w:themeFill="accent6" w:themeFillTint="33"/>
            <w:vAlign w:val="center"/>
          </w:tcPr>
          <w:p w14:paraId="199C5AC8" w14:textId="17D7A57B" w:rsidR="0019398B" w:rsidRPr="0019398B" w:rsidRDefault="00D83901" w:rsidP="0019398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COMPAS SOLUTIONS</w:t>
            </w:r>
          </w:p>
        </w:tc>
        <w:tc>
          <w:tcPr>
            <w:tcW w:w="5572" w:type="dxa"/>
            <w:shd w:val="clear" w:color="auto" w:fill="E2EFD9" w:themeFill="accent6" w:themeFillTint="33"/>
            <w:vAlign w:val="center"/>
          </w:tcPr>
          <w:p w14:paraId="601E34A5" w14:textId="77777777" w:rsidR="00D83901" w:rsidRPr="00D83901" w:rsidRDefault="00D83901" w:rsidP="00D83901">
            <w:pPr>
              <w:rPr>
                <w:rFonts w:ascii="Arial" w:eastAsia="Times New Roman" w:hAnsi="Arial" w:cs="Arial"/>
              </w:rPr>
            </w:pPr>
            <w:r w:rsidRPr="00D83901">
              <w:rPr>
                <w:rFonts w:ascii="Arial" w:eastAsia="Times New Roman" w:hAnsi="Arial" w:cs="Arial"/>
              </w:rPr>
              <w:t>¿La licencia CAL requerida es por usuario o por dispositivo?</w:t>
            </w:r>
          </w:p>
          <w:p w14:paraId="1E5378A9" w14:textId="2C3DF64A" w:rsidR="0019398B" w:rsidRPr="0019398B" w:rsidRDefault="0019398B" w:rsidP="001939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4" w:type="dxa"/>
            <w:shd w:val="clear" w:color="auto" w:fill="E2EFD9" w:themeFill="accent6" w:themeFillTint="33"/>
            <w:vAlign w:val="center"/>
          </w:tcPr>
          <w:p w14:paraId="1484FCDE" w14:textId="5B826493" w:rsidR="0019398B" w:rsidRPr="0019398B" w:rsidRDefault="00D83901" w:rsidP="00D8390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>No se necesita ningún servicio adicional</w:t>
            </w:r>
          </w:p>
        </w:tc>
      </w:tr>
      <w:tr w:rsidR="0019398B" w14:paraId="1F2B1D33" w14:textId="77777777" w:rsidTr="00B057C5">
        <w:trPr>
          <w:trHeight w:val="1559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4F924E" w14:textId="0BA1BC0B" w:rsidR="0019398B" w:rsidRDefault="0019398B" w:rsidP="0019398B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CB55E" w14:textId="39494A17" w:rsidR="0019398B" w:rsidRPr="0019398B" w:rsidRDefault="00D83901" w:rsidP="0019398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FILS COMPANY SRL</w:t>
            </w:r>
          </w:p>
        </w:tc>
        <w:tc>
          <w:tcPr>
            <w:tcW w:w="557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4C4B168" w14:textId="6785403C" w:rsidR="00D83901" w:rsidRPr="00D83901" w:rsidRDefault="00D83901" w:rsidP="00D8390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83901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Solicitamos se nos aclare si las licencias solicitadas serán </w:t>
            </w:r>
            <w:r w:rsidRPr="00D83901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para 14</w:t>
            </w:r>
            <w:r w:rsidRPr="00D839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 xml:space="preserve"> servidores (cada uno con un procesador)</w:t>
            </w:r>
            <w:r w:rsidRPr="00D83901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o </w:t>
            </w:r>
            <w:r w:rsidRPr="00D839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/>
              </w:rPr>
              <w:t>7 servidores (cada uno con dos procesadores)</w:t>
            </w:r>
            <w:r w:rsidRPr="00D83901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.</w:t>
            </w:r>
          </w:p>
          <w:p w14:paraId="09B6BAE2" w14:textId="2C34E868" w:rsidR="0019398B" w:rsidRPr="0019398B" w:rsidRDefault="0019398B" w:rsidP="001939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04C5F5" w14:textId="17EDCF32" w:rsidR="0019398B" w:rsidRPr="0019398B" w:rsidRDefault="00D83901" w:rsidP="0019398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 xml:space="preserve">14 </w:t>
            </w: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>licencias (</w:t>
            </w: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>no se puede modificar la cantidad)</w:t>
            </w:r>
          </w:p>
        </w:tc>
      </w:tr>
      <w:tr w:rsidR="00E05F4E" w14:paraId="28BA4CC4" w14:textId="77777777" w:rsidTr="00B057C5">
        <w:trPr>
          <w:trHeight w:val="838"/>
        </w:trPr>
        <w:tc>
          <w:tcPr>
            <w:tcW w:w="896" w:type="dxa"/>
            <w:shd w:val="clear" w:color="auto" w:fill="E2EFD9" w:themeFill="accent6" w:themeFillTint="33"/>
            <w:vAlign w:val="center"/>
          </w:tcPr>
          <w:p w14:paraId="540BF528" w14:textId="03110FA2" w:rsidR="0019398B" w:rsidRDefault="00D83901" w:rsidP="0019398B">
            <w:pPr>
              <w:spacing w:line="276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128" w:type="dxa"/>
            <w:shd w:val="clear" w:color="auto" w:fill="E2EFD9" w:themeFill="accent6" w:themeFillTint="33"/>
            <w:vAlign w:val="center"/>
          </w:tcPr>
          <w:p w14:paraId="69C8F23F" w14:textId="77DAB8D5" w:rsidR="002A6BE7" w:rsidRPr="0019398B" w:rsidRDefault="00D83901" w:rsidP="00FC5C7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FILS COMPANY SRL</w:t>
            </w:r>
          </w:p>
        </w:tc>
        <w:tc>
          <w:tcPr>
            <w:tcW w:w="5572" w:type="dxa"/>
            <w:shd w:val="clear" w:color="auto" w:fill="E2EFD9" w:themeFill="accent6" w:themeFillTint="33"/>
            <w:vAlign w:val="center"/>
          </w:tcPr>
          <w:p w14:paraId="5D02383F" w14:textId="39F9AC0D" w:rsidR="002A6BE7" w:rsidRPr="0019398B" w:rsidRDefault="00D83901" w:rsidP="006123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 xml:space="preserve">Se debe considerar </w:t>
            </w: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>algún</w:t>
            </w: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 xml:space="preserve"> servicio adicional (instalación, configuración del sistema operativo solicitado)</w:t>
            </w:r>
          </w:p>
        </w:tc>
        <w:tc>
          <w:tcPr>
            <w:tcW w:w="5324" w:type="dxa"/>
            <w:shd w:val="clear" w:color="auto" w:fill="E2EFD9" w:themeFill="accent6" w:themeFillTint="33"/>
            <w:vAlign w:val="center"/>
          </w:tcPr>
          <w:p w14:paraId="3530B5C6" w14:textId="79DBBD31" w:rsidR="002A6BE7" w:rsidRPr="0019398B" w:rsidRDefault="00D83901" w:rsidP="006123F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83901">
              <w:rPr>
                <w:rFonts w:ascii="Arial" w:hAnsi="Arial" w:cs="Arial"/>
                <w:sz w:val="20"/>
                <w:szCs w:val="20"/>
                <w:lang w:val="es-ES"/>
              </w:rPr>
              <w:t>No se necesita ningún servicio adicional</w:t>
            </w:r>
          </w:p>
        </w:tc>
      </w:tr>
    </w:tbl>
    <w:p w14:paraId="23D9EB77" w14:textId="77777777" w:rsidR="00A824FD" w:rsidRPr="006123FD" w:rsidRDefault="00A824FD" w:rsidP="006123FD">
      <w:pPr>
        <w:spacing w:after="0" w:line="276" w:lineRule="auto"/>
        <w:rPr>
          <w:rFonts w:ascii="Arial" w:hAnsi="Arial" w:cs="Arial"/>
          <w:lang w:val="es-ES"/>
        </w:rPr>
      </w:pPr>
    </w:p>
    <w:sectPr w:rsidR="00A824FD" w:rsidRPr="006123FD" w:rsidSect="006123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184"/>
    <w:multiLevelType w:val="hybridMultilevel"/>
    <w:tmpl w:val="85DA5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5F0"/>
    <w:multiLevelType w:val="hybridMultilevel"/>
    <w:tmpl w:val="96DC025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4BA4"/>
    <w:multiLevelType w:val="hybridMultilevel"/>
    <w:tmpl w:val="512C5A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0799"/>
    <w:multiLevelType w:val="hybridMultilevel"/>
    <w:tmpl w:val="F020BDF6"/>
    <w:lvl w:ilvl="0" w:tplc="D01C49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3523E"/>
    <w:multiLevelType w:val="hybridMultilevel"/>
    <w:tmpl w:val="C96254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555AD"/>
    <w:multiLevelType w:val="hybridMultilevel"/>
    <w:tmpl w:val="21A89C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61C85"/>
    <w:multiLevelType w:val="hybridMultilevel"/>
    <w:tmpl w:val="BBE4901A"/>
    <w:lvl w:ilvl="0" w:tplc="5F52351A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13DC2"/>
    <w:multiLevelType w:val="hybridMultilevel"/>
    <w:tmpl w:val="10A4E2B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E79BD"/>
    <w:multiLevelType w:val="hybridMultilevel"/>
    <w:tmpl w:val="B170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42A3"/>
    <w:multiLevelType w:val="hybridMultilevel"/>
    <w:tmpl w:val="72EAFE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9215C"/>
    <w:multiLevelType w:val="hybridMultilevel"/>
    <w:tmpl w:val="53F69724"/>
    <w:lvl w:ilvl="0" w:tplc="DDDE50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F9"/>
    <w:rsid w:val="0000667D"/>
    <w:rsid w:val="00006F73"/>
    <w:rsid w:val="00061A60"/>
    <w:rsid w:val="00085FA5"/>
    <w:rsid w:val="000879EB"/>
    <w:rsid w:val="000D3B5C"/>
    <w:rsid w:val="000F2049"/>
    <w:rsid w:val="000F2DE4"/>
    <w:rsid w:val="00102E44"/>
    <w:rsid w:val="00117AF8"/>
    <w:rsid w:val="00123221"/>
    <w:rsid w:val="00124B53"/>
    <w:rsid w:val="0013765C"/>
    <w:rsid w:val="00141364"/>
    <w:rsid w:val="001565D4"/>
    <w:rsid w:val="00184FAD"/>
    <w:rsid w:val="0019385B"/>
    <w:rsid w:val="0019398B"/>
    <w:rsid w:val="001B3F97"/>
    <w:rsid w:val="001C4D89"/>
    <w:rsid w:val="001E6E48"/>
    <w:rsid w:val="001F3870"/>
    <w:rsid w:val="002338AA"/>
    <w:rsid w:val="00267CA1"/>
    <w:rsid w:val="002933B9"/>
    <w:rsid w:val="002A6BE7"/>
    <w:rsid w:val="002C36F5"/>
    <w:rsid w:val="00323324"/>
    <w:rsid w:val="00331639"/>
    <w:rsid w:val="00346EC4"/>
    <w:rsid w:val="00350476"/>
    <w:rsid w:val="003C40CE"/>
    <w:rsid w:val="003D0006"/>
    <w:rsid w:val="003D1EF9"/>
    <w:rsid w:val="0040521C"/>
    <w:rsid w:val="00417698"/>
    <w:rsid w:val="00474724"/>
    <w:rsid w:val="00487223"/>
    <w:rsid w:val="00496448"/>
    <w:rsid w:val="00530696"/>
    <w:rsid w:val="005655C4"/>
    <w:rsid w:val="00590460"/>
    <w:rsid w:val="005B079A"/>
    <w:rsid w:val="005C63B0"/>
    <w:rsid w:val="005E35F4"/>
    <w:rsid w:val="005E3EDF"/>
    <w:rsid w:val="006123FD"/>
    <w:rsid w:val="0062031A"/>
    <w:rsid w:val="00637630"/>
    <w:rsid w:val="006B139E"/>
    <w:rsid w:val="006D0FE1"/>
    <w:rsid w:val="0071718D"/>
    <w:rsid w:val="00736ACC"/>
    <w:rsid w:val="007558AB"/>
    <w:rsid w:val="00767681"/>
    <w:rsid w:val="007D6943"/>
    <w:rsid w:val="007E4FBE"/>
    <w:rsid w:val="007F270A"/>
    <w:rsid w:val="00852298"/>
    <w:rsid w:val="0088247A"/>
    <w:rsid w:val="008873F4"/>
    <w:rsid w:val="008B3072"/>
    <w:rsid w:val="008D7469"/>
    <w:rsid w:val="00903EB3"/>
    <w:rsid w:val="00916942"/>
    <w:rsid w:val="0095056C"/>
    <w:rsid w:val="00990ECF"/>
    <w:rsid w:val="00A2009E"/>
    <w:rsid w:val="00A46D9E"/>
    <w:rsid w:val="00A47167"/>
    <w:rsid w:val="00A824FD"/>
    <w:rsid w:val="00A920F6"/>
    <w:rsid w:val="00AF2E56"/>
    <w:rsid w:val="00AF63F2"/>
    <w:rsid w:val="00B057C5"/>
    <w:rsid w:val="00B1373E"/>
    <w:rsid w:val="00B3692B"/>
    <w:rsid w:val="00B46E46"/>
    <w:rsid w:val="00B62BE3"/>
    <w:rsid w:val="00B66FDC"/>
    <w:rsid w:val="00B7367A"/>
    <w:rsid w:val="00B7554A"/>
    <w:rsid w:val="00BA6027"/>
    <w:rsid w:val="00BB2AE4"/>
    <w:rsid w:val="00BB4D54"/>
    <w:rsid w:val="00C024AD"/>
    <w:rsid w:val="00C1100B"/>
    <w:rsid w:val="00C55F5B"/>
    <w:rsid w:val="00C6457C"/>
    <w:rsid w:val="00C658B9"/>
    <w:rsid w:val="00C96B8D"/>
    <w:rsid w:val="00CB02E2"/>
    <w:rsid w:val="00CB4744"/>
    <w:rsid w:val="00CE2A20"/>
    <w:rsid w:val="00D83901"/>
    <w:rsid w:val="00D85C11"/>
    <w:rsid w:val="00DB2175"/>
    <w:rsid w:val="00DD534A"/>
    <w:rsid w:val="00DD5B41"/>
    <w:rsid w:val="00DF014E"/>
    <w:rsid w:val="00E05F4E"/>
    <w:rsid w:val="00E24ECE"/>
    <w:rsid w:val="00E41D0B"/>
    <w:rsid w:val="00E7025C"/>
    <w:rsid w:val="00E9197F"/>
    <w:rsid w:val="00E977FC"/>
    <w:rsid w:val="00EA2CFB"/>
    <w:rsid w:val="00EB709D"/>
    <w:rsid w:val="00EF4E86"/>
    <w:rsid w:val="00F56C89"/>
    <w:rsid w:val="00F626AC"/>
    <w:rsid w:val="00F732D1"/>
    <w:rsid w:val="00FA5ED0"/>
    <w:rsid w:val="00FB2459"/>
    <w:rsid w:val="00FC5C74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0E73"/>
  <w15:chartTrackingRefBased/>
  <w15:docId w15:val="{20E244A5-162E-4089-8304-49FEE994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6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ARZABE MARQUEZ</dc:creator>
  <cp:keywords/>
  <dc:description/>
  <cp:lastModifiedBy>JOSE A. ARTEAGA FERNANDEZ</cp:lastModifiedBy>
  <cp:revision>2</cp:revision>
  <dcterms:created xsi:type="dcterms:W3CDTF">2021-11-05T15:35:00Z</dcterms:created>
  <dcterms:modified xsi:type="dcterms:W3CDTF">2021-11-05T15:35:00Z</dcterms:modified>
</cp:coreProperties>
</file>